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5E" w:rsidRDefault="00035A5E" w:rsidP="003A42AF">
      <w:pPr>
        <w:ind w:left="250" w:hanging="676"/>
        <w:rPr>
          <w:sz w:val="20"/>
        </w:rPr>
      </w:pPr>
    </w:p>
    <w:p w:rsidR="00035A5E" w:rsidRDefault="003A42AF" w:rsidP="003A42AF">
      <w:pPr>
        <w:ind w:left="-426"/>
        <w:rPr>
          <w:sz w:val="20"/>
        </w:rPr>
        <w:sectPr w:rsidR="00035A5E">
          <w:type w:val="continuous"/>
          <w:pgSz w:w="16850" w:h="11910" w:orient="landscape"/>
          <w:pgMar w:top="480" w:right="300" w:bottom="280" w:left="940" w:header="720" w:footer="720" w:gutter="0"/>
          <w:cols w:space="720"/>
        </w:sect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 wp14:anchorId="37D4D703" wp14:editId="7B494F93">
            <wp:extent cx="10172529" cy="7075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3-28 at 16.53.54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529" cy="707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5A5E" w:rsidRDefault="00DF7966">
      <w:pPr>
        <w:pStyle w:val="a3"/>
        <w:spacing w:before="81" w:line="280" w:lineRule="auto"/>
        <w:ind w:left="7235" w:hanging="6671"/>
      </w:pPr>
      <w:r>
        <w:rPr>
          <w:w w:val="105"/>
        </w:rPr>
        <w:lastRenderedPageBreak/>
        <w:t>Мектепке</w:t>
      </w:r>
      <w:r>
        <w:rPr>
          <w:spacing w:val="-11"/>
          <w:w w:val="105"/>
        </w:rPr>
        <w:t xml:space="preserve"> </w:t>
      </w:r>
      <w:r>
        <w:rPr>
          <w:w w:val="105"/>
        </w:rPr>
        <w:t>дейінгі</w:t>
      </w:r>
      <w:r>
        <w:rPr>
          <w:spacing w:val="-14"/>
          <w:w w:val="105"/>
        </w:rPr>
        <w:t xml:space="preserve"> </w:t>
      </w:r>
      <w:r>
        <w:rPr>
          <w:w w:val="105"/>
        </w:rPr>
        <w:t>тәрбие</w:t>
      </w:r>
      <w:r>
        <w:rPr>
          <w:spacing w:val="-11"/>
          <w:w w:val="105"/>
        </w:rPr>
        <w:t xml:space="preserve"> </w:t>
      </w:r>
      <w:r>
        <w:rPr>
          <w:w w:val="105"/>
        </w:rPr>
        <w:t>мен</w:t>
      </w:r>
      <w:r>
        <w:rPr>
          <w:spacing w:val="-14"/>
          <w:w w:val="105"/>
        </w:rPr>
        <w:t xml:space="preserve"> </w:t>
      </w:r>
      <w:r>
        <w:rPr>
          <w:w w:val="105"/>
        </w:rPr>
        <w:t>оқытудың</w:t>
      </w:r>
      <w:r>
        <w:rPr>
          <w:spacing w:val="-13"/>
          <w:w w:val="105"/>
        </w:rPr>
        <w:t xml:space="preserve"> </w:t>
      </w:r>
      <w:r>
        <w:rPr>
          <w:w w:val="105"/>
        </w:rPr>
        <w:t>үлгілік</w:t>
      </w:r>
      <w:r>
        <w:rPr>
          <w:spacing w:val="-13"/>
          <w:w w:val="105"/>
        </w:rPr>
        <w:t xml:space="preserve"> </w:t>
      </w:r>
      <w:r>
        <w:rPr>
          <w:w w:val="105"/>
        </w:rPr>
        <w:t>оқу</w:t>
      </w:r>
      <w:r>
        <w:rPr>
          <w:spacing w:val="-10"/>
          <w:w w:val="105"/>
        </w:rPr>
        <w:t xml:space="preserve"> </w:t>
      </w:r>
      <w:r>
        <w:rPr>
          <w:w w:val="105"/>
        </w:rPr>
        <w:t>жоспары және</w:t>
      </w:r>
      <w:r>
        <w:rPr>
          <w:spacing w:val="-5"/>
          <w:w w:val="105"/>
        </w:rPr>
        <w:t xml:space="preserve"> </w:t>
      </w:r>
      <w:r>
        <w:rPr>
          <w:w w:val="105"/>
        </w:rPr>
        <w:t>мектепке</w:t>
      </w:r>
      <w:r>
        <w:rPr>
          <w:spacing w:val="-11"/>
          <w:w w:val="105"/>
        </w:rPr>
        <w:t xml:space="preserve"> </w:t>
      </w:r>
      <w:r>
        <w:rPr>
          <w:w w:val="105"/>
        </w:rPr>
        <w:t>дейінгі</w:t>
      </w:r>
      <w:r>
        <w:rPr>
          <w:spacing w:val="-14"/>
          <w:w w:val="105"/>
        </w:rPr>
        <w:t xml:space="preserve"> </w:t>
      </w:r>
      <w:r>
        <w:rPr>
          <w:w w:val="105"/>
        </w:rPr>
        <w:t>тәрбие</w:t>
      </w:r>
      <w:r>
        <w:rPr>
          <w:spacing w:val="-5"/>
          <w:w w:val="105"/>
        </w:rPr>
        <w:t xml:space="preserve"> </w:t>
      </w:r>
      <w:r>
        <w:rPr>
          <w:w w:val="105"/>
        </w:rPr>
        <w:t>мен</w:t>
      </w:r>
      <w:r>
        <w:rPr>
          <w:spacing w:val="-13"/>
          <w:w w:val="105"/>
        </w:rPr>
        <w:t xml:space="preserve"> </w:t>
      </w:r>
      <w:r>
        <w:rPr>
          <w:w w:val="105"/>
        </w:rPr>
        <w:t>оқытудың</w:t>
      </w:r>
      <w:r>
        <w:rPr>
          <w:spacing w:val="-14"/>
          <w:w w:val="105"/>
        </w:rPr>
        <w:t xml:space="preserve"> </w:t>
      </w:r>
      <w:r>
        <w:rPr>
          <w:w w:val="105"/>
        </w:rPr>
        <w:t>үлгілік</w:t>
      </w:r>
      <w:r>
        <w:rPr>
          <w:spacing w:val="-7"/>
          <w:w w:val="105"/>
        </w:rPr>
        <w:t xml:space="preserve"> </w:t>
      </w:r>
      <w:r>
        <w:rPr>
          <w:w w:val="105"/>
        </w:rPr>
        <w:t>оқу</w:t>
      </w:r>
      <w:r>
        <w:rPr>
          <w:spacing w:val="-10"/>
          <w:w w:val="105"/>
        </w:rPr>
        <w:t xml:space="preserve"> </w:t>
      </w:r>
      <w:r>
        <w:rPr>
          <w:w w:val="105"/>
        </w:rPr>
        <w:t>бағдарламасы</w:t>
      </w:r>
      <w:r>
        <w:rPr>
          <w:spacing w:val="1"/>
          <w:w w:val="105"/>
        </w:rPr>
        <w:t xml:space="preserve"> </w:t>
      </w:r>
      <w:r>
        <w:rPr>
          <w:w w:val="105"/>
        </w:rPr>
        <w:t>негізінде</w:t>
      </w:r>
    </w:p>
    <w:p w:rsidR="00035A5E" w:rsidRPr="00262BEF" w:rsidRDefault="00DF7966">
      <w:pPr>
        <w:pStyle w:val="a3"/>
        <w:spacing w:before="8" w:line="295" w:lineRule="auto"/>
        <w:ind w:left="788" w:right="2144" w:firstLine="2593"/>
      </w:pPr>
      <w:r>
        <w:t>2022-2023оқу</w:t>
      </w:r>
      <w:r>
        <w:rPr>
          <w:spacing w:val="1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іс-әрекеттің</w:t>
      </w:r>
      <w:r>
        <w:rPr>
          <w:spacing w:val="1"/>
        </w:rPr>
        <w:t xml:space="preserve"> </w:t>
      </w:r>
      <w:r>
        <w:t>перспективалық</w:t>
      </w:r>
      <w:r>
        <w:rPr>
          <w:spacing w:val="1"/>
        </w:rPr>
        <w:t xml:space="preserve"> </w:t>
      </w:r>
      <w:r>
        <w:t>жоспары</w:t>
      </w:r>
      <w:r>
        <w:rPr>
          <w:spacing w:val="1"/>
        </w:rPr>
        <w:t xml:space="preserve"> </w:t>
      </w:r>
      <w:r>
        <w:rPr>
          <w:w w:val="105"/>
        </w:rPr>
        <w:t>Білім</w:t>
      </w:r>
      <w:r>
        <w:rPr>
          <w:spacing w:val="-8"/>
          <w:w w:val="105"/>
        </w:rPr>
        <w:t xml:space="preserve"> </w:t>
      </w:r>
      <w:r>
        <w:rPr>
          <w:w w:val="105"/>
        </w:rPr>
        <w:t>беру</w:t>
      </w:r>
      <w:r>
        <w:rPr>
          <w:spacing w:val="-7"/>
          <w:w w:val="105"/>
        </w:rPr>
        <w:t xml:space="preserve"> </w:t>
      </w:r>
      <w:r>
        <w:rPr>
          <w:w w:val="105"/>
        </w:rPr>
        <w:t>ұйымы:</w:t>
      </w:r>
      <w:r>
        <w:rPr>
          <w:spacing w:val="-3"/>
          <w:w w:val="105"/>
        </w:rPr>
        <w:t xml:space="preserve"> </w:t>
      </w:r>
      <w:r w:rsidR="00262BEF" w:rsidRPr="00262BEF">
        <w:rPr>
          <w:spacing w:val="-3"/>
          <w:w w:val="105"/>
        </w:rPr>
        <w:t xml:space="preserve">ЖШС </w:t>
      </w:r>
      <w:r w:rsidR="00262BEF">
        <w:rPr>
          <w:spacing w:val="-3"/>
          <w:w w:val="105"/>
        </w:rPr>
        <w:t>«Нұр-Тілек» балабақшасы</w:t>
      </w:r>
    </w:p>
    <w:p w:rsidR="00035A5E" w:rsidRDefault="00DF7966">
      <w:pPr>
        <w:spacing w:line="248" w:lineRule="exact"/>
        <w:ind w:left="788"/>
        <w:rPr>
          <w:sz w:val="23"/>
        </w:rPr>
      </w:pPr>
      <w:r>
        <w:rPr>
          <w:b/>
          <w:w w:val="105"/>
          <w:sz w:val="23"/>
        </w:rPr>
        <w:t>Топ/сынып:</w:t>
      </w:r>
      <w:r>
        <w:rPr>
          <w:b/>
          <w:spacing w:val="48"/>
          <w:w w:val="105"/>
          <w:sz w:val="23"/>
        </w:rPr>
        <w:t xml:space="preserve"> </w:t>
      </w:r>
      <w:r w:rsidR="00151B61">
        <w:rPr>
          <w:w w:val="105"/>
          <w:sz w:val="23"/>
        </w:rPr>
        <w:t>«Балбө</w:t>
      </w:r>
      <w:r>
        <w:rPr>
          <w:w w:val="105"/>
          <w:sz w:val="23"/>
        </w:rPr>
        <w:t>бек»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  <w:u w:val="single"/>
        </w:rPr>
        <w:t>ересек</w:t>
      </w:r>
      <w:r>
        <w:rPr>
          <w:spacing w:val="-4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тобы</w:t>
      </w:r>
    </w:p>
    <w:p w:rsidR="00035A5E" w:rsidRDefault="00DF7966">
      <w:pPr>
        <w:spacing w:before="60"/>
        <w:ind w:left="788"/>
        <w:rPr>
          <w:sz w:val="23"/>
        </w:rPr>
      </w:pPr>
      <w:r>
        <w:rPr>
          <w:b/>
          <w:w w:val="105"/>
          <w:sz w:val="23"/>
        </w:rPr>
        <w:t>Балалардың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жасы:</w:t>
      </w:r>
      <w:r>
        <w:rPr>
          <w:b/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4</w:t>
      </w:r>
      <w:r>
        <w:rPr>
          <w:spacing w:val="-8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жас</w:t>
      </w:r>
    </w:p>
    <w:p w:rsidR="00035A5E" w:rsidRDefault="00DF7966">
      <w:pPr>
        <w:spacing w:before="53"/>
        <w:ind w:left="788"/>
        <w:rPr>
          <w:sz w:val="23"/>
        </w:rPr>
      </w:pPr>
      <w:r>
        <w:rPr>
          <w:b/>
          <w:w w:val="105"/>
          <w:sz w:val="23"/>
        </w:rPr>
        <w:t>Жоспардың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құрылу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кезеңі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(жылды</w:t>
      </w:r>
      <w:r>
        <w:rPr>
          <w:b/>
          <w:spacing w:val="-7"/>
          <w:w w:val="105"/>
          <w:sz w:val="23"/>
        </w:rPr>
        <w:t xml:space="preserve"> </w:t>
      </w:r>
      <w:r w:rsidR="00B52623">
        <w:rPr>
          <w:b/>
          <w:w w:val="105"/>
          <w:sz w:val="23"/>
        </w:rPr>
        <w:t>кө</w:t>
      </w:r>
      <w:r>
        <w:rPr>
          <w:b/>
          <w:w w:val="105"/>
          <w:sz w:val="23"/>
        </w:rPr>
        <w:t>рсету)</w:t>
      </w:r>
      <w:r>
        <w:rPr>
          <w:w w:val="105"/>
          <w:sz w:val="23"/>
        </w:rPr>
        <w:t>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Қыркүйек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айы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2022-2023</w:t>
      </w:r>
      <w:r>
        <w:rPr>
          <w:spacing w:val="47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оқу</w:t>
      </w:r>
      <w:r>
        <w:rPr>
          <w:spacing w:val="-11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жылы</w:t>
      </w:r>
    </w:p>
    <w:p w:rsidR="00035A5E" w:rsidRDefault="00035A5E">
      <w:pPr>
        <w:rPr>
          <w:sz w:val="20"/>
        </w:rPr>
      </w:pPr>
    </w:p>
    <w:p w:rsidR="00035A5E" w:rsidRDefault="00035A5E">
      <w:pPr>
        <w:spacing w:before="3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3169"/>
        <w:gridCol w:w="10552"/>
      </w:tblGrid>
      <w:tr w:rsidR="00035A5E">
        <w:trPr>
          <w:trHeight w:val="631"/>
        </w:trPr>
        <w:tc>
          <w:tcPr>
            <w:tcW w:w="1282" w:type="dxa"/>
          </w:tcPr>
          <w:p w:rsidR="00035A5E" w:rsidRDefault="00035A5E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035A5E" w:rsidRDefault="00DF7966">
            <w:pPr>
              <w:pStyle w:val="TableParagraph"/>
              <w:spacing w:before="1"/>
              <w:ind w:left="7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йы</w:t>
            </w:r>
          </w:p>
        </w:tc>
        <w:tc>
          <w:tcPr>
            <w:tcW w:w="3169" w:type="dxa"/>
          </w:tcPr>
          <w:p w:rsidR="00035A5E" w:rsidRDefault="00DF7966" w:rsidP="00151B6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Ұйымдастырылған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іс-әрекет</w:t>
            </w:r>
          </w:p>
        </w:tc>
        <w:tc>
          <w:tcPr>
            <w:tcW w:w="10552" w:type="dxa"/>
          </w:tcPr>
          <w:p w:rsidR="00035A5E" w:rsidRDefault="00DF7966">
            <w:pPr>
              <w:pStyle w:val="TableParagraph"/>
              <w:ind w:left="3496"/>
              <w:rPr>
                <w:b/>
                <w:sz w:val="23"/>
              </w:rPr>
            </w:pPr>
            <w:r>
              <w:rPr>
                <w:b/>
                <w:sz w:val="23"/>
              </w:rPr>
              <w:t>Ұйымдастырылған</w:t>
            </w:r>
            <w:r>
              <w:rPr>
                <w:b/>
                <w:spacing w:val="61"/>
                <w:sz w:val="23"/>
              </w:rPr>
              <w:t xml:space="preserve"> </w:t>
            </w:r>
            <w:r>
              <w:rPr>
                <w:b/>
                <w:sz w:val="23"/>
              </w:rPr>
              <w:t>іс-әрекеттің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міндеттері</w:t>
            </w:r>
          </w:p>
        </w:tc>
      </w:tr>
      <w:tr w:rsidR="00035A5E">
        <w:trPr>
          <w:trHeight w:val="7482"/>
        </w:trPr>
        <w:tc>
          <w:tcPr>
            <w:tcW w:w="1282" w:type="dxa"/>
            <w:textDirection w:val="btLr"/>
          </w:tcPr>
          <w:p w:rsidR="00035A5E" w:rsidRDefault="00DF7966">
            <w:pPr>
              <w:pStyle w:val="TableParagraph"/>
              <w:spacing w:before="111"/>
              <w:ind w:left="3277" w:right="273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ҚЫРКҮЙЕК</w:t>
            </w:r>
          </w:p>
        </w:tc>
        <w:tc>
          <w:tcPr>
            <w:tcW w:w="3169" w:type="dxa"/>
          </w:tcPr>
          <w:p w:rsidR="00035A5E" w:rsidRDefault="00DF7966">
            <w:pPr>
              <w:pStyle w:val="TableParagraph"/>
              <w:spacing w:line="280" w:lineRule="auto"/>
              <w:ind w:left="679" w:right="932" w:firstLine="5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Дене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шынықтыру</w:t>
            </w:r>
          </w:p>
        </w:tc>
        <w:tc>
          <w:tcPr>
            <w:tcW w:w="10552" w:type="dxa"/>
          </w:tcPr>
          <w:p w:rsidR="00035A5E" w:rsidRDefault="00DF7966">
            <w:pPr>
              <w:pStyle w:val="TableParagraph"/>
              <w:spacing w:line="280" w:lineRule="auto"/>
              <w:ind w:left="679" w:right="103" w:firstLine="55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Жалпы дамытушы жаттығулар. Қолды алға, екі жаққа,</w:t>
            </w:r>
            <w:r w:rsidR="008245AA">
              <w:rPr>
                <w:w w:val="105"/>
                <w:sz w:val="23"/>
              </w:rPr>
              <w:t xml:space="preserve"> жоғары кө</w:t>
            </w:r>
            <w:r>
              <w:rPr>
                <w:w w:val="105"/>
                <w:sz w:val="23"/>
              </w:rPr>
              <w:t>теру, тұрған қалыпта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қолдарын арқасына апару; саусақтарын бүгіп, қолдарын айналдыра қимылдауды орындау. Екі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белде,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кезекпен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жаққа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бұрылғанда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жаққа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жіберу.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Оңға,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солға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иілу,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еңкею,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шалқаю; алға еңкею, қолдың ұшын аяқтың ұшына жеткізу. Екі қолды белге қойып, екі жаққа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иілу. Отырған ж</w:t>
            </w:r>
            <w:r w:rsidR="008245AA">
              <w:rPr>
                <w:w w:val="105"/>
                <w:sz w:val="23"/>
              </w:rPr>
              <w:t>әне тізерлеп тұрған күйі допты ө</w:t>
            </w:r>
            <w:r>
              <w:rPr>
                <w:w w:val="105"/>
                <w:sz w:val="23"/>
              </w:rPr>
              <w:t>з айналасында домалату. Аяқтың ұшымен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кӛтерілу; екі аяқты кезекпен алға ӛкшемен, содан кейін ұшымен қою, топылдату. Қатарынан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(4–5 рет) жүрелеп, екі қол белде, екі қо</w:t>
            </w:r>
            <w:r w:rsidR="008245AA">
              <w:rPr>
                <w:w w:val="105"/>
                <w:sz w:val="23"/>
              </w:rPr>
              <w:t>лды алдыңғы жақ пен екі тұсқа кө</w:t>
            </w:r>
            <w:r>
              <w:rPr>
                <w:w w:val="105"/>
                <w:sz w:val="23"/>
              </w:rPr>
              <w:t>теріп, отыру; аяқтың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ұшын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созу,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табанды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бүгу.</w:t>
            </w:r>
          </w:p>
          <w:p w:rsidR="00035A5E" w:rsidRDefault="00DF7966">
            <w:pPr>
              <w:pStyle w:val="TableParagraph"/>
              <w:spacing w:before="10"/>
              <w:ind w:left="123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Негізгі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қимылдар:</w:t>
            </w:r>
          </w:p>
          <w:p w:rsidR="00035A5E" w:rsidRDefault="00DF7966">
            <w:pPr>
              <w:pStyle w:val="TableParagraph"/>
              <w:numPr>
                <w:ilvl w:val="0"/>
                <w:numId w:val="15"/>
              </w:numPr>
              <w:tabs>
                <w:tab w:val="left" w:pos="1573"/>
              </w:tabs>
              <w:spacing w:before="52" w:line="280" w:lineRule="auto"/>
              <w:ind w:right="121" w:firstLine="55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жүру.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бір-бірлеп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жүгірумен,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секірумен,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басқа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кезектестіру,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қимылын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үйлестіру,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түзулігін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дұрыс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сақтау;</w:t>
            </w:r>
          </w:p>
          <w:p w:rsidR="00035A5E" w:rsidRDefault="00DF7966">
            <w:pPr>
              <w:pStyle w:val="TableParagraph"/>
              <w:numPr>
                <w:ilvl w:val="0"/>
                <w:numId w:val="15"/>
              </w:numPr>
              <w:tabs>
                <w:tab w:val="left" w:pos="1529"/>
              </w:tabs>
              <w:spacing w:before="8" w:line="280" w:lineRule="auto"/>
              <w:ind w:right="117" w:firstLine="55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жүгіру. Бірқалыпты</w:t>
            </w:r>
            <w:r w:rsidR="008245AA">
              <w:rPr>
                <w:w w:val="105"/>
                <w:sz w:val="23"/>
              </w:rPr>
              <w:t>, аяқтың ұшымен,тізені жоғары кө</w:t>
            </w:r>
            <w:r>
              <w:rPr>
                <w:w w:val="105"/>
                <w:sz w:val="23"/>
              </w:rPr>
              <w:t>теріп жүгіру, кіші және үлкен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қадаммен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бір-бірлеп,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бағытта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тапсырмалармен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шапшаң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баяу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қарқынмен,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жетекшімен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ауыса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жүгіру.</w:t>
            </w:r>
          </w:p>
          <w:p w:rsidR="00035A5E" w:rsidRDefault="00DF7966">
            <w:pPr>
              <w:pStyle w:val="TableParagraph"/>
              <w:numPr>
                <w:ilvl w:val="0"/>
                <w:numId w:val="15"/>
              </w:numPr>
              <w:tabs>
                <w:tab w:val="left" w:pos="1501"/>
              </w:tabs>
              <w:spacing w:before="16" w:line="280" w:lineRule="auto"/>
              <w:ind w:right="107" w:firstLine="55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секіру. Бір орында тұрып, екі аяқпен секіру (2–3 рет жүрумен кезектестіре отырып, 10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 секіру), 2–3 метрлік қашықтықта алға ұмтыла қос аяқпен секіру; бір орында оңға, солға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бұрылып секіру, баланың қолын кӛтергендегі биіктіктен жоғары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ілінген нәрсеге орнынан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 арқылы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жанап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ӛту.</w:t>
            </w:r>
          </w:p>
          <w:p w:rsidR="00035A5E" w:rsidRDefault="00DF7966">
            <w:pPr>
              <w:pStyle w:val="TableParagraph"/>
              <w:numPr>
                <w:ilvl w:val="0"/>
                <w:numId w:val="15"/>
              </w:numPr>
              <w:tabs>
                <w:tab w:val="left" w:pos="1494"/>
              </w:tabs>
              <w:spacing w:before="8"/>
              <w:ind w:left="1493" w:hanging="26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домалату,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қағып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алу,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лақтыру.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арасымен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доптарды,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құрсауларды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домалату</w:t>
            </w:r>
          </w:p>
          <w:p w:rsidR="00035A5E" w:rsidRDefault="008245AA">
            <w:pPr>
              <w:pStyle w:val="TableParagraph"/>
              <w:numPr>
                <w:ilvl w:val="0"/>
                <w:numId w:val="15"/>
              </w:numPr>
              <w:tabs>
                <w:tab w:val="left" w:pos="1537"/>
              </w:tabs>
              <w:spacing w:before="60" w:line="280" w:lineRule="auto"/>
              <w:ind w:right="126" w:firstLine="55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еңбектеу, ө</w:t>
            </w:r>
            <w:r w:rsidR="00DF7966">
              <w:rPr>
                <w:w w:val="105"/>
                <w:sz w:val="23"/>
              </w:rPr>
              <w:t>рмелеу. 8 м дейінгі қашықтықта заттар арасымен тура бағыт бойынша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тө</w:t>
            </w:r>
            <w:r w:rsidR="00DF7966">
              <w:rPr>
                <w:w w:val="105"/>
                <w:sz w:val="23"/>
              </w:rPr>
              <w:t>рттағандап</w:t>
            </w:r>
            <w:r w:rsidR="00DF7966">
              <w:rPr>
                <w:spacing w:val="1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еңбектеу</w:t>
            </w:r>
          </w:p>
          <w:p w:rsidR="00035A5E" w:rsidRDefault="00DF7966">
            <w:pPr>
              <w:pStyle w:val="TableParagraph"/>
              <w:spacing w:before="8" w:line="280" w:lineRule="auto"/>
              <w:ind w:left="679" w:right="117" w:firstLine="6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Музыкалық-ырғақтық жаттығулар.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Музыкалық сүйемелдеуге сәйкес түрлі қарқында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жаттығуларын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орындау.</w:t>
            </w:r>
          </w:p>
          <w:p w:rsidR="00035A5E" w:rsidRDefault="00DF7966">
            <w:pPr>
              <w:pStyle w:val="TableParagraph"/>
              <w:spacing w:before="22" w:line="251" w:lineRule="exact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Спорттық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жаттығулар:</w:t>
            </w:r>
          </w:p>
        </w:tc>
      </w:tr>
    </w:tbl>
    <w:p w:rsidR="00035A5E" w:rsidRDefault="00035A5E">
      <w:pPr>
        <w:spacing w:line="251" w:lineRule="exact"/>
        <w:jc w:val="both"/>
        <w:rPr>
          <w:sz w:val="23"/>
        </w:rPr>
        <w:sectPr w:rsidR="00035A5E">
          <w:pgSz w:w="16850" w:h="11910" w:orient="landscape"/>
          <w:pgMar w:top="66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3169"/>
        <w:gridCol w:w="10552"/>
      </w:tblGrid>
      <w:tr w:rsidR="00035A5E" w:rsidTr="00447989">
        <w:trPr>
          <w:trHeight w:val="3534"/>
        </w:trPr>
        <w:tc>
          <w:tcPr>
            <w:tcW w:w="1282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3169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552" w:type="dxa"/>
          </w:tcPr>
          <w:p w:rsidR="00035A5E" w:rsidRPr="00447989" w:rsidRDefault="00DF7966" w:rsidP="00447989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before="3"/>
              <w:ind w:hanging="260"/>
              <w:rPr>
                <w:sz w:val="23"/>
              </w:rPr>
            </w:pPr>
            <w:r>
              <w:rPr>
                <w:w w:val="105"/>
                <w:sz w:val="23"/>
              </w:rPr>
              <w:t>велосипед,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самокат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тебу.</w:t>
            </w:r>
          </w:p>
          <w:p w:rsidR="00035A5E" w:rsidRDefault="00DF7966">
            <w:pPr>
              <w:pStyle w:val="TableParagraph"/>
              <w:spacing w:before="1"/>
              <w:ind w:left="1234"/>
              <w:rPr>
                <w:sz w:val="23"/>
              </w:rPr>
            </w:pPr>
            <w:r>
              <w:rPr>
                <w:w w:val="105"/>
                <w:sz w:val="23"/>
              </w:rPr>
              <w:t>Спорттық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элементтері:</w:t>
            </w:r>
          </w:p>
          <w:p w:rsidR="00035A5E" w:rsidRDefault="00DF7966">
            <w:pPr>
              <w:pStyle w:val="TableParagraph"/>
              <w:numPr>
                <w:ilvl w:val="1"/>
                <w:numId w:val="14"/>
              </w:numPr>
              <w:tabs>
                <w:tab w:val="left" w:pos="1479"/>
              </w:tabs>
              <w:spacing w:before="52" w:line="280" w:lineRule="auto"/>
              <w:ind w:right="111" w:firstLine="554"/>
              <w:rPr>
                <w:sz w:val="23"/>
              </w:rPr>
            </w:pPr>
            <w:r>
              <w:rPr>
                <w:w w:val="105"/>
                <w:sz w:val="23"/>
              </w:rPr>
              <w:t>Кегль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ойындарына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Бастапқы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дұрыс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тұрып,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1,5-2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арақашықтықтан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кегльдерді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қағып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түсіру;</w:t>
            </w:r>
          </w:p>
          <w:p w:rsidR="00035A5E" w:rsidRDefault="00DF7966">
            <w:pPr>
              <w:pStyle w:val="TableParagraph"/>
              <w:spacing w:before="16"/>
              <w:ind w:left="1234"/>
              <w:rPr>
                <w:sz w:val="23"/>
              </w:rPr>
            </w:pPr>
            <w:r>
              <w:rPr>
                <w:sz w:val="23"/>
              </w:rPr>
              <w:t>Дербес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қимыл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белсенділігі.</w:t>
            </w:r>
          </w:p>
          <w:p w:rsidR="00035A5E" w:rsidRDefault="00DF7966">
            <w:pPr>
              <w:pStyle w:val="TableParagraph"/>
              <w:spacing w:before="52" w:line="280" w:lineRule="auto"/>
              <w:ind w:left="679" w:firstLine="554"/>
              <w:rPr>
                <w:sz w:val="23"/>
              </w:rPr>
            </w:pPr>
            <w:r>
              <w:rPr>
                <w:w w:val="105"/>
                <w:sz w:val="23"/>
              </w:rPr>
              <w:t>Балалардың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доптармен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ойындарын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жетілдіру,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денешынықтыру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құралдарын,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спорттық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қимылды ойындар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атрибуттарды пайдалануға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ынталандыру.</w:t>
            </w:r>
          </w:p>
          <w:p w:rsidR="00035A5E" w:rsidRDefault="00DF7966">
            <w:pPr>
              <w:pStyle w:val="TableParagraph"/>
              <w:spacing w:before="15" w:line="290" w:lineRule="auto"/>
              <w:ind w:left="1234" w:right="4503"/>
              <w:rPr>
                <w:sz w:val="23"/>
              </w:rPr>
            </w:pPr>
            <w:r>
              <w:rPr>
                <w:w w:val="105"/>
                <w:sz w:val="23"/>
              </w:rPr>
              <w:t>Сауықтыру-шынықтыру шаралары.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Шынықтырудың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барлық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түрлерін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жалғастыру.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Мәдени-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гигиеналық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дағдылар:</w:t>
            </w:r>
          </w:p>
          <w:p w:rsidR="00035A5E" w:rsidRDefault="00DF7966">
            <w:pPr>
              <w:pStyle w:val="TableParagraph"/>
              <w:spacing w:line="262" w:lineRule="exact"/>
              <w:ind w:left="1234"/>
              <w:rPr>
                <w:sz w:val="23"/>
              </w:rPr>
            </w:pPr>
            <w:r>
              <w:rPr>
                <w:sz w:val="23"/>
              </w:rPr>
              <w:t>1)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бұрын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игерген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біліктерін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бекіту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олардың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орындалу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сапасын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жоғарылату;</w:t>
            </w:r>
          </w:p>
        </w:tc>
      </w:tr>
      <w:tr w:rsidR="00035A5E">
        <w:trPr>
          <w:trHeight w:val="4939"/>
        </w:trPr>
        <w:tc>
          <w:tcPr>
            <w:tcW w:w="1282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035A5E" w:rsidRDefault="00151B61">
            <w:pPr>
              <w:pStyle w:val="TableParagraph"/>
              <w:spacing w:line="280" w:lineRule="auto"/>
              <w:ind w:left="679" w:right="932" w:firstLine="5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</w:t>
            </w:r>
            <w:r w:rsidR="00DF7966">
              <w:rPr>
                <w:b/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дамыту</w:t>
            </w:r>
          </w:p>
        </w:tc>
        <w:tc>
          <w:tcPr>
            <w:tcW w:w="10552" w:type="dxa"/>
          </w:tcPr>
          <w:p w:rsidR="00035A5E" w:rsidRDefault="00151B61">
            <w:pPr>
              <w:pStyle w:val="TableParagraph"/>
              <w:spacing w:line="254" w:lineRule="auto"/>
              <w:ind w:right="234" w:firstLine="57"/>
              <w:jc w:val="both"/>
              <w:rPr>
                <w:sz w:val="23"/>
              </w:rPr>
            </w:pPr>
            <w:r>
              <w:rPr>
                <w:sz w:val="23"/>
              </w:rPr>
              <w:t>Сө</w:t>
            </w:r>
            <w:r w:rsidR="00DF7966">
              <w:rPr>
                <w:sz w:val="23"/>
              </w:rPr>
              <w:t>йлеудің дыбыстық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мәдениеті. Дауысты,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дауыссыз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дыбыстарды</w:t>
            </w:r>
            <w:r w:rsidR="00DF7966">
              <w:rPr>
                <w:spacing w:val="57"/>
                <w:sz w:val="23"/>
              </w:rPr>
              <w:t xml:space="preserve"> </w:t>
            </w:r>
            <w:r w:rsidR="00DF7966">
              <w:rPr>
                <w:sz w:val="23"/>
              </w:rPr>
              <w:t>дұрыс айту дағдыларын</w:t>
            </w:r>
            <w:r w:rsidR="00DF7966">
              <w:rPr>
                <w:spacing w:val="58"/>
                <w:sz w:val="23"/>
              </w:rPr>
              <w:t xml:space="preserve"> </w:t>
            </w:r>
            <w:r w:rsidR="00DF7966">
              <w:rPr>
                <w:sz w:val="23"/>
              </w:rPr>
              <w:t>бекіту,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үнді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ызың</w:t>
            </w:r>
            <w:r w:rsidR="00DF7966">
              <w:rPr>
                <w:spacing w:val="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дыбыстарды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анық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айтуды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үйрету.</w:t>
            </w:r>
          </w:p>
          <w:p w:rsidR="00035A5E" w:rsidRDefault="00DF7966">
            <w:pPr>
              <w:pStyle w:val="TableParagraph"/>
              <w:spacing w:line="280" w:lineRule="auto"/>
              <w:ind w:left="679" w:right="125" w:firstLine="6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Фонематикалық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қабылдау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дыбыстау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мәдениетін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тәрбиелеуге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арналған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дидактикалық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ойындарды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қолдану.</w:t>
            </w:r>
          </w:p>
          <w:p w:rsidR="00035A5E" w:rsidRDefault="00151B61">
            <w:pPr>
              <w:pStyle w:val="TableParagraph"/>
              <w:spacing w:line="280" w:lineRule="auto"/>
              <w:ind w:left="679" w:right="114" w:firstLine="55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здік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қор.Балалардың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здік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қорын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адамдардың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мамандықтарының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атауларымен,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заттардың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бө</w:t>
            </w:r>
            <w:r w:rsidR="00DF7966">
              <w:rPr>
                <w:w w:val="105"/>
                <w:sz w:val="23"/>
              </w:rPr>
              <w:t>ліктерімен,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заттардың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сапалары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мен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қасиеттерін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білдіретін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есімдермен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байыту;тұрмыстық заттар және қоршаған орта заттарының қолданылу маңыздылығын түсіну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дағдыларын</w:t>
            </w:r>
            <w:r w:rsidR="00DF7966">
              <w:rPr>
                <w:spacing w:val="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қалыптастыру;</w:t>
            </w:r>
            <w:r w:rsidR="00DF7966"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здік</w:t>
            </w:r>
            <w:r w:rsidR="00DF7966">
              <w:rPr>
                <w:spacing w:val="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қорын</w:t>
            </w:r>
            <w:r w:rsidR="00DF7966">
              <w:rPr>
                <w:spacing w:val="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жалпылаушы</w:t>
            </w:r>
            <w:r w:rsidR="00DF7966">
              <w:rPr>
                <w:spacing w:val="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мағыналы</w:t>
            </w:r>
            <w:r w:rsidR="00DF7966"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здермен</w:t>
            </w:r>
            <w:r w:rsidR="00DF7966">
              <w:rPr>
                <w:spacing w:val="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байыту;</w:t>
            </w:r>
          </w:p>
          <w:p w:rsidR="00035A5E" w:rsidRDefault="00DF7966">
            <w:pPr>
              <w:pStyle w:val="TableParagraph"/>
              <w:spacing w:before="7" w:line="280" w:lineRule="auto"/>
              <w:ind w:left="679" w:right="118" w:firstLine="55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Тілдің грамматикалық құрылымы. Байланыстырып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йлеу; жануарлар және олардың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тәсі</w:t>
            </w:r>
            <w:r>
              <w:rPr>
                <w:w w:val="105"/>
                <w:sz w:val="23"/>
              </w:rPr>
              <w:t>лдерінің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атауларын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білдіретін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здерді,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здердің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тәсілдермен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жасалуын,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есімдерді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жекеше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және кө</w:t>
            </w:r>
            <w:r>
              <w:rPr>
                <w:w w:val="105"/>
                <w:sz w:val="23"/>
              </w:rPr>
              <w:t>пше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түрде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қолдану;</w:t>
            </w:r>
          </w:p>
          <w:p w:rsidR="00035A5E" w:rsidRDefault="00DF7966">
            <w:pPr>
              <w:pStyle w:val="TableParagraph"/>
              <w:spacing w:before="8" w:line="280" w:lineRule="auto"/>
              <w:ind w:left="679" w:right="115" w:firstLine="6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Шығармашылықпен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йлеу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қызметі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.Театрландырылған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әрекетке,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драматизация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ойындарына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қуыршақ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спектакльдеріне,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саусақ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ойындарына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түсінікті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"қуыршақты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жүргізу"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техникасын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қолдана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қатысу ниеттерін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before="16" w:line="273" w:lineRule="auto"/>
              <w:ind w:left="679" w:right="119" w:firstLine="55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Шығармаларды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қабылдау.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ұйқастарына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құрылған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қызығушылығын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арттыру.</w:t>
            </w:r>
          </w:p>
        </w:tc>
      </w:tr>
    </w:tbl>
    <w:p w:rsidR="00035A5E" w:rsidRDefault="00035A5E">
      <w:pPr>
        <w:spacing w:line="273" w:lineRule="auto"/>
        <w:jc w:val="both"/>
        <w:rPr>
          <w:sz w:val="23"/>
        </w:rPr>
        <w:sectPr w:rsidR="00035A5E">
          <w:pgSz w:w="16850" w:h="11910" w:orient="landscape"/>
          <w:pgMar w:top="42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3169"/>
        <w:gridCol w:w="10552"/>
      </w:tblGrid>
      <w:tr w:rsidR="00035A5E" w:rsidTr="00447989">
        <w:trPr>
          <w:trHeight w:val="3959"/>
        </w:trPr>
        <w:tc>
          <w:tcPr>
            <w:tcW w:w="1282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3169" w:type="dxa"/>
          </w:tcPr>
          <w:p w:rsidR="00035A5E" w:rsidRDefault="00151B61">
            <w:pPr>
              <w:pStyle w:val="TableParagraph"/>
              <w:spacing w:before="3"/>
              <w:ind w:left="12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Кө</w:t>
            </w:r>
            <w:r w:rsidR="00DF7966">
              <w:rPr>
                <w:b/>
                <w:w w:val="105"/>
                <w:sz w:val="23"/>
              </w:rPr>
              <w:t>ркем</w:t>
            </w:r>
            <w:r w:rsidR="00DF7966">
              <w:rPr>
                <w:b/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әдебиет</w:t>
            </w:r>
          </w:p>
        </w:tc>
        <w:tc>
          <w:tcPr>
            <w:tcW w:w="10552" w:type="dxa"/>
          </w:tcPr>
          <w:p w:rsidR="00035A5E" w:rsidRDefault="00DF7966">
            <w:pPr>
              <w:pStyle w:val="TableParagraph"/>
              <w:tabs>
                <w:tab w:val="left" w:pos="1924"/>
                <w:tab w:val="left" w:pos="4063"/>
                <w:tab w:val="left" w:pos="5868"/>
                <w:tab w:val="left" w:pos="7507"/>
                <w:tab w:val="left" w:pos="8730"/>
                <w:tab w:val="left" w:pos="9578"/>
              </w:tabs>
              <w:spacing w:before="10"/>
              <w:ind w:left="1234"/>
              <w:rPr>
                <w:sz w:val="23"/>
              </w:rPr>
            </w:pPr>
            <w:r>
              <w:rPr>
                <w:w w:val="105"/>
                <w:sz w:val="23"/>
              </w:rPr>
              <w:t>Оқу,</w:t>
            </w:r>
            <w:r>
              <w:rPr>
                <w:w w:val="105"/>
                <w:sz w:val="23"/>
              </w:rPr>
              <w:tab/>
              <w:t>әңгімелеу.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Кӛркем</w:t>
            </w:r>
            <w:r>
              <w:rPr>
                <w:w w:val="105"/>
                <w:sz w:val="23"/>
              </w:rPr>
              <w:tab/>
              <w:t>шығармаларды</w:t>
            </w:r>
            <w:r>
              <w:rPr>
                <w:w w:val="105"/>
                <w:sz w:val="23"/>
              </w:rPr>
              <w:tab/>
              <w:t>эмоционалды</w:t>
            </w:r>
            <w:r>
              <w:rPr>
                <w:w w:val="105"/>
                <w:sz w:val="23"/>
              </w:rPr>
              <w:tab/>
              <w:t>қабылдай</w:t>
            </w:r>
            <w:r>
              <w:rPr>
                <w:w w:val="105"/>
                <w:sz w:val="23"/>
              </w:rPr>
              <w:tab/>
              <w:t>білуді</w:t>
            </w:r>
            <w:r>
              <w:rPr>
                <w:w w:val="105"/>
                <w:sz w:val="23"/>
              </w:rPr>
              <w:tab/>
              <w:t>дамыту.</w:t>
            </w:r>
          </w:p>
          <w:p w:rsidR="00035A5E" w:rsidRDefault="00DF7966">
            <w:pPr>
              <w:pStyle w:val="TableParagraph"/>
              <w:spacing w:before="17"/>
              <w:ind w:left="679"/>
              <w:rPr>
                <w:sz w:val="23"/>
              </w:rPr>
            </w:pPr>
            <w:r>
              <w:rPr>
                <w:w w:val="105"/>
                <w:sz w:val="23"/>
              </w:rPr>
              <w:t>Балаларды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тақырыптағы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ркем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шығармалармен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таныстыру.</w:t>
            </w:r>
          </w:p>
          <w:p w:rsidR="00035A5E" w:rsidRDefault="00DF7966">
            <w:pPr>
              <w:pStyle w:val="TableParagraph"/>
              <w:spacing w:before="31" w:line="261" w:lineRule="auto"/>
              <w:ind w:left="679" w:firstLine="612"/>
              <w:rPr>
                <w:sz w:val="23"/>
              </w:rPr>
            </w:pPr>
            <w:r>
              <w:rPr>
                <w:w w:val="105"/>
                <w:sz w:val="23"/>
              </w:rPr>
              <w:t>Мәнерлеп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оқу.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Балаларды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тақпақтар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леңдерді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түсініп,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сақтауға,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леңнің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мазмұнына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көз</w:t>
            </w:r>
            <w:r>
              <w:rPr>
                <w:w w:val="105"/>
                <w:sz w:val="23"/>
              </w:rPr>
              <w:t>қарасын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білдіруге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DF7966">
            <w:pPr>
              <w:pStyle w:val="TableParagraph"/>
              <w:spacing w:before="7" w:line="261" w:lineRule="auto"/>
              <w:ind w:left="679" w:firstLine="554"/>
              <w:rPr>
                <w:sz w:val="23"/>
              </w:rPr>
            </w:pPr>
            <w:r>
              <w:rPr>
                <w:w w:val="105"/>
                <w:sz w:val="23"/>
              </w:rPr>
              <w:t>Мазмұндау.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ертегілердің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мазмұнын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айтуда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мазмұнның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жүйелілігін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сақтауға,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диалогтік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сӛйлеуге,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кейіпкерлердің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мінезін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сипаттауға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DF7966">
            <w:pPr>
              <w:pStyle w:val="TableParagraph"/>
              <w:tabs>
                <w:tab w:val="left" w:pos="6427"/>
              </w:tabs>
              <w:spacing w:before="7" w:line="254" w:lineRule="auto"/>
              <w:ind w:left="679" w:right="109" w:firstLine="554"/>
              <w:rPr>
                <w:sz w:val="23"/>
              </w:rPr>
            </w:pPr>
            <w:r>
              <w:rPr>
                <w:w w:val="105"/>
                <w:sz w:val="23"/>
              </w:rPr>
              <w:t>Театрландырылған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дамыту:</w:t>
            </w:r>
            <w:r>
              <w:rPr>
                <w:w w:val="105"/>
                <w:sz w:val="23"/>
              </w:rPr>
              <w:tab/>
              <w:t>түрлі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мәтіндерді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дыбыстағанда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дұрыс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тыныс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алу;</w:t>
            </w:r>
          </w:p>
          <w:p w:rsidR="00035A5E" w:rsidRDefault="00DF7966">
            <w:pPr>
              <w:pStyle w:val="TableParagraph"/>
              <w:spacing w:before="1" w:line="280" w:lineRule="auto"/>
              <w:ind w:left="679" w:firstLine="554"/>
              <w:rPr>
                <w:sz w:val="23"/>
              </w:rPr>
            </w:pPr>
            <w:r>
              <w:rPr>
                <w:w w:val="105"/>
                <w:sz w:val="23"/>
              </w:rPr>
              <w:t>түрлі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эмоцияларды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білдіру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интонациямен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дыбыстау;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сюжеттер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ертегілерді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сахналау;</w:t>
            </w:r>
          </w:p>
          <w:p w:rsidR="00035A5E" w:rsidRDefault="00DF7966">
            <w:pPr>
              <w:pStyle w:val="TableParagraph"/>
              <w:spacing w:before="15"/>
              <w:ind w:left="1234"/>
              <w:rPr>
                <w:sz w:val="23"/>
              </w:rPr>
            </w:pPr>
            <w:r>
              <w:rPr>
                <w:w w:val="105"/>
                <w:sz w:val="23"/>
              </w:rPr>
              <w:t>ертегі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желісін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ретімен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орындау.</w:t>
            </w:r>
          </w:p>
          <w:p w:rsidR="00035A5E" w:rsidRDefault="00DF7966">
            <w:pPr>
              <w:pStyle w:val="TableParagraph"/>
              <w:spacing w:before="53" w:line="280" w:lineRule="auto"/>
              <w:ind w:left="679" w:firstLine="554"/>
              <w:rPr>
                <w:sz w:val="23"/>
              </w:rPr>
            </w:pPr>
            <w:r>
              <w:rPr>
                <w:w w:val="105"/>
                <w:sz w:val="23"/>
              </w:rPr>
              <w:t>Адамгершілік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нормалары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ересектермен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құрдастарымен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қарым-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қатынас;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адамдардың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сезімі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қарым-қатынасын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 w:rsidR="00447989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рсету;</w:t>
            </w:r>
          </w:p>
        </w:tc>
      </w:tr>
      <w:tr w:rsidR="00035A5E">
        <w:trPr>
          <w:trHeight w:val="3801"/>
        </w:trPr>
        <w:tc>
          <w:tcPr>
            <w:tcW w:w="1282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035A5E" w:rsidRDefault="00DF7966">
            <w:pPr>
              <w:pStyle w:val="TableParagraph"/>
              <w:spacing w:line="261" w:lineRule="exact"/>
              <w:ind w:left="12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Қазақ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тілі</w:t>
            </w:r>
          </w:p>
        </w:tc>
        <w:tc>
          <w:tcPr>
            <w:tcW w:w="10552" w:type="dxa"/>
          </w:tcPr>
          <w:p w:rsidR="00035A5E" w:rsidRDefault="00151B61">
            <w:pPr>
              <w:pStyle w:val="TableParagraph"/>
              <w:spacing w:line="261" w:lineRule="exact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йлеудің</w:t>
            </w:r>
            <w:r w:rsidR="00DF7966">
              <w:rPr>
                <w:b/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дыбыстық</w:t>
            </w:r>
            <w:r w:rsidR="00DF7966">
              <w:rPr>
                <w:b/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мәдениеті</w:t>
            </w:r>
          </w:p>
          <w:p w:rsidR="00035A5E" w:rsidRDefault="00DF7966">
            <w:pPr>
              <w:pStyle w:val="TableParagraph"/>
              <w:spacing w:before="52" w:line="288" w:lineRule="auto"/>
              <w:ind w:right="121"/>
              <w:jc w:val="both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Қазақ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тіліндегі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ынта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тыңдауға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дұрыс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сақтауға үйрету. Сө</w:t>
            </w:r>
            <w:r>
              <w:rPr>
                <w:w w:val="105"/>
                <w:sz w:val="23"/>
              </w:rPr>
              <w:t>з ішіндегі қазақ тіліне тән ә,ӛ,қ,ұ,ү,і,ғ дыбыстарын дұрыс айтуға дағдыландыру;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 w:rsidR="00151B61">
              <w:rPr>
                <w:b/>
                <w:w w:val="105"/>
                <w:sz w:val="23"/>
              </w:rPr>
              <w:t>Сө</w:t>
            </w:r>
            <w:r>
              <w:rPr>
                <w:b/>
                <w:w w:val="105"/>
                <w:sz w:val="23"/>
              </w:rPr>
              <w:t>здік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қор</w:t>
            </w:r>
          </w:p>
          <w:p w:rsidR="00035A5E" w:rsidRDefault="00DF7966">
            <w:pPr>
              <w:pStyle w:val="TableParagraph"/>
              <w:spacing w:line="280" w:lineRule="auto"/>
              <w:ind w:righ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Қоршаған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ортадағы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күделікті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қолданылатын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тұрмыстық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жемістер,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көкө</w:t>
            </w:r>
            <w:r>
              <w:rPr>
                <w:w w:val="105"/>
                <w:sz w:val="23"/>
              </w:rPr>
              <w:t>ністер,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жануарлар, құстар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табиғат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құбылыстары туралы білдімдерін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  <w:p w:rsidR="00035A5E" w:rsidRDefault="00DF7966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Тілдің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грамматикалық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құрылымы</w:t>
            </w:r>
          </w:p>
          <w:p w:rsidR="00035A5E" w:rsidRDefault="00DF7966">
            <w:pPr>
              <w:pStyle w:val="TableParagraph"/>
              <w:spacing w:before="53"/>
              <w:rPr>
                <w:sz w:val="23"/>
              </w:rPr>
            </w:pPr>
            <w:r>
              <w:rPr>
                <w:w w:val="105"/>
                <w:sz w:val="23"/>
              </w:rPr>
              <w:t>2-3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447989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тұратын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 w:rsidR="00447989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йлемдерді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түсінуді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сӛздерді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байланыстырып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</w:t>
            </w:r>
          </w:p>
          <w:p w:rsidR="00035A5E" w:rsidRDefault="00DF7966">
            <w:pPr>
              <w:pStyle w:val="TableParagraph"/>
              <w:spacing w:before="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Байланыстырып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 w:rsidR="00151B61">
              <w:rPr>
                <w:b/>
                <w:w w:val="105"/>
                <w:sz w:val="23"/>
              </w:rPr>
              <w:t>сө</w:t>
            </w:r>
            <w:r>
              <w:rPr>
                <w:b/>
                <w:w w:val="105"/>
                <w:sz w:val="23"/>
              </w:rPr>
              <w:t>йлеу</w:t>
            </w:r>
          </w:p>
          <w:p w:rsidR="00035A5E" w:rsidRDefault="00DF7966">
            <w:pPr>
              <w:pStyle w:val="TableParagraph"/>
              <w:spacing w:before="7" w:line="310" w:lineRule="atLeast"/>
              <w:ind w:righ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Қарапайым с</w:t>
            </w:r>
            <w:r w:rsidR="00151B61">
              <w:rPr>
                <w:w w:val="105"/>
                <w:sz w:val="23"/>
              </w:rPr>
              <w:t>ұрақтар қоюды және оларға жай сө</w:t>
            </w:r>
            <w:r>
              <w:rPr>
                <w:w w:val="105"/>
                <w:sz w:val="23"/>
              </w:rPr>
              <w:t>йлеммен жауап беруді үйрету. Шағын қарапайым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мазм</w:t>
            </w:r>
            <w:r w:rsidR="00151B61">
              <w:rPr>
                <w:w w:val="105"/>
                <w:sz w:val="23"/>
              </w:rPr>
              <w:t>ұнды мәтіндерді, тақпақтар мен ө</w:t>
            </w:r>
            <w:r>
              <w:rPr>
                <w:w w:val="105"/>
                <w:sz w:val="23"/>
              </w:rPr>
              <w:t>леңдерді тыңдауға және оларды түсінуге, әңгімелеуге, жатқа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айтып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машықтандыру.</w:t>
            </w:r>
          </w:p>
        </w:tc>
      </w:tr>
      <w:tr w:rsidR="00035A5E">
        <w:trPr>
          <w:trHeight w:val="2453"/>
        </w:trPr>
        <w:tc>
          <w:tcPr>
            <w:tcW w:w="1282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035A5E" w:rsidRDefault="00DF7966">
            <w:pPr>
              <w:pStyle w:val="TableParagraph"/>
              <w:spacing w:before="3" w:line="280" w:lineRule="auto"/>
              <w:ind w:left="679" w:firstLine="554"/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негіздері</w:t>
            </w:r>
          </w:p>
        </w:tc>
        <w:tc>
          <w:tcPr>
            <w:tcW w:w="10552" w:type="dxa"/>
          </w:tcPr>
          <w:p w:rsidR="00035A5E" w:rsidRDefault="00DF7966">
            <w:pPr>
              <w:pStyle w:val="TableParagraph"/>
              <w:spacing w:before="3"/>
              <w:ind w:left="12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Жиын:</w:t>
            </w:r>
          </w:p>
          <w:p w:rsidR="00035A5E" w:rsidRDefault="00DF7966">
            <w:pPr>
              <w:pStyle w:val="TableParagraph"/>
              <w:numPr>
                <w:ilvl w:val="0"/>
                <w:numId w:val="13"/>
              </w:numPr>
              <w:tabs>
                <w:tab w:val="left" w:pos="2077"/>
              </w:tabs>
              <w:spacing w:before="45" w:line="280" w:lineRule="auto"/>
              <w:ind w:right="122" w:firstLine="1022"/>
              <w:rPr>
                <w:sz w:val="23"/>
              </w:rPr>
            </w:pPr>
            <w:r>
              <w:rPr>
                <w:w w:val="105"/>
                <w:sz w:val="23"/>
              </w:rPr>
              <w:t>әртүрлі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түстен,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лшемнен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тұратын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заттардың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жиыны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түсініктерді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қалыптастыру;</w:t>
            </w:r>
          </w:p>
          <w:p w:rsidR="00035A5E" w:rsidRDefault="00DF7966">
            <w:pPr>
              <w:pStyle w:val="TableParagraph"/>
              <w:numPr>
                <w:ilvl w:val="0"/>
                <w:numId w:val="13"/>
              </w:numPr>
              <w:tabs>
                <w:tab w:val="left" w:pos="2019"/>
              </w:tabs>
              <w:spacing w:before="8" w:line="280" w:lineRule="auto"/>
              <w:ind w:right="107" w:firstLine="993"/>
              <w:rPr>
                <w:sz w:val="23"/>
              </w:rPr>
            </w:pPr>
            <w:r>
              <w:rPr>
                <w:w w:val="105"/>
                <w:sz w:val="23"/>
              </w:rPr>
              <w:t>заттарды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салыстырып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санамай-ақ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жұптарын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салыстыру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салыстыру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негізінде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еместігін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DF7966">
            <w:pPr>
              <w:pStyle w:val="TableParagraph"/>
              <w:spacing w:before="15"/>
              <w:ind w:left="1587"/>
              <w:rPr>
                <w:sz w:val="23"/>
              </w:rPr>
            </w:pPr>
            <w:r>
              <w:rPr>
                <w:w w:val="105"/>
                <w:sz w:val="23"/>
              </w:rPr>
              <w:t>Сан,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санау:</w:t>
            </w:r>
          </w:p>
          <w:p w:rsidR="00035A5E" w:rsidRDefault="00DF7966">
            <w:pPr>
              <w:pStyle w:val="TableParagraph"/>
              <w:spacing w:before="36" w:line="280" w:lineRule="atLeast"/>
              <w:ind w:left="867" w:hanging="361"/>
              <w:rPr>
                <w:sz w:val="23"/>
              </w:rPr>
            </w:pPr>
            <w:r>
              <w:rPr>
                <w:w w:val="105"/>
                <w:sz w:val="23"/>
              </w:rPr>
              <w:t>1)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лемінде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санау,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үлгісі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аталған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саны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санау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дағдысын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Сандарды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реті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атауға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қорытынды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санды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атауға,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"Барлығы</w:t>
            </w:r>
          </w:p>
        </w:tc>
      </w:tr>
    </w:tbl>
    <w:p w:rsidR="00035A5E" w:rsidRDefault="00035A5E">
      <w:pPr>
        <w:spacing w:line="280" w:lineRule="atLeast"/>
        <w:rPr>
          <w:sz w:val="23"/>
        </w:rPr>
        <w:sectPr w:rsidR="00035A5E">
          <w:pgSz w:w="16850" w:h="11910" w:orient="landscape"/>
          <w:pgMar w:top="420" w:right="300" w:bottom="0" w:left="9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3169"/>
        <w:gridCol w:w="10552"/>
      </w:tblGrid>
      <w:tr w:rsidR="00035A5E">
        <w:trPr>
          <w:trHeight w:val="4946"/>
        </w:trPr>
        <w:tc>
          <w:tcPr>
            <w:tcW w:w="1282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3169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552" w:type="dxa"/>
          </w:tcPr>
          <w:p w:rsidR="00035A5E" w:rsidRDefault="00DF7966">
            <w:pPr>
              <w:pStyle w:val="TableParagraph"/>
              <w:spacing w:before="3"/>
              <w:ind w:left="867"/>
              <w:jc w:val="both"/>
              <w:rPr>
                <w:sz w:val="23"/>
              </w:rPr>
            </w:pPr>
            <w:r>
              <w:rPr>
                <w:sz w:val="23"/>
              </w:rPr>
              <w:t>қанша?"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сұрағына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жауап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беруге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үйрету.</w:t>
            </w:r>
          </w:p>
          <w:p w:rsidR="00035A5E" w:rsidRPr="00447989" w:rsidRDefault="00DF7966" w:rsidP="00447989">
            <w:pPr>
              <w:pStyle w:val="TableParagraph"/>
              <w:spacing w:before="16" w:line="261" w:lineRule="auto"/>
              <w:ind w:left="679" w:right="114" w:firstLine="1015"/>
              <w:jc w:val="both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2)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теңдік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теңсіздік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  Салыстырылатын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топтар: 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бір 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 xml:space="preserve">п, 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бір 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және    екі,   </w:t>
            </w:r>
            <w:r w:rsidR="00151B61">
              <w:rPr>
                <w:w w:val="105"/>
                <w:sz w:val="23"/>
              </w:rPr>
              <w:t xml:space="preserve"> екі    және    үш    және    тө</w:t>
            </w:r>
            <w:r>
              <w:rPr>
                <w:w w:val="105"/>
                <w:sz w:val="23"/>
              </w:rPr>
              <w:t>рт,    тӛрт    және    бес;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Шама.</w:t>
            </w:r>
          </w:p>
          <w:p w:rsidR="00035A5E" w:rsidRDefault="00DF7966">
            <w:pPr>
              <w:pStyle w:val="TableParagraph"/>
              <w:spacing w:line="288" w:lineRule="auto"/>
              <w:ind w:left="1587" w:right="1411" w:firstLine="64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Заттар шамасы бойынша әртүрлі болатындығы жайлы түсінік беру.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Геометриялық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пішіндер:</w:t>
            </w:r>
          </w:p>
          <w:p w:rsidR="00035A5E" w:rsidRDefault="00DF7966">
            <w:pPr>
              <w:pStyle w:val="TableParagraph"/>
              <w:spacing w:line="280" w:lineRule="auto"/>
              <w:ind w:left="679" w:right="123" w:firstLine="10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геометриялық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(дө</w:t>
            </w:r>
            <w:r>
              <w:rPr>
                <w:w w:val="105"/>
                <w:sz w:val="23"/>
              </w:rPr>
              <w:t>ңгелек,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тө</w:t>
            </w:r>
            <w:r>
              <w:rPr>
                <w:w w:val="105"/>
                <w:sz w:val="23"/>
              </w:rPr>
              <w:t>ртбұрыш,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үшбұрыш)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геометриялық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денелерді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танып,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үйрету;</w:t>
            </w:r>
          </w:p>
          <w:p w:rsidR="00035A5E" w:rsidRDefault="00DF7966">
            <w:pPr>
              <w:pStyle w:val="TableParagraph"/>
              <w:spacing w:before="7"/>
              <w:ind w:left="1651"/>
              <w:jc w:val="both"/>
              <w:rPr>
                <w:sz w:val="23"/>
              </w:rPr>
            </w:pPr>
            <w:r>
              <w:rPr>
                <w:sz w:val="23"/>
              </w:rPr>
              <w:t>Кеңістікте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бағдарлау.</w:t>
            </w:r>
          </w:p>
          <w:p w:rsidR="00035A5E" w:rsidRDefault="00151B61">
            <w:pPr>
              <w:pStyle w:val="TableParagraph"/>
              <w:spacing w:before="60" w:line="278" w:lineRule="auto"/>
              <w:ind w:left="679" w:right="118" w:firstLine="95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Өзінің дене бө</w:t>
            </w:r>
            <w:r w:rsidR="00DF7966">
              <w:rPr>
                <w:w w:val="105"/>
                <w:sz w:val="23"/>
              </w:rPr>
              <w:t>ліктерінің орналасуына қарай бағдарлай білуге үйрету. Дағдыларын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қалыптастыру: ө</w:t>
            </w:r>
            <w:r w:rsidR="00DF7966">
              <w:rPr>
                <w:w w:val="105"/>
                <w:sz w:val="23"/>
              </w:rPr>
              <w:t>зіне қатысты кеңістік бағыттарын анықтай білу, заттарды оң қолымен солдан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оңға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қарай</w:t>
            </w:r>
            <w:r w:rsidR="00DF7966">
              <w:rPr>
                <w:spacing w:val="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орналастыру,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зінің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дене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бө</w:t>
            </w:r>
            <w:r w:rsidR="00DF7966">
              <w:rPr>
                <w:w w:val="105"/>
                <w:sz w:val="23"/>
              </w:rPr>
              <w:t>ліктерін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бағдарлау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атау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(бас,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аяқтар,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қолдар).</w:t>
            </w:r>
          </w:p>
          <w:p w:rsidR="00035A5E" w:rsidRDefault="00DF7966">
            <w:pPr>
              <w:pStyle w:val="TableParagraph"/>
              <w:spacing w:before="23"/>
              <w:ind w:left="1651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Уақытты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бағдарлау.</w:t>
            </w:r>
          </w:p>
          <w:p w:rsidR="00035A5E" w:rsidRDefault="00DF7966">
            <w:pPr>
              <w:pStyle w:val="TableParagraph"/>
              <w:spacing w:before="46" w:line="268" w:lineRule="auto"/>
              <w:ind w:left="679" w:right="125" w:firstLine="95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Таңе</w:t>
            </w:r>
            <w:r w:rsidR="00151B61">
              <w:rPr>
                <w:w w:val="105"/>
                <w:sz w:val="23"/>
              </w:rPr>
              <w:t>ртең, күндіз, кеш, түн тәулік бө</w:t>
            </w:r>
            <w:r>
              <w:rPr>
                <w:w w:val="105"/>
                <w:sz w:val="23"/>
              </w:rPr>
              <w:t>ліктерін ажырату және атай білу дағдыларын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</w:p>
        </w:tc>
      </w:tr>
      <w:tr w:rsidR="00035A5E">
        <w:trPr>
          <w:trHeight w:val="5962"/>
        </w:trPr>
        <w:tc>
          <w:tcPr>
            <w:tcW w:w="1282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035A5E" w:rsidRDefault="00DF7966">
            <w:pPr>
              <w:pStyle w:val="TableParagraph"/>
              <w:spacing w:line="280" w:lineRule="auto"/>
              <w:ind w:left="679" w:firstLine="5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Қоршаған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ортамен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таныстыру</w:t>
            </w:r>
          </w:p>
        </w:tc>
        <w:tc>
          <w:tcPr>
            <w:tcW w:w="10552" w:type="dxa"/>
          </w:tcPr>
          <w:p w:rsidR="00035A5E" w:rsidRDefault="00DF7966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Тірі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және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 w:rsidR="00151B61">
              <w:rPr>
                <w:b/>
                <w:w w:val="105"/>
                <w:sz w:val="23"/>
              </w:rPr>
              <w:t>ө</w:t>
            </w:r>
            <w:r>
              <w:rPr>
                <w:b/>
                <w:w w:val="105"/>
                <w:sz w:val="23"/>
              </w:rPr>
              <w:t>лі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табиғат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құбылыстары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мен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заттары:</w:t>
            </w:r>
          </w:p>
          <w:p w:rsidR="00035A5E" w:rsidRDefault="00151B61">
            <w:pPr>
              <w:pStyle w:val="TableParagraph"/>
              <w:spacing w:before="2" w:line="261" w:lineRule="auto"/>
              <w:ind w:left="161" w:right="2047" w:firstLine="309"/>
              <w:rPr>
                <w:sz w:val="23"/>
              </w:rPr>
            </w:pP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лі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табиғат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нысандары-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су,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жер,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ауа,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күннің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кө</w:t>
            </w:r>
            <w:r w:rsidR="00DF7966">
              <w:rPr>
                <w:w w:val="105"/>
                <w:sz w:val="23"/>
              </w:rPr>
              <w:t>зі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туралы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білімдерін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кеңейту;</w:t>
            </w:r>
            <w:r w:rsidR="00DF7966">
              <w:rPr>
                <w:spacing w:val="-5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Табиғаттағы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маусымдық</w:t>
            </w:r>
            <w:r w:rsidR="00DF7966"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згерістер:</w:t>
            </w:r>
          </w:p>
          <w:p w:rsidR="00035A5E" w:rsidRDefault="00DF7966">
            <w:pPr>
              <w:pStyle w:val="TableParagraph"/>
              <w:spacing w:line="261" w:lineRule="auto"/>
              <w:ind w:left="161" w:right="2047" w:firstLine="302"/>
              <w:rPr>
                <w:sz w:val="23"/>
              </w:rPr>
            </w:pPr>
            <w:r>
              <w:rPr>
                <w:sz w:val="23"/>
              </w:rPr>
              <w:t>жаз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күз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мезгілдерінде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табиғатты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бақылау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дағдыларын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дамыту;</w:t>
            </w:r>
            <w:r>
              <w:rPr>
                <w:spacing w:val="-5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Ә</w:t>
            </w:r>
            <w:r>
              <w:rPr>
                <w:w w:val="105"/>
                <w:sz w:val="23"/>
              </w:rPr>
              <w:t>сімдіктер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әлемі:</w:t>
            </w:r>
          </w:p>
          <w:p w:rsidR="00035A5E" w:rsidRDefault="00DF7966">
            <w:pPr>
              <w:pStyle w:val="TableParagraph"/>
              <w:spacing w:line="247" w:lineRule="auto"/>
              <w:ind w:firstLine="352"/>
              <w:rPr>
                <w:sz w:val="23"/>
              </w:rPr>
            </w:pPr>
            <w:r>
              <w:rPr>
                <w:sz w:val="23"/>
              </w:rPr>
              <w:t>балабақша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ауласындағы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маңайдағы</w:t>
            </w:r>
            <w:r>
              <w:rPr>
                <w:spacing w:val="33"/>
                <w:sz w:val="23"/>
              </w:rPr>
              <w:t xml:space="preserve"> </w:t>
            </w:r>
            <w:r w:rsidR="00151B61">
              <w:rPr>
                <w:sz w:val="23"/>
              </w:rPr>
              <w:t>ө</w:t>
            </w:r>
            <w:r>
              <w:rPr>
                <w:sz w:val="23"/>
              </w:rPr>
              <w:t>сімдіктер,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ағаштар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туралы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білімдерін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бекітуді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жалғастыру</w:t>
            </w:r>
          </w:p>
          <w:p w:rsidR="00035A5E" w:rsidRDefault="00DF7966">
            <w:pPr>
              <w:pStyle w:val="TableParagraph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Жануарлар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әлемі:</w:t>
            </w:r>
          </w:p>
          <w:p w:rsidR="00035A5E" w:rsidRDefault="00DF7966">
            <w:pPr>
              <w:pStyle w:val="TableParagraph"/>
              <w:spacing w:before="12" w:line="247" w:lineRule="auto"/>
              <w:ind w:firstLine="410"/>
              <w:rPr>
                <w:sz w:val="23"/>
              </w:rPr>
            </w:pPr>
            <w:r>
              <w:rPr>
                <w:sz w:val="23"/>
              </w:rPr>
              <w:t>үй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жабайы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жануарлар,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олардың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сыртқы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келбеті,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қозғалу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қоректену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тәсілдері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туралы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түсініктерін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</w:t>
            </w:r>
          </w:p>
          <w:p w:rsidR="00035A5E" w:rsidRDefault="00DF7966">
            <w:pPr>
              <w:pStyle w:val="TableParagraph"/>
              <w:spacing w:before="3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Бала,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оның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отбасы,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үйі:</w:t>
            </w:r>
          </w:p>
          <w:p w:rsidR="00035A5E" w:rsidRDefault="00DF7966">
            <w:pPr>
              <w:pStyle w:val="TableParagraph"/>
              <w:spacing w:before="9"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баланың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зінің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жағдайы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түсініктерін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Өзін-Ө</w:t>
            </w:r>
            <w:r>
              <w:rPr>
                <w:w w:val="105"/>
                <w:sz w:val="23"/>
              </w:rPr>
              <w:t>зі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тануға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ұмтылысын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қолдау.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Баланың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туыстық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қатынастарды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түсінуіне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ықпал ету;</w:t>
            </w:r>
          </w:p>
          <w:p w:rsidR="00035A5E" w:rsidRDefault="00DF796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Заттық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әлем.</w:t>
            </w:r>
          </w:p>
          <w:p w:rsidR="00035A5E" w:rsidRDefault="00DF7966">
            <w:pPr>
              <w:pStyle w:val="TableParagraph"/>
              <w:spacing w:before="9"/>
              <w:ind w:left="463"/>
              <w:rPr>
                <w:sz w:val="23"/>
              </w:rPr>
            </w:pPr>
            <w:r>
              <w:rPr>
                <w:sz w:val="23"/>
              </w:rPr>
              <w:t>Балаларды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заттық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әлеммен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таныстыру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онымен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әрекет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жасау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дағдыларын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қалыптастыру</w:t>
            </w:r>
          </w:p>
          <w:p w:rsidR="00035A5E" w:rsidRDefault="00DF7966">
            <w:pPr>
              <w:pStyle w:val="TableParagraph"/>
              <w:tabs>
                <w:tab w:val="left" w:pos="3025"/>
                <w:tab w:val="left" w:pos="5076"/>
                <w:tab w:val="left" w:pos="7120"/>
                <w:tab w:val="left" w:pos="8898"/>
                <w:tab w:val="left" w:pos="9363"/>
              </w:tabs>
              <w:spacing w:before="24" w:line="259" w:lineRule="auto"/>
              <w:ind w:left="679" w:right="99" w:firstLine="55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Қазақстан республикасының бас қаласы – Нұр-Сұлтан туралы білімдерін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суреттерді,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альбомдарды</w:t>
            </w:r>
            <w:r>
              <w:rPr>
                <w:w w:val="105"/>
                <w:sz w:val="23"/>
              </w:rPr>
              <w:tab/>
              <w:t>қолданып,</w:t>
            </w:r>
            <w:r>
              <w:rPr>
                <w:w w:val="105"/>
                <w:sz w:val="23"/>
              </w:rPr>
              <w:tab/>
              <w:t>қарастыру</w:t>
            </w:r>
            <w:r>
              <w:rPr>
                <w:w w:val="105"/>
                <w:sz w:val="23"/>
              </w:rPr>
              <w:tab/>
              <w:t>арқылы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қалыптастыру.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Жолда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жүру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ережелері.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Кӛлік түрлері, жол бӛліктері (тротуар, жолдың </w:t>
            </w:r>
            <w:r w:rsidR="00151B61">
              <w:rPr>
                <w:w w:val="105"/>
                <w:sz w:val="23"/>
              </w:rPr>
              <w:t>жүру бӛлігі мен жаяу жүргінші  ө</w:t>
            </w:r>
            <w:r>
              <w:rPr>
                <w:w w:val="105"/>
                <w:sz w:val="23"/>
              </w:rPr>
              <w:t>тетін жол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жерасты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ту),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білімдерін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</w:t>
            </w:r>
          </w:p>
        </w:tc>
      </w:tr>
    </w:tbl>
    <w:p w:rsidR="00035A5E" w:rsidRDefault="00035A5E">
      <w:pPr>
        <w:spacing w:line="259" w:lineRule="auto"/>
        <w:jc w:val="both"/>
        <w:rPr>
          <w:sz w:val="23"/>
        </w:rPr>
        <w:sectPr w:rsidR="00035A5E">
          <w:pgSz w:w="16850" w:h="11910" w:orient="landscape"/>
          <w:pgMar w:top="42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3169"/>
        <w:gridCol w:w="10552"/>
      </w:tblGrid>
      <w:tr w:rsidR="00035A5E">
        <w:trPr>
          <w:trHeight w:val="3606"/>
        </w:trPr>
        <w:tc>
          <w:tcPr>
            <w:tcW w:w="1282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3169" w:type="dxa"/>
          </w:tcPr>
          <w:p w:rsidR="00035A5E" w:rsidRDefault="00DF7966">
            <w:pPr>
              <w:pStyle w:val="TableParagraph"/>
              <w:spacing w:before="3"/>
              <w:ind w:left="12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Құрастыру</w:t>
            </w:r>
          </w:p>
        </w:tc>
        <w:tc>
          <w:tcPr>
            <w:tcW w:w="10552" w:type="dxa"/>
          </w:tcPr>
          <w:p w:rsidR="00035A5E" w:rsidRDefault="00DF7966">
            <w:pPr>
              <w:pStyle w:val="TableParagraph"/>
              <w:spacing w:before="10"/>
              <w:ind w:left="161"/>
              <w:rPr>
                <w:b/>
                <w:sz w:val="23"/>
              </w:rPr>
            </w:pPr>
            <w:r>
              <w:rPr>
                <w:b/>
                <w:sz w:val="23"/>
              </w:rPr>
              <w:t>Құрылыс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материалдарынан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құрастыру.</w:t>
            </w:r>
          </w:p>
          <w:p w:rsidR="00035A5E" w:rsidRDefault="00DF7966">
            <w:pPr>
              <w:pStyle w:val="TableParagraph"/>
              <w:spacing w:before="17"/>
              <w:ind w:left="470"/>
              <w:rPr>
                <w:sz w:val="23"/>
              </w:rPr>
            </w:pPr>
            <w:r>
              <w:rPr>
                <w:w w:val="105"/>
                <w:sz w:val="23"/>
              </w:rPr>
              <w:t>Орналастыру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тәсілдерін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қолдана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отырып,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пластиналарды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тігінен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кірпіштерді,</w:t>
            </w:r>
          </w:p>
          <w:p w:rsidR="00035A5E" w:rsidRDefault="00DF7966">
            <w:pPr>
              <w:pStyle w:val="TableParagraph"/>
              <w:spacing w:before="1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бӛлшектерді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кӛлденеңінен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орналастыру;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сызбаны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қолданып,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ірі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ұсақ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құрылыс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материалынан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құрастыру;</w:t>
            </w:r>
          </w:p>
          <w:p w:rsidR="00035A5E" w:rsidRDefault="00DF7966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Қағаздан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құрастыру:</w:t>
            </w:r>
          </w:p>
          <w:p w:rsidR="00035A5E" w:rsidRDefault="00DF7966">
            <w:pPr>
              <w:pStyle w:val="TableParagraph"/>
              <w:spacing w:before="17" w:line="247" w:lineRule="auto"/>
              <w:ind w:right="469"/>
              <w:rPr>
                <w:sz w:val="23"/>
              </w:rPr>
            </w:pPr>
            <w:r>
              <w:rPr>
                <w:sz w:val="23"/>
              </w:rPr>
              <w:t>қағазды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тікбұрышты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парағын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жартысынан  бүктеп,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бұрыштарды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және  қырларды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біріктіру,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детальдің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негізгі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түріне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желімдеу</w:t>
            </w:r>
          </w:p>
          <w:p w:rsidR="00035A5E" w:rsidRDefault="00DF7966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Табиғи,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қалдық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материалдардан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құрастыру.</w:t>
            </w:r>
          </w:p>
          <w:p w:rsidR="00035A5E" w:rsidRDefault="00DF7966">
            <w:pPr>
              <w:pStyle w:val="TableParagraph"/>
              <w:spacing w:before="17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Балаларды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табиғи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материалдардан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даярлауға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Конструктор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бӛлшектерінен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құрастыру.</w:t>
            </w:r>
          </w:p>
          <w:p w:rsidR="00035A5E" w:rsidRDefault="00DF7966">
            <w:pPr>
              <w:pStyle w:val="TableParagraph"/>
              <w:spacing w:before="9" w:line="254" w:lineRule="auto"/>
              <w:ind w:right="469" w:firstLine="352"/>
              <w:rPr>
                <w:sz w:val="23"/>
              </w:rPr>
            </w:pPr>
            <w:r>
              <w:rPr>
                <w:sz w:val="23"/>
              </w:rPr>
              <w:t>Конструктордан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ойынға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арналған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ғимарат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құрастыру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дағдыларын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қалыптастыру,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бӛлшектерді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бекіту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тәсілдері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ғимарат жасау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білімдерін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жетілдіру.</w:t>
            </w:r>
          </w:p>
        </w:tc>
      </w:tr>
      <w:tr w:rsidR="00035A5E">
        <w:trPr>
          <w:trHeight w:val="4860"/>
        </w:trPr>
        <w:tc>
          <w:tcPr>
            <w:tcW w:w="1282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035A5E" w:rsidRDefault="00DF7966">
            <w:pPr>
              <w:pStyle w:val="TableParagraph"/>
              <w:spacing w:before="3"/>
              <w:ind w:left="12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Сурет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салу</w:t>
            </w:r>
          </w:p>
        </w:tc>
        <w:tc>
          <w:tcPr>
            <w:tcW w:w="10552" w:type="dxa"/>
          </w:tcPr>
          <w:p w:rsidR="00035A5E" w:rsidRDefault="00DF7966">
            <w:pPr>
              <w:pStyle w:val="TableParagraph"/>
              <w:spacing w:before="10"/>
              <w:ind w:left="2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Заттық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сурет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салу.</w:t>
            </w:r>
          </w:p>
          <w:p w:rsidR="00035A5E" w:rsidRDefault="00DF7966">
            <w:pPr>
              <w:pStyle w:val="TableParagraph"/>
              <w:spacing w:before="17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Балалардың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дербес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тәжірибелік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әрекеттерімен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байланысты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эстетикалық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қабылдауын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before="16" w:line="252" w:lineRule="auto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Бояулармен,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қарындаштармен,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борлармен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дәстүрлі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дәстүрден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тыс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тәсілдермен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сурет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салудың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техникасын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жетілдіру</w:t>
            </w:r>
            <w:r>
              <w:rPr>
                <w:rFonts w:ascii="Calibri" w:hAnsi="Calibri"/>
                <w:w w:val="105"/>
                <w:sz w:val="23"/>
              </w:rPr>
              <w:t>.</w:t>
            </w:r>
          </w:p>
          <w:p w:rsidR="00035A5E" w:rsidRDefault="00DF7966">
            <w:pPr>
              <w:pStyle w:val="TableParagraph"/>
              <w:tabs>
                <w:tab w:val="left" w:pos="9193"/>
              </w:tabs>
              <w:spacing w:line="244" w:lineRule="auto"/>
              <w:ind w:right="192" w:firstLine="216"/>
              <w:rPr>
                <w:sz w:val="23"/>
              </w:rPr>
            </w:pPr>
            <w:r>
              <w:rPr>
                <w:rFonts w:ascii="Calibri" w:hAnsi="Calibri"/>
                <w:sz w:val="23"/>
              </w:rPr>
              <w:t>Ә</w:t>
            </w:r>
            <w:r>
              <w:rPr>
                <w:sz w:val="23"/>
              </w:rPr>
              <w:t>ртүрлі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бағыттағы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тура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сызықтар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олардың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қиылысуын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жүргізе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білуді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үйрету.</w:t>
            </w:r>
            <w:r>
              <w:rPr>
                <w:sz w:val="23"/>
              </w:rPr>
              <w:tab/>
            </w:r>
            <w:r w:rsidR="00151B61">
              <w:rPr>
                <w:w w:val="105"/>
                <w:sz w:val="23"/>
              </w:rPr>
              <w:t>Көкө</w:t>
            </w:r>
            <w:r>
              <w:rPr>
                <w:w w:val="105"/>
                <w:sz w:val="23"/>
              </w:rPr>
              <w:t>ністер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жемістерді,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ыдыстар,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ойыншықтар,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жануарларды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бейнелеу;</w:t>
            </w:r>
          </w:p>
          <w:p w:rsidR="00035A5E" w:rsidRDefault="00151B61">
            <w:pPr>
              <w:pStyle w:val="TableParagraph"/>
              <w:spacing w:before="10" w:line="254" w:lineRule="auto"/>
              <w:ind w:left="211" w:right="6710" w:firstLine="309"/>
              <w:rPr>
                <w:sz w:val="23"/>
              </w:rPr>
            </w:pPr>
            <w:r>
              <w:rPr>
                <w:w w:val="105"/>
                <w:sz w:val="23"/>
              </w:rPr>
              <w:t>дө</w:t>
            </w:r>
            <w:r w:rsidR="00DF7966">
              <w:rPr>
                <w:w w:val="105"/>
                <w:sz w:val="23"/>
              </w:rPr>
              <w:t>ңгелек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пішінді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заттарды салу;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Сюжеттік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сурет</w:t>
            </w:r>
            <w:r w:rsidR="00DF7966">
              <w:rPr>
                <w:spacing w:val="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салу:</w:t>
            </w:r>
          </w:p>
          <w:p w:rsidR="00035A5E" w:rsidRDefault="00DF7966">
            <w:pPr>
              <w:pStyle w:val="TableParagraph"/>
              <w:spacing w:before="8" w:line="249" w:lineRule="auto"/>
              <w:ind w:right="469"/>
              <w:rPr>
                <w:sz w:val="23"/>
              </w:rPr>
            </w:pPr>
            <w:r>
              <w:rPr>
                <w:w w:val="105"/>
                <w:sz w:val="23"/>
              </w:rPr>
              <w:t>қоршаған ортаның әсемдігіне, ӛнер туындыларына, тұрмыстық заттарға, қазақ және басқа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халықтардың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ойыншықтарына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эмоционалды-эстетикалық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талғам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дағдыларын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қалыптастыру.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Сәндік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сурет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салу.</w:t>
            </w:r>
          </w:p>
          <w:p w:rsidR="00035A5E" w:rsidRDefault="00DF7966">
            <w:pPr>
              <w:pStyle w:val="TableParagraph"/>
              <w:spacing w:before="4" w:line="249" w:lineRule="auto"/>
              <w:ind w:firstLine="417"/>
              <w:rPr>
                <w:sz w:val="23"/>
              </w:rPr>
            </w:pPr>
            <w:r>
              <w:rPr>
                <w:w w:val="105"/>
                <w:sz w:val="23"/>
              </w:rPr>
              <w:t>қазақ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халқының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басқа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халықтардың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сәндік-қолданбалы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151B6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нер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шығармаларымен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таныстыру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барысында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эстетикалық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қабылдауын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line="254" w:lineRule="auto"/>
              <w:ind w:right="469" w:firstLine="417"/>
              <w:rPr>
                <w:sz w:val="23"/>
              </w:rPr>
            </w:pPr>
            <w:r>
              <w:rPr>
                <w:sz w:val="23"/>
              </w:rPr>
              <w:t>элементтердің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пішінін,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реттілігін,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олардың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арасындағы қашықтықты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ескере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отырып,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жазықтықта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оюларды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орналастыру;</w:t>
            </w:r>
          </w:p>
        </w:tc>
      </w:tr>
      <w:tr w:rsidR="00035A5E">
        <w:trPr>
          <w:trHeight w:val="2483"/>
        </w:trPr>
        <w:tc>
          <w:tcPr>
            <w:tcW w:w="1282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035A5E" w:rsidRDefault="00DF7966">
            <w:pPr>
              <w:pStyle w:val="TableParagraph"/>
              <w:spacing w:line="261" w:lineRule="exact"/>
              <w:ind w:left="12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Мүсіндеу</w:t>
            </w:r>
          </w:p>
        </w:tc>
        <w:tc>
          <w:tcPr>
            <w:tcW w:w="10552" w:type="dxa"/>
          </w:tcPr>
          <w:p w:rsidR="00035A5E" w:rsidRDefault="00DF7966">
            <w:pPr>
              <w:pStyle w:val="TableParagraph"/>
              <w:spacing w:before="4"/>
              <w:ind w:left="2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Заттық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мүсіндеу.</w:t>
            </w:r>
          </w:p>
          <w:p w:rsidR="00035A5E" w:rsidRDefault="00DF7966">
            <w:pPr>
              <w:pStyle w:val="TableParagraph"/>
              <w:spacing w:before="2" w:line="254" w:lineRule="auto"/>
              <w:rPr>
                <w:sz w:val="23"/>
              </w:rPr>
            </w:pPr>
            <w:r>
              <w:rPr>
                <w:sz w:val="23"/>
              </w:rPr>
              <w:t>Ермексаздың,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сазбалшықтың,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қамырдың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кесектерінен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мүсіндеудің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келесі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дағдыларын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қалыптастыру:түрлі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тәсілдерді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бейнелеу;</w:t>
            </w:r>
          </w:p>
          <w:p w:rsidR="00035A5E" w:rsidRDefault="00DF796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Сюжеттік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мүсіндеу.</w:t>
            </w:r>
          </w:p>
          <w:p w:rsidR="00035A5E" w:rsidRDefault="00DF7966">
            <w:pPr>
              <w:pStyle w:val="TableParagraph"/>
              <w:spacing w:before="9" w:line="254" w:lineRule="auto"/>
              <w:ind w:firstLine="352"/>
              <w:rPr>
                <w:sz w:val="23"/>
              </w:rPr>
            </w:pPr>
            <w:r>
              <w:rPr>
                <w:sz w:val="23"/>
              </w:rPr>
              <w:t>Балалардың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кӛлемді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пішіндер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қарапайым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композицияларды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мүсіндеуге қызығушылығын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тәрбиелеу.</w:t>
            </w:r>
          </w:p>
          <w:p w:rsidR="00035A5E" w:rsidRDefault="00DF7966">
            <w:pPr>
              <w:pStyle w:val="TableParagraph"/>
              <w:spacing w:line="259" w:lineRule="exact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Сәндік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мүсіндеу:</w:t>
            </w:r>
          </w:p>
          <w:p w:rsidR="00035A5E" w:rsidRDefault="00DF7966">
            <w:pPr>
              <w:pStyle w:val="TableParagraph"/>
              <w:spacing w:before="9"/>
              <w:ind w:left="463"/>
              <w:rPr>
                <w:sz w:val="23"/>
              </w:rPr>
            </w:pPr>
            <w:r>
              <w:rPr>
                <w:sz w:val="23"/>
              </w:rPr>
              <w:t>балаларды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тұрмыстық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заттар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бейнелі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ойыншықтарды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мүсіндеуге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қызығушылығын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арттыру.</w:t>
            </w:r>
          </w:p>
          <w:p w:rsidR="00035A5E" w:rsidRDefault="00DF7966">
            <w:pPr>
              <w:pStyle w:val="TableParagraph"/>
              <w:spacing w:before="17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балаларды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тұрмыстық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бейнелі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ойыншықтарды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мүсіндеуге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қызығушылығын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арттыру.</w:t>
            </w:r>
          </w:p>
        </w:tc>
      </w:tr>
    </w:tbl>
    <w:p w:rsidR="00035A5E" w:rsidRDefault="00035A5E">
      <w:pPr>
        <w:spacing w:line="255" w:lineRule="exact"/>
        <w:rPr>
          <w:sz w:val="23"/>
        </w:rPr>
        <w:sectPr w:rsidR="00035A5E">
          <w:pgSz w:w="16850" w:h="11910" w:orient="landscape"/>
          <w:pgMar w:top="42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3169"/>
        <w:gridCol w:w="10552"/>
      </w:tblGrid>
      <w:tr w:rsidR="00035A5E">
        <w:trPr>
          <w:trHeight w:val="861"/>
        </w:trPr>
        <w:tc>
          <w:tcPr>
            <w:tcW w:w="1282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3169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552" w:type="dxa"/>
          </w:tcPr>
          <w:p w:rsidR="00035A5E" w:rsidRDefault="00DF7966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sz w:val="23"/>
              </w:rPr>
              <w:t>Ұлттық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ойыншықтар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туралы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білімдерін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кеңейту,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халық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шығармашылығының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желісі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бейнелер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жасау.</w:t>
            </w:r>
          </w:p>
        </w:tc>
      </w:tr>
      <w:tr w:rsidR="00035A5E" w:rsidTr="00447989">
        <w:trPr>
          <w:trHeight w:val="2666"/>
        </w:trPr>
        <w:tc>
          <w:tcPr>
            <w:tcW w:w="1282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035A5E" w:rsidRDefault="00DF7966">
            <w:pPr>
              <w:pStyle w:val="TableParagraph"/>
              <w:spacing w:line="261" w:lineRule="exact"/>
              <w:ind w:left="12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Жапсыру</w:t>
            </w:r>
          </w:p>
        </w:tc>
        <w:tc>
          <w:tcPr>
            <w:tcW w:w="10552" w:type="dxa"/>
          </w:tcPr>
          <w:p w:rsidR="00035A5E" w:rsidRDefault="00607A00" w:rsidP="00607A00">
            <w:pPr>
              <w:pStyle w:val="TableParagraph"/>
              <w:tabs>
                <w:tab w:val="left" w:pos="9364"/>
              </w:tabs>
              <w:spacing w:before="1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Заттық </w:t>
            </w:r>
            <w:r w:rsidR="00DF7966">
              <w:rPr>
                <w:b/>
                <w:w w:val="105"/>
                <w:sz w:val="23"/>
              </w:rPr>
              <w:t>жапсыру:</w:t>
            </w:r>
          </w:p>
          <w:p w:rsidR="00607A00" w:rsidRDefault="00DF7966" w:rsidP="00607A00">
            <w:pPr>
              <w:pStyle w:val="TableParagraph"/>
              <w:tabs>
                <w:tab w:val="left" w:pos="2392"/>
                <w:tab w:val="left" w:pos="3868"/>
                <w:tab w:val="left" w:pos="5502"/>
                <w:tab w:val="left" w:pos="7884"/>
                <w:tab w:val="left" w:pos="9472"/>
                <w:tab w:val="left" w:pos="9726"/>
              </w:tabs>
              <w:spacing w:before="17" w:line="259" w:lineRule="auto"/>
              <w:ind w:left="0" w:right="98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Қайшыны дұрыс ұстау және пайдалана білуді қалыптастыру. Түзу сызықпен алдымен қысқа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607A00">
              <w:rPr>
                <w:w w:val="105"/>
                <w:sz w:val="23"/>
              </w:rPr>
              <w:t xml:space="preserve">содан соңт   ұзын жолақтарды қиюды </w:t>
            </w:r>
            <w:r>
              <w:rPr>
                <w:w w:val="105"/>
                <w:sz w:val="23"/>
              </w:rPr>
              <w:t>үйрету</w:t>
            </w:r>
            <w:r w:rsidR="00607A00">
              <w:rPr>
                <w:w w:val="105"/>
                <w:sz w:val="23"/>
              </w:rPr>
              <w:t xml:space="preserve"> </w:t>
            </w:r>
          </w:p>
          <w:p w:rsidR="00035A5E" w:rsidRDefault="00DF7966" w:rsidP="00607A00">
            <w:pPr>
              <w:pStyle w:val="TableParagraph"/>
              <w:tabs>
                <w:tab w:val="left" w:pos="2392"/>
                <w:tab w:val="left" w:pos="3868"/>
                <w:tab w:val="left" w:pos="5502"/>
                <w:tab w:val="left" w:pos="7884"/>
                <w:tab w:val="left" w:pos="9472"/>
                <w:tab w:val="left" w:pos="9726"/>
              </w:tabs>
              <w:spacing w:before="17" w:line="259" w:lineRule="auto"/>
              <w:ind w:left="0" w:right="98"/>
              <w:rPr>
                <w:sz w:val="23"/>
              </w:rPr>
            </w:pP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Сюжеттік</w:t>
            </w:r>
            <w:r w:rsidR="00607A00">
              <w:rPr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жапсыру:</w:t>
            </w:r>
          </w:p>
          <w:p w:rsidR="00035A5E" w:rsidRDefault="00DF7966" w:rsidP="00607A00">
            <w:pPr>
              <w:pStyle w:val="TableParagraph"/>
              <w:tabs>
                <w:tab w:val="left" w:pos="4928"/>
                <w:tab w:val="left" w:pos="9694"/>
              </w:tabs>
              <w:spacing w:line="259" w:lineRule="auto"/>
              <w:ind w:left="0" w:right="110"/>
              <w:rPr>
                <w:sz w:val="23"/>
              </w:rPr>
            </w:pPr>
            <w:r>
              <w:rPr>
                <w:w w:val="105"/>
                <w:sz w:val="23"/>
              </w:rPr>
              <w:t>күрделі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жануарлар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бейнелеу,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қағаз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орналастыру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Композицияны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кезінде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нысандардың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лемі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 w:rsidR="00607A00">
              <w:rPr>
                <w:w w:val="105"/>
                <w:sz w:val="23"/>
              </w:rPr>
              <w:t xml:space="preserve">бойынша </w:t>
            </w:r>
            <w:r>
              <w:rPr>
                <w:w w:val="105"/>
                <w:sz w:val="23"/>
              </w:rPr>
              <w:t>арақатынасын</w:t>
            </w:r>
            <w:r w:rsidR="00607A00">
              <w:rPr>
                <w:w w:val="105"/>
                <w:sz w:val="23"/>
              </w:rPr>
              <w:t xml:space="preserve"> </w:t>
            </w:r>
            <w:r>
              <w:rPr>
                <w:spacing w:val="-3"/>
                <w:w w:val="105"/>
                <w:sz w:val="23"/>
              </w:rPr>
              <w:t>ескеру;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Сәндік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жапсыру.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Геометриялық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пішіндерден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ою-ө</w:t>
            </w:r>
            <w:r>
              <w:rPr>
                <w:w w:val="105"/>
                <w:sz w:val="23"/>
              </w:rPr>
              <w:t>рнектерді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жолақтағы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сімдік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 w:rsidR="005D44C5">
              <w:rPr>
                <w:spacing w:val="-58"/>
                <w:w w:val="105"/>
                <w:sz w:val="23"/>
              </w:rPr>
              <w:t xml:space="preserve">  </w:t>
            </w:r>
            <w:r w:rsidR="005D44C5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рнектерін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халықтық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нер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түрлері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бірізділігін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ескере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</w:t>
            </w:r>
          </w:p>
        </w:tc>
      </w:tr>
      <w:tr w:rsidR="00035A5E">
        <w:trPr>
          <w:trHeight w:val="4694"/>
        </w:trPr>
        <w:tc>
          <w:tcPr>
            <w:tcW w:w="1282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035A5E" w:rsidRDefault="00DF7966">
            <w:pPr>
              <w:pStyle w:val="TableParagraph"/>
              <w:spacing w:line="261" w:lineRule="exact"/>
              <w:ind w:left="12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Музыка</w:t>
            </w:r>
          </w:p>
        </w:tc>
        <w:tc>
          <w:tcPr>
            <w:tcW w:w="10552" w:type="dxa"/>
          </w:tcPr>
          <w:p w:rsidR="00035A5E" w:rsidRDefault="00DF7966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Музыка</w:t>
            </w:r>
            <w:r>
              <w:rPr>
                <w:b/>
                <w:spacing w:val="4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тыңдау.</w:t>
            </w:r>
          </w:p>
          <w:p w:rsidR="00035A5E" w:rsidRDefault="00DF7966">
            <w:pPr>
              <w:pStyle w:val="TableParagraph"/>
              <w:spacing w:before="9" w:line="249" w:lineRule="auto"/>
              <w:ind w:left="290" w:right="4484" w:firstLine="237"/>
              <w:rPr>
                <w:sz w:val="23"/>
              </w:rPr>
            </w:pPr>
            <w:r>
              <w:rPr>
                <w:w w:val="105"/>
                <w:sz w:val="23"/>
              </w:rPr>
              <w:t>әртүрлі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сипаттағы,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қарқындағы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қабылдау,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айту.</w:t>
            </w:r>
          </w:p>
          <w:p w:rsidR="00035A5E" w:rsidRDefault="00DF79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әртүрлі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сипаттағы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әндерді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қабылдау,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әуенді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дұрыс,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нақты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интонациялау,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сӛздерді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дәл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қалыптастыру;</w:t>
            </w:r>
          </w:p>
          <w:p w:rsidR="00035A5E" w:rsidRDefault="00DF796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Музыкалық-ырғақтық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қимылдар.</w:t>
            </w:r>
          </w:p>
          <w:p w:rsidR="00035A5E" w:rsidRDefault="00DF7966">
            <w:pPr>
              <w:pStyle w:val="TableParagraph"/>
              <w:spacing w:before="7" w:line="254" w:lineRule="auto"/>
              <w:ind w:left="168" w:right="884" w:firstLine="237"/>
              <w:rPr>
                <w:sz w:val="23"/>
              </w:rPr>
            </w:pPr>
            <w:r>
              <w:rPr>
                <w:sz w:val="23"/>
              </w:rPr>
              <w:t>би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қимылдары,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ойындық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қимылдарды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орындау дағдыларын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қалыптастыру;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Билер.</w:t>
            </w:r>
          </w:p>
          <w:p w:rsidR="00035A5E" w:rsidRDefault="00DF7966">
            <w:pPr>
              <w:pStyle w:val="TableParagraph"/>
              <w:spacing w:line="247" w:lineRule="auto"/>
              <w:ind w:firstLine="352"/>
              <w:rPr>
                <w:sz w:val="23"/>
              </w:rPr>
            </w:pPr>
            <w:r>
              <w:rPr>
                <w:w w:val="105"/>
                <w:sz w:val="23"/>
              </w:rPr>
              <w:t>Әуеннің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 w:rsidR="00607A00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ңілді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қабылдауға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кіріспесін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ажырату,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содан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бастау,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қимылдарды ауыстыру</w:t>
            </w:r>
          </w:p>
          <w:p w:rsidR="00035A5E" w:rsidRDefault="00DF7966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Ойындар,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хороводтар.</w:t>
            </w:r>
          </w:p>
          <w:p w:rsidR="00035A5E" w:rsidRDefault="00DF7966">
            <w:pPr>
              <w:pStyle w:val="TableParagraph"/>
              <w:spacing w:before="10" w:line="247" w:lineRule="auto"/>
              <w:ind w:firstLine="352"/>
              <w:rPr>
                <w:sz w:val="23"/>
              </w:rPr>
            </w:pPr>
            <w:r>
              <w:rPr>
                <w:w w:val="105"/>
                <w:sz w:val="23"/>
              </w:rPr>
              <w:t>Әннің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мәтініне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қимылдарымен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сүйемелдей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әнді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 w:rsidR="00607A00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ңілді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емін-еркін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әндету,</w:t>
            </w:r>
          </w:p>
          <w:p w:rsidR="00035A5E" w:rsidRDefault="00DF7966">
            <w:pPr>
              <w:pStyle w:val="TableParagraph"/>
              <w:spacing w:before="9"/>
              <w:ind w:left="225"/>
              <w:rPr>
                <w:sz w:val="23"/>
              </w:rPr>
            </w:pPr>
            <w:r>
              <w:rPr>
                <w:sz w:val="23"/>
              </w:rPr>
              <w:t>Балалардың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музыкалық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аспаптарында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ойнау.</w:t>
            </w:r>
          </w:p>
          <w:p w:rsidR="00035A5E" w:rsidRDefault="00DF7966">
            <w:pPr>
              <w:pStyle w:val="TableParagraph"/>
              <w:spacing w:before="10" w:line="247" w:lineRule="auto"/>
              <w:ind w:right="469" w:firstLine="360"/>
              <w:rPr>
                <w:sz w:val="23"/>
              </w:rPr>
            </w:pPr>
            <w:r>
              <w:rPr>
                <w:sz w:val="23"/>
              </w:rPr>
              <w:t>фортепиано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сүйемелдеуіндегі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балалар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музыкалық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аспаптарында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ересектердің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орындауындағы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әуенін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тыңдау;</w:t>
            </w:r>
          </w:p>
        </w:tc>
      </w:tr>
    </w:tbl>
    <w:p w:rsidR="00035A5E" w:rsidRDefault="00035A5E">
      <w:pPr>
        <w:spacing w:line="247" w:lineRule="auto"/>
        <w:rPr>
          <w:sz w:val="23"/>
        </w:rPr>
        <w:sectPr w:rsidR="00035A5E">
          <w:pgSz w:w="16850" w:h="11910" w:orient="landscape"/>
          <w:pgMar w:top="420" w:right="300" w:bottom="280" w:left="940" w:header="720" w:footer="720" w:gutter="0"/>
          <w:cols w:space="720"/>
        </w:sectPr>
      </w:pPr>
    </w:p>
    <w:p w:rsidR="00035A5E" w:rsidRDefault="00035A5E">
      <w:pPr>
        <w:spacing w:before="2"/>
        <w:rPr>
          <w:sz w:val="16"/>
        </w:rPr>
      </w:pPr>
    </w:p>
    <w:p w:rsidR="00035A5E" w:rsidRDefault="00DF7966">
      <w:pPr>
        <w:pStyle w:val="a3"/>
        <w:spacing w:before="97" w:line="280" w:lineRule="auto"/>
        <w:ind w:left="7307" w:hanging="6743"/>
      </w:pPr>
      <w:r>
        <w:rPr>
          <w:w w:val="105"/>
        </w:rPr>
        <w:t>Мектепке</w:t>
      </w:r>
      <w:r>
        <w:rPr>
          <w:spacing w:val="-11"/>
          <w:w w:val="105"/>
        </w:rPr>
        <w:t xml:space="preserve"> </w:t>
      </w:r>
      <w:r>
        <w:rPr>
          <w:w w:val="105"/>
        </w:rPr>
        <w:t>дейінгі</w:t>
      </w:r>
      <w:r>
        <w:rPr>
          <w:spacing w:val="-14"/>
          <w:w w:val="105"/>
        </w:rPr>
        <w:t xml:space="preserve"> </w:t>
      </w:r>
      <w:r>
        <w:rPr>
          <w:w w:val="105"/>
        </w:rPr>
        <w:t>тәрбие</w:t>
      </w:r>
      <w:r>
        <w:rPr>
          <w:spacing w:val="-11"/>
          <w:w w:val="105"/>
        </w:rPr>
        <w:t xml:space="preserve"> </w:t>
      </w:r>
      <w:r>
        <w:rPr>
          <w:w w:val="105"/>
        </w:rPr>
        <w:t>мен</w:t>
      </w:r>
      <w:r>
        <w:rPr>
          <w:spacing w:val="-14"/>
          <w:w w:val="105"/>
        </w:rPr>
        <w:t xml:space="preserve"> </w:t>
      </w:r>
      <w:r>
        <w:rPr>
          <w:w w:val="105"/>
        </w:rPr>
        <w:t>оқытудың</w:t>
      </w:r>
      <w:r>
        <w:rPr>
          <w:spacing w:val="-13"/>
          <w:w w:val="105"/>
        </w:rPr>
        <w:t xml:space="preserve"> </w:t>
      </w:r>
      <w:r>
        <w:rPr>
          <w:w w:val="105"/>
        </w:rPr>
        <w:t>үлгілік</w:t>
      </w:r>
      <w:r>
        <w:rPr>
          <w:spacing w:val="-13"/>
          <w:w w:val="105"/>
        </w:rPr>
        <w:t xml:space="preserve"> </w:t>
      </w:r>
      <w:r>
        <w:rPr>
          <w:w w:val="105"/>
        </w:rPr>
        <w:t>оқу</w:t>
      </w:r>
      <w:r>
        <w:rPr>
          <w:spacing w:val="-10"/>
          <w:w w:val="105"/>
        </w:rPr>
        <w:t xml:space="preserve"> </w:t>
      </w:r>
      <w:r>
        <w:rPr>
          <w:w w:val="105"/>
        </w:rPr>
        <w:t>жоспары және</w:t>
      </w:r>
      <w:r>
        <w:rPr>
          <w:spacing w:val="-5"/>
          <w:w w:val="105"/>
        </w:rPr>
        <w:t xml:space="preserve"> </w:t>
      </w:r>
      <w:r>
        <w:rPr>
          <w:w w:val="105"/>
        </w:rPr>
        <w:t>мектепке</w:t>
      </w:r>
      <w:r>
        <w:rPr>
          <w:spacing w:val="-11"/>
          <w:w w:val="105"/>
        </w:rPr>
        <w:t xml:space="preserve"> </w:t>
      </w:r>
      <w:r>
        <w:rPr>
          <w:w w:val="105"/>
        </w:rPr>
        <w:t>дейінгі</w:t>
      </w:r>
      <w:r>
        <w:rPr>
          <w:spacing w:val="-14"/>
          <w:w w:val="105"/>
        </w:rPr>
        <w:t xml:space="preserve"> </w:t>
      </w:r>
      <w:r>
        <w:rPr>
          <w:w w:val="105"/>
        </w:rPr>
        <w:t>тәрбие</w:t>
      </w:r>
      <w:r>
        <w:rPr>
          <w:spacing w:val="-5"/>
          <w:w w:val="105"/>
        </w:rPr>
        <w:t xml:space="preserve"> </w:t>
      </w:r>
      <w:r>
        <w:rPr>
          <w:w w:val="105"/>
        </w:rPr>
        <w:t>мен</w:t>
      </w:r>
      <w:r>
        <w:rPr>
          <w:spacing w:val="-13"/>
          <w:w w:val="105"/>
        </w:rPr>
        <w:t xml:space="preserve"> </w:t>
      </w:r>
      <w:r>
        <w:rPr>
          <w:w w:val="105"/>
        </w:rPr>
        <w:t>оқытудың</w:t>
      </w:r>
      <w:r>
        <w:rPr>
          <w:spacing w:val="-14"/>
          <w:w w:val="105"/>
        </w:rPr>
        <w:t xml:space="preserve"> </w:t>
      </w:r>
      <w:r>
        <w:rPr>
          <w:w w:val="105"/>
        </w:rPr>
        <w:t>үлгілік</w:t>
      </w:r>
      <w:r>
        <w:rPr>
          <w:spacing w:val="-7"/>
          <w:w w:val="105"/>
        </w:rPr>
        <w:t xml:space="preserve"> </w:t>
      </w:r>
      <w:r>
        <w:rPr>
          <w:w w:val="105"/>
        </w:rPr>
        <w:t>оқу</w:t>
      </w:r>
      <w:r>
        <w:rPr>
          <w:spacing w:val="-10"/>
          <w:w w:val="105"/>
        </w:rPr>
        <w:t xml:space="preserve"> </w:t>
      </w:r>
      <w:r>
        <w:rPr>
          <w:w w:val="105"/>
        </w:rPr>
        <w:t>бағдарламасы</w:t>
      </w:r>
      <w:r>
        <w:rPr>
          <w:spacing w:val="1"/>
          <w:w w:val="105"/>
        </w:rPr>
        <w:t xml:space="preserve"> </w:t>
      </w:r>
      <w:r>
        <w:rPr>
          <w:w w:val="105"/>
        </w:rPr>
        <w:t>негізінде</w:t>
      </w:r>
    </w:p>
    <w:p w:rsidR="00035A5E" w:rsidRDefault="00DF7966">
      <w:pPr>
        <w:pStyle w:val="a3"/>
        <w:spacing w:before="8"/>
        <w:ind w:left="3353"/>
      </w:pPr>
      <w:r>
        <w:t>2022-2023</w:t>
      </w:r>
      <w:r>
        <w:rPr>
          <w:spacing w:val="42"/>
        </w:rPr>
        <w:t xml:space="preserve"> </w:t>
      </w:r>
      <w:r>
        <w:t>оқу</w:t>
      </w:r>
      <w:r>
        <w:rPr>
          <w:spacing w:val="42"/>
        </w:rPr>
        <w:t xml:space="preserve"> </w:t>
      </w:r>
      <w:r>
        <w:t>жылына</w:t>
      </w:r>
      <w:r>
        <w:rPr>
          <w:spacing w:val="42"/>
        </w:rPr>
        <w:t xml:space="preserve"> </w:t>
      </w:r>
      <w:r>
        <w:t>арналған</w:t>
      </w:r>
      <w:r>
        <w:rPr>
          <w:spacing w:val="54"/>
        </w:rPr>
        <w:t xml:space="preserve"> </w:t>
      </w:r>
      <w:r>
        <w:t>ұйымдастырылған</w:t>
      </w:r>
      <w:r>
        <w:rPr>
          <w:spacing w:val="47"/>
        </w:rPr>
        <w:t xml:space="preserve"> </w:t>
      </w:r>
      <w:r>
        <w:t>іс-әрекеттің</w:t>
      </w:r>
      <w:r>
        <w:rPr>
          <w:spacing w:val="36"/>
        </w:rPr>
        <w:t xml:space="preserve"> </w:t>
      </w:r>
      <w:r>
        <w:t>перспективалық</w:t>
      </w:r>
      <w:r>
        <w:rPr>
          <w:spacing w:val="47"/>
        </w:rPr>
        <w:t xml:space="preserve"> </w:t>
      </w:r>
      <w:r>
        <w:t>жоспары</w:t>
      </w:r>
    </w:p>
    <w:p w:rsidR="00035A5E" w:rsidRDefault="00035A5E">
      <w:pPr>
        <w:spacing w:before="8"/>
        <w:rPr>
          <w:b/>
          <w:sz w:val="32"/>
        </w:rPr>
      </w:pPr>
    </w:p>
    <w:p w:rsidR="00262BEF" w:rsidRPr="00262BEF" w:rsidRDefault="00DF7966" w:rsidP="00262BEF">
      <w:pPr>
        <w:pStyle w:val="a3"/>
        <w:spacing w:before="8" w:line="295" w:lineRule="auto"/>
        <w:ind w:right="2144"/>
      </w:pPr>
      <w:r>
        <w:t>Білім</w:t>
      </w:r>
      <w:r>
        <w:rPr>
          <w:spacing w:val="34"/>
        </w:rPr>
        <w:t xml:space="preserve"> </w:t>
      </w:r>
      <w:r>
        <w:t>беру</w:t>
      </w:r>
      <w:r>
        <w:rPr>
          <w:spacing w:val="34"/>
        </w:rPr>
        <w:t xml:space="preserve"> </w:t>
      </w:r>
      <w:r>
        <w:t>ұйымы:</w:t>
      </w:r>
      <w:r w:rsidR="00262BEF" w:rsidRPr="00262BEF">
        <w:rPr>
          <w:spacing w:val="-3"/>
          <w:w w:val="105"/>
        </w:rPr>
        <w:t xml:space="preserve"> </w:t>
      </w:r>
      <w:r w:rsidR="00262BEF">
        <w:rPr>
          <w:spacing w:val="-3"/>
          <w:w w:val="105"/>
        </w:rPr>
        <w:t>«Нұр-Тілек» балабақшасы</w:t>
      </w:r>
    </w:p>
    <w:p w:rsidR="00035A5E" w:rsidRDefault="00262BEF" w:rsidP="00262BEF">
      <w:pPr>
        <w:spacing w:before="1" w:line="288" w:lineRule="auto"/>
        <w:ind w:right="6786"/>
        <w:rPr>
          <w:sz w:val="23"/>
        </w:rPr>
      </w:pPr>
      <w:r>
        <w:rPr>
          <w:b/>
          <w:spacing w:val="41"/>
          <w:sz w:val="23"/>
        </w:rPr>
        <w:t>Топ</w:t>
      </w:r>
      <w:r w:rsidR="00DF7966">
        <w:rPr>
          <w:b/>
          <w:spacing w:val="41"/>
          <w:sz w:val="23"/>
        </w:rPr>
        <w:t xml:space="preserve"> </w:t>
      </w:r>
      <w:r w:rsidR="00DF7966">
        <w:rPr>
          <w:b/>
          <w:w w:val="105"/>
          <w:sz w:val="23"/>
        </w:rPr>
        <w:t>/сынып:</w:t>
      </w:r>
      <w:r w:rsidR="00DF7966">
        <w:rPr>
          <w:b/>
          <w:spacing w:val="2"/>
          <w:w w:val="105"/>
          <w:sz w:val="23"/>
        </w:rPr>
        <w:t xml:space="preserve"> </w:t>
      </w:r>
      <w:r w:rsidR="005D44C5">
        <w:rPr>
          <w:w w:val="105"/>
          <w:sz w:val="23"/>
        </w:rPr>
        <w:t>«Балба</w:t>
      </w:r>
      <w:r w:rsidR="00DF7966">
        <w:rPr>
          <w:w w:val="105"/>
          <w:sz w:val="23"/>
        </w:rPr>
        <w:t>бек»</w:t>
      </w:r>
      <w:r w:rsidR="00DF7966">
        <w:rPr>
          <w:spacing w:val="-1"/>
          <w:w w:val="105"/>
          <w:sz w:val="23"/>
        </w:rPr>
        <w:t xml:space="preserve"> </w:t>
      </w:r>
      <w:r w:rsidR="00DF7966">
        <w:rPr>
          <w:w w:val="105"/>
          <w:sz w:val="23"/>
          <w:u w:val="single"/>
        </w:rPr>
        <w:t>ересек</w:t>
      </w:r>
      <w:r w:rsidR="00DF7966">
        <w:rPr>
          <w:spacing w:val="2"/>
          <w:w w:val="105"/>
          <w:sz w:val="23"/>
          <w:u w:val="single"/>
        </w:rPr>
        <w:t xml:space="preserve"> </w:t>
      </w:r>
      <w:r w:rsidR="00DF7966">
        <w:rPr>
          <w:w w:val="105"/>
          <w:sz w:val="23"/>
          <w:u w:val="single"/>
        </w:rPr>
        <w:t>тобы</w:t>
      </w:r>
    </w:p>
    <w:p w:rsidR="00035A5E" w:rsidRDefault="00DF7966" w:rsidP="00262BEF">
      <w:pPr>
        <w:spacing w:line="263" w:lineRule="exact"/>
        <w:rPr>
          <w:sz w:val="23"/>
        </w:rPr>
      </w:pPr>
      <w:r>
        <w:rPr>
          <w:b/>
          <w:w w:val="105"/>
          <w:sz w:val="23"/>
        </w:rPr>
        <w:t>Балалардың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жасы:</w:t>
      </w:r>
      <w:r>
        <w:rPr>
          <w:b/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4</w:t>
      </w:r>
      <w:r>
        <w:rPr>
          <w:spacing w:val="-8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жас</w:t>
      </w:r>
    </w:p>
    <w:p w:rsidR="00035A5E" w:rsidRDefault="00DF7966" w:rsidP="00262BEF">
      <w:pPr>
        <w:spacing w:before="60" w:after="58"/>
        <w:rPr>
          <w:sz w:val="23"/>
        </w:rPr>
      </w:pPr>
      <w:r>
        <w:rPr>
          <w:b/>
          <w:sz w:val="23"/>
        </w:rPr>
        <w:t>Жоспардың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құрылу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кезеңі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(жылды</w:t>
      </w:r>
      <w:r>
        <w:rPr>
          <w:b/>
          <w:spacing w:val="29"/>
          <w:sz w:val="23"/>
        </w:rPr>
        <w:t xml:space="preserve"> </w:t>
      </w:r>
      <w:r w:rsidR="005D44C5">
        <w:rPr>
          <w:b/>
          <w:sz w:val="23"/>
        </w:rPr>
        <w:t>кө</w:t>
      </w:r>
      <w:r>
        <w:rPr>
          <w:b/>
          <w:sz w:val="23"/>
        </w:rPr>
        <w:t>рсету)</w:t>
      </w:r>
      <w:r>
        <w:rPr>
          <w:sz w:val="23"/>
        </w:rPr>
        <w:t>:</w:t>
      </w:r>
      <w:r>
        <w:rPr>
          <w:spacing w:val="24"/>
          <w:sz w:val="23"/>
        </w:rPr>
        <w:t xml:space="preserve"> </w:t>
      </w:r>
      <w:r>
        <w:rPr>
          <w:sz w:val="23"/>
        </w:rPr>
        <w:t>Қазан</w:t>
      </w:r>
      <w:r>
        <w:rPr>
          <w:spacing w:val="31"/>
          <w:sz w:val="23"/>
        </w:rPr>
        <w:t xml:space="preserve"> </w:t>
      </w:r>
      <w:r>
        <w:rPr>
          <w:sz w:val="23"/>
        </w:rPr>
        <w:t>айы</w:t>
      </w:r>
      <w:r>
        <w:rPr>
          <w:spacing w:val="39"/>
          <w:sz w:val="23"/>
        </w:rPr>
        <w:t xml:space="preserve"> </w:t>
      </w:r>
      <w:r>
        <w:rPr>
          <w:sz w:val="23"/>
        </w:rPr>
        <w:t xml:space="preserve">2022-2023 </w:t>
      </w:r>
      <w:r>
        <w:rPr>
          <w:sz w:val="23"/>
          <w:u w:val="single"/>
        </w:rPr>
        <w:t xml:space="preserve"> </w:t>
      </w:r>
      <w:r>
        <w:rPr>
          <w:spacing w:val="3"/>
          <w:sz w:val="23"/>
          <w:u w:val="single"/>
        </w:rPr>
        <w:t xml:space="preserve"> </w:t>
      </w:r>
      <w:r>
        <w:rPr>
          <w:sz w:val="23"/>
          <w:u w:val="single"/>
        </w:rPr>
        <w:t>оқу</w:t>
      </w:r>
      <w:r>
        <w:rPr>
          <w:spacing w:val="21"/>
          <w:sz w:val="23"/>
          <w:u w:val="single"/>
        </w:rPr>
        <w:t xml:space="preserve"> </w:t>
      </w:r>
      <w:r>
        <w:rPr>
          <w:sz w:val="23"/>
          <w:u w:val="single"/>
        </w:rPr>
        <w:t>жылы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639"/>
        </w:trPr>
        <w:tc>
          <w:tcPr>
            <w:tcW w:w="1426" w:type="dxa"/>
            <w:tcBorders>
              <w:bottom w:val="single" w:sz="6" w:space="0" w:color="000000"/>
            </w:tcBorders>
          </w:tcPr>
          <w:p w:rsidR="00035A5E" w:rsidRDefault="00DF7966">
            <w:pPr>
              <w:pStyle w:val="TableParagraph"/>
              <w:spacing w:before="36"/>
              <w:ind w:left="4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Айы</w:t>
            </w:r>
          </w:p>
        </w:tc>
        <w:tc>
          <w:tcPr>
            <w:tcW w:w="2716" w:type="dxa"/>
            <w:tcBorders>
              <w:bottom w:val="single" w:sz="6" w:space="0" w:color="000000"/>
            </w:tcBorders>
          </w:tcPr>
          <w:p w:rsidR="00035A5E" w:rsidRDefault="00DF7966">
            <w:pPr>
              <w:pStyle w:val="TableParagraph"/>
              <w:spacing w:before="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Ұйымдастырылғаніс-</w:t>
            </w:r>
          </w:p>
          <w:p w:rsidR="00035A5E" w:rsidRDefault="00DF7966">
            <w:pPr>
              <w:pStyle w:val="TableParagraph"/>
              <w:spacing w:before="60" w:line="252" w:lineRule="exact"/>
              <w:ind w:left="8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әрекет</w:t>
            </w:r>
          </w:p>
        </w:tc>
        <w:tc>
          <w:tcPr>
            <w:tcW w:w="10761" w:type="dxa"/>
            <w:tcBorders>
              <w:bottom w:val="single" w:sz="6" w:space="0" w:color="000000"/>
            </w:tcBorders>
          </w:tcPr>
          <w:p w:rsidR="00035A5E" w:rsidRDefault="00DF7966">
            <w:pPr>
              <w:pStyle w:val="TableParagraph"/>
              <w:spacing w:before="36"/>
              <w:ind w:left="3027" w:right="302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Ұйымдастырылған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іс-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әрекеттің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міндеттері</w:t>
            </w:r>
          </w:p>
        </w:tc>
      </w:tr>
      <w:tr w:rsidR="00035A5E">
        <w:trPr>
          <w:trHeight w:val="4702"/>
        </w:trPr>
        <w:tc>
          <w:tcPr>
            <w:tcW w:w="1426" w:type="dxa"/>
            <w:tcBorders>
              <w:top w:val="single" w:sz="6" w:space="0" w:color="000000"/>
            </w:tcBorders>
            <w:textDirection w:val="btLr"/>
          </w:tcPr>
          <w:p w:rsidR="00035A5E" w:rsidRDefault="00035A5E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035A5E" w:rsidRDefault="00DF7966">
            <w:pPr>
              <w:pStyle w:val="TableParagraph"/>
              <w:ind w:left="1641" w:right="236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  <w:u w:val="thick"/>
              </w:rPr>
              <w:t>Қазан</w:t>
            </w:r>
          </w:p>
        </w:tc>
        <w:tc>
          <w:tcPr>
            <w:tcW w:w="2716" w:type="dxa"/>
            <w:tcBorders>
              <w:top w:val="single" w:sz="6" w:space="0" w:color="000000"/>
            </w:tcBorders>
          </w:tcPr>
          <w:p w:rsidR="00035A5E" w:rsidRDefault="00DF7966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Дене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шынықтыру</w:t>
            </w:r>
          </w:p>
        </w:tc>
        <w:tc>
          <w:tcPr>
            <w:tcW w:w="10761" w:type="dxa"/>
            <w:tcBorders>
              <w:top w:val="single" w:sz="6" w:space="0" w:color="000000"/>
            </w:tcBorders>
          </w:tcPr>
          <w:p w:rsidR="00035A5E" w:rsidRDefault="00DF7966">
            <w:pPr>
              <w:pStyle w:val="TableParagraph"/>
              <w:spacing w:before="8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Негізгі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қимылдар:</w:t>
            </w:r>
          </w:p>
          <w:p w:rsidR="00035A5E" w:rsidRDefault="00DF7966">
            <w:pPr>
              <w:pStyle w:val="TableParagraph"/>
              <w:spacing w:before="10" w:line="254" w:lineRule="auto"/>
              <w:ind w:right="95" w:firstLine="713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Жүру. </w:t>
            </w:r>
            <w:r w:rsidR="00607A00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кшемен, аяқтың сыртқы қырымен, адымдап, жан-жаққа қосалқы қадаммен (оңға және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солға),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жүру.</w:t>
            </w:r>
          </w:p>
          <w:p w:rsidR="00035A5E" w:rsidRDefault="00DF7966">
            <w:pPr>
              <w:pStyle w:val="TableParagraph"/>
              <w:numPr>
                <w:ilvl w:val="0"/>
                <w:numId w:val="12"/>
              </w:numPr>
              <w:tabs>
                <w:tab w:val="left" w:pos="1006"/>
              </w:tabs>
              <w:spacing w:line="249" w:lineRule="auto"/>
              <w:ind w:right="105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Тепе-теңдікті сақтау. Сызықтардың арасымен (арақашықтығы 15 см) жүру, сызықтардың,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арқанның,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тақтайдың,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гимнастикалық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скамейканың,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607A00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рененің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бойымен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жүру.</w:t>
            </w:r>
          </w:p>
          <w:p w:rsidR="00035A5E" w:rsidRDefault="00DF7966">
            <w:pPr>
              <w:pStyle w:val="TableParagraph"/>
              <w:numPr>
                <w:ilvl w:val="0"/>
                <w:numId w:val="12"/>
              </w:numPr>
              <w:tabs>
                <w:tab w:val="left" w:pos="1006"/>
              </w:tabs>
              <w:spacing w:line="247" w:lineRule="auto"/>
              <w:ind w:right="100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Жүгіру.</w:t>
            </w:r>
            <w:r w:rsidR="00607A00">
              <w:rPr>
                <w:w w:val="105"/>
                <w:sz w:val="23"/>
              </w:rPr>
              <w:t xml:space="preserve"> Аяқтың ұшымен, тізені жоғары кө</w:t>
            </w:r>
            <w:r>
              <w:rPr>
                <w:w w:val="105"/>
                <w:sz w:val="23"/>
              </w:rPr>
              <w:t>теріп, адымдап жүгіру, сапта бір-бірден, шеңбер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бойымен,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«жыланша»,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шашырап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жүгіру.</w:t>
            </w:r>
          </w:p>
          <w:p w:rsidR="00035A5E" w:rsidRDefault="00607A00">
            <w:pPr>
              <w:pStyle w:val="TableParagraph"/>
              <w:numPr>
                <w:ilvl w:val="0"/>
                <w:numId w:val="12"/>
              </w:numPr>
              <w:tabs>
                <w:tab w:val="left" w:pos="1006"/>
              </w:tabs>
              <w:spacing w:before="1" w:line="254" w:lineRule="auto"/>
              <w:ind w:right="117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Еңбектеу, ө</w:t>
            </w:r>
            <w:r w:rsidR="00DF7966">
              <w:rPr>
                <w:w w:val="105"/>
                <w:sz w:val="23"/>
              </w:rPr>
              <w:t>рмелеу. 10 м-ге дейінгі қашықтықта заттардың арасымен тура бағыт бойынша,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кө</w:t>
            </w:r>
            <w:r w:rsidR="00DF7966">
              <w:rPr>
                <w:w w:val="105"/>
                <w:sz w:val="23"/>
              </w:rPr>
              <w:t>лбеу тақтай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бойымен</w:t>
            </w:r>
            <w:r w:rsidR="00DF7966">
              <w:rPr>
                <w:spacing w:val="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рттағандап еңбектеу.</w:t>
            </w:r>
          </w:p>
          <w:p w:rsidR="00035A5E" w:rsidRDefault="00DF7966">
            <w:pPr>
              <w:pStyle w:val="TableParagraph"/>
              <w:numPr>
                <w:ilvl w:val="0"/>
                <w:numId w:val="12"/>
              </w:numPr>
              <w:tabs>
                <w:tab w:val="left" w:pos="1006"/>
              </w:tabs>
              <w:spacing w:line="249" w:lineRule="auto"/>
              <w:ind w:right="110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Секіру.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тұрып,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аяқпен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2–3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қашықтыққа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ұмтылып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аяқпен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тұрып,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оңға,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бұрылып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секіру.</w:t>
            </w:r>
          </w:p>
          <w:p w:rsidR="00035A5E" w:rsidRDefault="00DF7966">
            <w:pPr>
              <w:pStyle w:val="TableParagraph"/>
              <w:numPr>
                <w:ilvl w:val="0"/>
                <w:numId w:val="12"/>
              </w:numPr>
              <w:tabs>
                <w:tab w:val="left" w:pos="1006"/>
              </w:tabs>
              <w:spacing w:line="249" w:lineRule="auto"/>
              <w:ind w:right="89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Лақтыру,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домалату,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қағып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арасымен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доптарды,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құрсауларды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бір-біріне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домалату.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қашықтыққа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(3,5–6,5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емес),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қолымен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кӛлденең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қойылған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нысанаға (2–2,5 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қашықтықтан)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лақтыру.</w:t>
            </w:r>
          </w:p>
          <w:p w:rsidR="00035A5E" w:rsidRDefault="00DF7966">
            <w:pPr>
              <w:pStyle w:val="TableParagraph"/>
              <w:numPr>
                <w:ilvl w:val="0"/>
                <w:numId w:val="12"/>
              </w:numPr>
              <w:tabs>
                <w:tab w:val="left" w:pos="1006"/>
              </w:tabs>
              <w:spacing w:before="2" w:line="247" w:lineRule="auto"/>
              <w:ind w:right="9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Сапқа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түзеу,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сапқа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қайта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</w:t>
            </w:r>
            <w:r>
              <w:rPr>
                <w:b/>
                <w:w w:val="105"/>
                <w:sz w:val="23"/>
              </w:rPr>
              <w:t>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Бір-бірден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сапқа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бір-бірінің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жанына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сапқа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шеңберге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Екеуден,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үшеуден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бірінің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артынан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қатарға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тұру.</w:t>
            </w:r>
          </w:p>
          <w:p w:rsidR="00035A5E" w:rsidRDefault="00DF7966">
            <w:pPr>
              <w:pStyle w:val="TableParagraph"/>
              <w:spacing w:before="10" w:line="251" w:lineRule="exact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Ырғақтық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жаттығулар.</w:t>
            </w:r>
          </w:p>
        </w:tc>
      </w:tr>
    </w:tbl>
    <w:p w:rsidR="00035A5E" w:rsidRDefault="00035A5E">
      <w:pPr>
        <w:spacing w:line="251" w:lineRule="exact"/>
        <w:jc w:val="both"/>
        <w:rPr>
          <w:sz w:val="23"/>
        </w:rPr>
        <w:sectPr w:rsidR="00035A5E" w:rsidSect="00447989">
          <w:pgSz w:w="16850" w:h="11910" w:orient="landscape"/>
          <w:pgMar w:top="284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9125"/>
        </w:trPr>
        <w:tc>
          <w:tcPr>
            <w:tcW w:w="142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4" w:lineRule="auto"/>
              <w:ind w:right="107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Таныс,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үйренген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жаттығуларды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сүйемелдеу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орындау.</w:t>
            </w:r>
          </w:p>
          <w:p w:rsidR="00035A5E" w:rsidRDefault="00DF7966">
            <w:pPr>
              <w:pStyle w:val="TableParagraph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Жалпы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дамытушы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жаттығулар</w:t>
            </w:r>
          </w:p>
          <w:p w:rsidR="00035A5E" w:rsidRDefault="00DF7966">
            <w:pPr>
              <w:pStyle w:val="TableParagraph"/>
              <w:ind w:left="823"/>
              <w:jc w:val="both"/>
              <w:rPr>
                <w:sz w:val="23"/>
              </w:rPr>
            </w:pPr>
            <w:r>
              <w:rPr>
                <w:sz w:val="23"/>
              </w:rPr>
              <w:t>Қол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иық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белдеуіне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арналған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жаттығулар</w:t>
            </w:r>
          </w:p>
          <w:p w:rsidR="00035A5E" w:rsidRDefault="00DF7966">
            <w:pPr>
              <w:pStyle w:val="TableParagraph"/>
              <w:spacing w:before="14" w:line="247" w:lineRule="auto"/>
              <w:ind w:right="104" w:firstLine="713"/>
              <w:jc w:val="both"/>
              <w:rPr>
                <w:sz w:val="23"/>
              </w:rPr>
            </w:pPr>
            <w:r>
              <w:rPr>
                <w:sz w:val="23"/>
              </w:rPr>
              <w:t>Қолды алға, екі жаққа, жоғары кӛтеру (бір уақытта, кезекпен), тӛмен түсіру, қолдарын арқасына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апару: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қолдарды тӛмен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түсіру;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кеуде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тұсына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қою;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қолдарын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алға-артқа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сермеу.</w:t>
            </w:r>
          </w:p>
          <w:p w:rsidR="00035A5E" w:rsidRDefault="00DF7966">
            <w:pPr>
              <w:pStyle w:val="TableParagraph"/>
              <w:numPr>
                <w:ilvl w:val="0"/>
                <w:numId w:val="11"/>
              </w:numPr>
              <w:tabs>
                <w:tab w:val="left" w:pos="1006"/>
              </w:tabs>
              <w:spacing w:before="10"/>
              <w:jc w:val="both"/>
              <w:rPr>
                <w:sz w:val="23"/>
              </w:rPr>
            </w:pPr>
            <w:r>
              <w:rPr>
                <w:sz w:val="23"/>
              </w:rPr>
              <w:t>Кеудеге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арналған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жаттығулар</w:t>
            </w:r>
          </w:p>
          <w:p w:rsidR="00035A5E" w:rsidRDefault="00DF7966">
            <w:pPr>
              <w:pStyle w:val="TableParagraph"/>
              <w:spacing w:before="9" w:line="252" w:lineRule="auto"/>
              <w:ind w:right="119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Екі қолды белге қойып, оңға-солға бұрылу (жылдам және бір қалыпты). Оңға, солға еңкею,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шалқаю. Тұрған қалыпта екі аяқ бірге (алшақ), алға еңкейіп, қолдың саусақтарын аяқтың ұшына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жеткізіп,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жоғары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кӛтеру.</w:t>
            </w:r>
          </w:p>
          <w:p w:rsidR="00035A5E" w:rsidRDefault="00DF7966">
            <w:pPr>
              <w:pStyle w:val="TableParagraph"/>
              <w:numPr>
                <w:ilvl w:val="0"/>
                <w:numId w:val="11"/>
              </w:numPr>
              <w:tabs>
                <w:tab w:val="left" w:pos="1006"/>
              </w:tabs>
              <w:spacing w:line="260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Аяққа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арналған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жаттығулар</w:t>
            </w:r>
          </w:p>
          <w:p w:rsidR="00035A5E" w:rsidRDefault="00DF7966">
            <w:pPr>
              <w:pStyle w:val="TableParagraph"/>
              <w:spacing w:before="9" w:line="252" w:lineRule="auto"/>
              <w:ind w:right="111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Аяқтың ұшына кӛтерілу және тұру. Екі аяқты кезекпен алға қою, алдымен ӛкшені, содан кейін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аяқтың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ұшын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тарсылдату.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Қатарынан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4-5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жартылай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отыру.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қойып,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жаққа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созып,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отыру.</w:t>
            </w:r>
          </w:p>
          <w:p w:rsidR="00035A5E" w:rsidRDefault="00DF7966">
            <w:pPr>
              <w:pStyle w:val="TableParagraph"/>
              <w:spacing w:before="3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Спорттық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жаттығулар</w:t>
            </w:r>
          </w:p>
          <w:p w:rsidR="00035A5E" w:rsidRDefault="00DF7966">
            <w:pPr>
              <w:pStyle w:val="TableParagraph"/>
              <w:numPr>
                <w:ilvl w:val="1"/>
                <w:numId w:val="11"/>
              </w:numPr>
              <w:tabs>
                <w:tab w:val="left" w:pos="1313"/>
              </w:tabs>
              <w:spacing w:before="9"/>
              <w:ind w:hanging="361"/>
              <w:jc w:val="both"/>
              <w:rPr>
                <w:sz w:val="23"/>
              </w:rPr>
            </w:pPr>
            <w:r>
              <w:rPr>
                <w:sz w:val="23"/>
              </w:rPr>
              <w:t>Велосипед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тебу.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Екі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үш</w:t>
            </w:r>
            <w:r>
              <w:rPr>
                <w:spacing w:val="21"/>
                <w:sz w:val="23"/>
              </w:rPr>
              <w:t xml:space="preserve"> </w:t>
            </w:r>
            <w:r w:rsidR="005D44C5">
              <w:rPr>
                <w:sz w:val="23"/>
              </w:rPr>
              <w:t>дө</w:t>
            </w:r>
            <w:r>
              <w:rPr>
                <w:sz w:val="23"/>
              </w:rPr>
              <w:t>ңгелекті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велосипед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тебу.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Оңға,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солға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бұрылу.</w:t>
            </w:r>
          </w:p>
          <w:p w:rsidR="00035A5E" w:rsidRDefault="00DF7966">
            <w:pPr>
              <w:pStyle w:val="TableParagraph"/>
              <w:spacing w:before="17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Қимылды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ойындар</w:t>
            </w:r>
          </w:p>
          <w:p w:rsidR="00035A5E" w:rsidRDefault="00DF7966">
            <w:pPr>
              <w:pStyle w:val="TableParagraph"/>
              <w:spacing w:before="2" w:line="254" w:lineRule="auto"/>
              <w:ind w:right="10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Қимылды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қызығушылықты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ұйымдастыруда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бастамашылдық,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дербестік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танытуға баулу.</w:t>
            </w:r>
          </w:p>
          <w:p w:rsidR="00035A5E" w:rsidRDefault="00DF7966">
            <w:pPr>
              <w:pStyle w:val="TableParagraph"/>
              <w:spacing w:before="1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Дербес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қимыл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белсенділігі.</w:t>
            </w:r>
          </w:p>
          <w:p w:rsidR="00035A5E" w:rsidRDefault="00DF7966">
            <w:pPr>
              <w:pStyle w:val="TableParagraph"/>
              <w:spacing w:before="2" w:line="252" w:lineRule="auto"/>
              <w:ind w:right="107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Балалардың доптармен, қозғалатын ойыншықтармен, құрсаулармен ойындарын қолдау, дене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шынықтыру құралдарын, спорттық және қимылды ойындарға арналған атрибуттарды пайдалануға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ынталандыру.</w:t>
            </w:r>
          </w:p>
          <w:p w:rsidR="00035A5E" w:rsidRDefault="00DF7966">
            <w:pPr>
              <w:pStyle w:val="TableParagraph"/>
              <w:spacing w:before="3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Салауатты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ӛмір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салтын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қалыптастыру</w:t>
            </w:r>
          </w:p>
          <w:p w:rsidR="00035A5E" w:rsidRDefault="00DF7966">
            <w:pPr>
              <w:pStyle w:val="TableParagraph"/>
              <w:spacing w:before="9" w:line="247" w:lineRule="auto"/>
              <w:ind w:right="96" w:firstLine="713"/>
              <w:jc w:val="both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Балаларға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адамның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 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сезім мүшелері,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ағзадағы рӛлі және оларды қалай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қорғауға,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күтуге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болатыны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</w:t>
            </w:r>
            <w:r>
              <w:rPr>
                <w:b/>
                <w:w w:val="105"/>
                <w:sz w:val="23"/>
              </w:rPr>
              <w:t>.</w:t>
            </w:r>
          </w:p>
          <w:p w:rsidR="00035A5E" w:rsidRDefault="00DF7966">
            <w:pPr>
              <w:pStyle w:val="TableParagraph"/>
              <w:spacing w:before="17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Мәдени-гигеналық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дағдыларды</w:t>
            </w:r>
            <w:r>
              <w:rPr>
                <w:b/>
                <w:spacing w:val="66"/>
                <w:sz w:val="23"/>
              </w:rPr>
              <w:t xml:space="preserve"> </w:t>
            </w:r>
            <w:r>
              <w:rPr>
                <w:b/>
                <w:sz w:val="23"/>
              </w:rPr>
              <w:t>жетілдіру</w:t>
            </w:r>
          </w:p>
          <w:p w:rsidR="00035A5E" w:rsidRDefault="00DF7966">
            <w:pPr>
              <w:pStyle w:val="TableParagraph"/>
              <w:spacing w:before="2"/>
              <w:ind w:left="82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Балаларды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ұқыптылыққа,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тазалыққа,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зінің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сыртқы келбетін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қадағалауды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әдетке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айналдыруға</w:t>
            </w:r>
          </w:p>
          <w:p w:rsidR="00035A5E" w:rsidRDefault="00DF796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баулу.</w:t>
            </w:r>
          </w:p>
          <w:p w:rsidR="00035A5E" w:rsidRDefault="00607A00">
            <w:pPr>
              <w:pStyle w:val="TableParagraph"/>
              <w:spacing w:before="32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Өзіне-ө</w:t>
            </w:r>
            <w:r w:rsidR="00DF7966">
              <w:rPr>
                <w:b/>
                <w:w w:val="105"/>
                <w:sz w:val="23"/>
              </w:rPr>
              <w:t>зі</w:t>
            </w:r>
            <w:r w:rsidR="00DF7966"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қызмет кө</w:t>
            </w:r>
            <w:r w:rsidR="00DF7966">
              <w:rPr>
                <w:b/>
                <w:w w:val="105"/>
                <w:sz w:val="23"/>
              </w:rPr>
              <w:t>рсету</w:t>
            </w:r>
            <w:r w:rsidR="00DF7966">
              <w:rPr>
                <w:b/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дағдылары</w:t>
            </w:r>
          </w:p>
          <w:p w:rsidR="00035A5E" w:rsidRDefault="00607A00">
            <w:pPr>
              <w:pStyle w:val="TableParagraph"/>
              <w:spacing w:before="2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Өзіне-ө</w:t>
            </w:r>
            <w:r w:rsidR="00DF7966">
              <w:rPr>
                <w:w w:val="105"/>
                <w:sz w:val="23"/>
              </w:rPr>
              <w:t>зі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қызмет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кө</w:t>
            </w:r>
            <w:r w:rsidR="00DF7966">
              <w:rPr>
                <w:w w:val="105"/>
                <w:sz w:val="23"/>
              </w:rPr>
              <w:t>рсету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дағдыларын: ө</w:t>
            </w:r>
            <w:r w:rsidR="00DF7966">
              <w:rPr>
                <w:w w:val="105"/>
                <w:sz w:val="23"/>
              </w:rPr>
              <w:t>збетінше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киіну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мен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шешінуді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жетілдіру.</w:t>
            </w:r>
          </w:p>
          <w:p w:rsidR="00035A5E" w:rsidRDefault="00DF7966">
            <w:pPr>
              <w:pStyle w:val="TableParagraph"/>
              <w:spacing w:before="16"/>
              <w:ind w:left="823"/>
              <w:rPr>
                <w:b/>
                <w:sz w:val="23"/>
              </w:rPr>
            </w:pPr>
            <w:r>
              <w:rPr>
                <w:b/>
                <w:sz w:val="23"/>
              </w:rPr>
              <w:t>Сауықтыру-шынықтыру</w:t>
            </w:r>
            <w:r>
              <w:rPr>
                <w:b/>
                <w:spacing w:val="65"/>
                <w:sz w:val="23"/>
              </w:rPr>
              <w:t xml:space="preserve"> </w:t>
            </w:r>
            <w:r>
              <w:rPr>
                <w:b/>
                <w:sz w:val="23"/>
              </w:rPr>
              <w:t>шаралары</w:t>
            </w:r>
          </w:p>
          <w:p w:rsidR="00035A5E" w:rsidRDefault="00DF7966">
            <w:pPr>
              <w:pStyle w:val="TableParagraph"/>
              <w:spacing w:before="2" w:line="264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Шынықтырудың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барлық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түрлерін,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жалпы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жергілікті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шараларын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жүргізу: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дымқыл</w:t>
            </w:r>
          </w:p>
        </w:tc>
      </w:tr>
    </w:tbl>
    <w:p w:rsidR="00035A5E" w:rsidRDefault="00035A5E">
      <w:pPr>
        <w:spacing w:line="264" w:lineRule="exact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278"/>
        </w:trPr>
        <w:tc>
          <w:tcPr>
            <w:tcW w:w="1426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шүберекпен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сүртіну,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аяқтарды,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денені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шаю,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әрбір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тамақтанғаннан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кейін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ауызды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шаю.</w:t>
            </w:r>
          </w:p>
        </w:tc>
      </w:tr>
      <w:tr w:rsidR="00035A5E">
        <w:trPr>
          <w:trHeight w:val="4694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607A00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</w:t>
            </w:r>
            <w:r w:rsidR="00DF7966">
              <w:rPr>
                <w:b/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дамыту</w:t>
            </w:r>
          </w:p>
        </w:tc>
        <w:tc>
          <w:tcPr>
            <w:tcW w:w="10761" w:type="dxa"/>
          </w:tcPr>
          <w:p w:rsidR="00035A5E" w:rsidRDefault="00607A00">
            <w:pPr>
              <w:pStyle w:val="TableParagraph"/>
              <w:spacing w:before="1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йлеудің</w:t>
            </w:r>
            <w:r w:rsidR="00DF7966">
              <w:rPr>
                <w:b/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дыбыстық</w:t>
            </w:r>
            <w:r w:rsidR="00DF7966">
              <w:rPr>
                <w:b/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мәдениеті</w:t>
            </w:r>
          </w:p>
          <w:p w:rsidR="00035A5E" w:rsidRDefault="00DF7966">
            <w:pPr>
              <w:pStyle w:val="TableParagraph"/>
              <w:spacing w:before="2" w:line="254" w:lineRule="auto"/>
              <w:ind w:right="111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Дауысты,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дауыссыз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дыбыстарды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дұрыс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бекіту,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ызың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үнді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дыбыстарды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жаттықтыру.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Артикуляциялық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аппаратты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жетілдіру.</w:t>
            </w:r>
          </w:p>
          <w:p w:rsidR="00035A5E" w:rsidRDefault="00607A00">
            <w:pPr>
              <w:pStyle w:val="TableParagraph"/>
              <w:spacing w:before="2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здік</w:t>
            </w:r>
            <w:r w:rsidR="00DF7966">
              <w:rPr>
                <w:b/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қор</w:t>
            </w:r>
          </w:p>
          <w:p w:rsidR="00035A5E" w:rsidRDefault="00DF7966">
            <w:pPr>
              <w:pStyle w:val="TableParagraph"/>
              <w:spacing w:before="2" w:line="249" w:lineRule="auto"/>
              <w:ind w:right="103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Айналасындағы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сӛздік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тұрмыстық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қоршаған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заттарының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қолданылу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маңыздылығын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атауларын,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ліктері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607A00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лшектерін,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жасалған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материалдарды,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материалдардың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белгілі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белгісіз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қасиеттерін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607A00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йлеуде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қолдану.</w:t>
            </w:r>
          </w:p>
          <w:p w:rsidR="00035A5E" w:rsidRDefault="00DF7966">
            <w:pPr>
              <w:pStyle w:val="TableParagraph"/>
              <w:spacing w:before="16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Тілдің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грамматикалық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құрылымы</w:t>
            </w:r>
          </w:p>
          <w:p w:rsidR="00035A5E" w:rsidRDefault="00607A00">
            <w:pPr>
              <w:pStyle w:val="TableParagraph"/>
              <w:spacing w:before="2" w:line="247" w:lineRule="auto"/>
              <w:ind w:right="115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йлемдегі с</w:t>
            </w:r>
            <w:r>
              <w:rPr>
                <w:w w:val="105"/>
                <w:sz w:val="23"/>
              </w:rPr>
              <w:t>өздерді байланыстыруға, кө</w:t>
            </w:r>
            <w:r w:rsidR="00FB627E">
              <w:rPr>
                <w:w w:val="105"/>
                <w:sz w:val="23"/>
              </w:rPr>
              <w:t>мекші сө</w:t>
            </w:r>
            <w:r w:rsidR="00DF7966">
              <w:rPr>
                <w:w w:val="105"/>
                <w:sz w:val="23"/>
              </w:rPr>
              <w:t>здерді дұрыс қолдануға үйрету, зат есімдерді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жекеше және кө</w:t>
            </w:r>
            <w:r w:rsidR="00DF7966">
              <w:rPr>
                <w:w w:val="105"/>
                <w:sz w:val="23"/>
              </w:rPr>
              <w:t>пше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түрде атау.</w:t>
            </w:r>
          </w:p>
          <w:p w:rsidR="00035A5E" w:rsidRDefault="00DF7966">
            <w:pPr>
              <w:pStyle w:val="TableParagraph"/>
              <w:spacing w:before="17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Байланыстырып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 w:rsidR="00FB627E">
              <w:rPr>
                <w:b/>
                <w:w w:val="105"/>
                <w:sz w:val="23"/>
              </w:rPr>
              <w:t>сө</w:t>
            </w:r>
            <w:r>
              <w:rPr>
                <w:b/>
                <w:w w:val="105"/>
                <w:sz w:val="23"/>
              </w:rPr>
              <w:t>йлеу</w:t>
            </w:r>
          </w:p>
          <w:p w:rsidR="00035A5E" w:rsidRDefault="00DF7966">
            <w:pPr>
              <w:pStyle w:val="TableParagraph"/>
              <w:spacing w:before="2" w:line="254" w:lineRule="auto"/>
              <w:ind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1.Диалогтік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сӛйлеуді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жетілдіру: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әңгімеге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қатысуға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диалогке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қатысушы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түсінікті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қойылған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сұрақтарға дұрыс,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толық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line="254" w:lineRule="auto"/>
              <w:ind w:right="-15" w:firstLine="71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Балаларды</w:t>
            </w:r>
            <w:r>
              <w:rPr>
                <w:b/>
                <w:spacing w:val="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әңгіме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айтуға</w:t>
            </w:r>
            <w:r>
              <w:rPr>
                <w:b/>
                <w:spacing w:val="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үйрету:</w:t>
            </w:r>
            <w:r>
              <w:rPr>
                <w:b/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затты,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суретті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збетінше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зерттеп,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сипаттауға,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әрекеттерінде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бейнелеген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суреттері,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бұйымдары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әңгімелер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құрастыруға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DF7966">
            <w:pPr>
              <w:pStyle w:val="TableParagraph"/>
              <w:spacing w:line="251" w:lineRule="exact"/>
              <w:ind w:left="823"/>
              <w:rPr>
                <w:sz w:val="23"/>
              </w:rPr>
            </w:pPr>
            <w:r>
              <w:rPr>
                <w:sz w:val="23"/>
              </w:rPr>
              <w:t>Ұсынылған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сюжеттер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қойылымдарды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сахналауға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үйрету.</w:t>
            </w:r>
          </w:p>
        </w:tc>
      </w:tr>
      <w:tr w:rsidR="00035A5E">
        <w:trPr>
          <w:trHeight w:val="1380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FB627E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Кө</w:t>
            </w:r>
            <w:r w:rsidR="00DF7966">
              <w:rPr>
                <w:b/>
                <w:w w:val="105"/>
                <w:sz w:val="23"/>
              </w:rPr>
              <w:t>ркем</w:t>
            </w:r>
            <w:r w:rsidR="00DF7966">
              <w:rPr>
                <w:b/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әдебиет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 w:line="249" w:lineRule="auto"/>
              <w:ind w:right="101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Балалардың түрлі әрекеттер</w:t>
            </w:r>
            <w:r w:rsidR="00FB627E">
              <w:rPr>
                <w:w w:val="105"/>
                <w:sz w:val="23"/>
              </w:rPr>
              <w:t>інде ертегілерді, әңгімелерді, өлеңдерді тыңдауға, көркем сө</w:t>
            </w:r>
            <w:r>
              <w:rPr>
                <w:w w:val="105"/>
                <w:sz w:val="23"/>
              </w:rPr>
              <w:t>зге,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кітапқа қызығушылыққа баулу. Тыңдалған шығарманың м</w:t>
            </w:r>
            <w:r w:rsidR="00FB627E">
              <w:rPr>
                <w:w w:val="105"/>
                <w:sz w:val="23"/>
              </w:rPr>
              <w:t>азмұнын қайталап айтуға, қысқа ө</w:t>
            </w:r>
            <w:r>
              <w:rPr>
                <w:w w:val="105"/>
                <w:sz w:val="23"/>
              </w:rPr>
              <w:t>леңдерді,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санамақтарды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жатқа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мазмұны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тақпақтарды,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леңдерді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жаттауда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интонацияларды,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үзілістерді,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логикалық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екпінді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қолданып,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сақтауға,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</w:t>
            </w:r>
          </w:p>
          <w:p w:rsidR="00035A5E" w:rsidRDefault="00DF7966">
            <w:pPr>
              <w:pStyle w:val="TableParagraph"/>
              <w:spacing w:before="2" w:line="257" w:lineRule="exact"/>
              <w:jc w:val="both"/>
              <w:rPr>
                <w:sz w:val="23"/>
              </w:rPr>
            </w:pPr>
            <w:r>
              <w:rPr>
                <w:sz w:val="23"/>
              </w:rPr>
              <w:t>мазмұнын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дұрыс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қабылдауға,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кейіпкерлеріне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жанашырлық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танытуға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баулу.</w:t>
            </w:r>
          </w:p>
        </w:tc>
      </w:tr>
      <w:tr w:rsidR="00035A5E">
        <w:trPr>
          <w:trHeight w:val="290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Қазақ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тілі</w:t>
            </w:r>
          </w:p>
        </w:tc>
        <w:tc>
          <w:tcPr>
            <w:tcW w:w="10761" w:type="dxa"/>
          </w:tcPr>
          <w:p w:rsidR="00035A5E" w:rsidRDefault="00FB627E">
            <w:pPr>
              <w:pStyle w:val="TableParagraph"/>
              <w:spacing w:before="8"/>
              <w:ind w:left="534"/>
              <w:rPr>
                <w:b/>
                <w:sz w:val="23"/>
              </w:rPr>
            </w:pPr>
            <w:r>
              <w:rPr>
                <w:b/>
                <w:sz w:val="23"/>
              </w:rPr>
              <w:t>Сө</w:t>
            </w:r>
            <w:r w:rsidR="00DF7966">
              <w:rPr>
                <w:b/>
                <w:sz w:val="23"/>
              </w:rPr>
              <w:t>йлеудің</w:t>
            </w:r>
            <w:r w:rsidR="00DF7966">
              <w:rPr>
                <w:b/>
                <w:spacing w:val="34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дыбыстық</w:t>
            </w:r>
            <w:r w:rsidR="00DF7966">
              <w:rPr>
                <w:b/>
                <w:spacing w:val="35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мәдениеті:</w:t>
            </w:r>
          </w:p>
          <w:p w:rsidR="00035A5E" w:rsidRDefault="00DF7966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Қазақ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тіліндегі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дауысты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дауыссыз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дыбыстарды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дұрыс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айтуға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үйрету.</w:t>
            </w:r>
          </w:p>
          <w:p w:rsidR="00035A5E" w:rsidRDefault="00FB627E">
            <w:pPr>
              <w:pStyle w:val="TableParagraph"/>
              <w:spacing w:before="24"/>
              <w:ind w:left="5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здік</w:t>
            </w:r>
            <w:r w:rsidR="00DF7966">
              <w:rPr>
                <w:b/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қор:</w:t>
            </w:r>
          </w:p>
          <w:p w:rsidR="00035A5E" w:rsidRDefault="00DF7966">
            <w:pPr>
              <w:pStyle w:val="TableParagraph"/>
              <w:spacing w:before="2" w:line="254" w:lineRule="auto"/>
              <w:rPr>
                <w:sz w:val="23"/>
              </w:rPr>
            </w:pPr>
            <w:r>
              <w:rPr>
                <w:sz w:val="23"/>
              </w:rPr>
              <w:t>Айналасындағы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заттар,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жануарлар,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құстар,</w:t>
            </w:r>
            <w:r>
              <w:rPr>
                <w:spacing w:val="1"/>
                <w:sz w:val="23"/>
              </w:rPr>
              <w:t xml:space="preserve"> </w:t>
            </w:r>
            <w:r w:rsidR="00FB627E">
              <w:rPr>
                <w:sz w:val="23"/>
              </w:rPr>
              <w:t>көкө</w:t>
            </w:r>
            <w:r>
              <w:rPr>
                <w:sz w:val="23"/>
              </w:rPr>
              <w:t>ністер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жемістер,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жыл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мезгілдері және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табиғат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құбылыстары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жө</w:t>
            </w:r>
            <w:r>
              <w:rPr>
                <w:w w:val="105"/>
                <w:sz w:val="23"/>
              </w:rPr>
              <w:t>нінде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білімдерін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Тілдің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грамматикалық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құрылымы:</w:t>
            </w:r>
          </w:p>
          <w:p w:rsidR="00035A5E" w:rsidRDefault="00DF7966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2-3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тұратын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тіркестерін,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йлемдерді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құрастыру;</w:t>
            </w:r>
          </w:p>
          <w:p w:rsidR="00035A5E" w:rsidRDefault="00DF7966">
            <w:pPr>
              <w:pStyle w:val="TableParagraph"/>
              <w:spacing w:before="16"/>
              <w:ind w:left="5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Байланыстырып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сӛйлеу:</w:t>
            </w:r>
          </w:p>
          <w:p w:rsidR="00035A5E" w:rsidRDefault="00DF7966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Қысқа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сұрақтарға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қарапайым</w:t>
            </w:r>
            <w:r>
              <w:rPr>
                <w:spacing w:val="35"/>
                <w:sz w:val="23"/>
              </w:rPr>
              <w:t xml:space="preserve"> </w:t>
            </w:r>
            <w:r w:rsidR="00FB627E">
              <w:rPr>
                <w:sz w:val="23"/>
              </w:rPr>
              <w:t>сө</w:t>
            </w:r>
            <w:r>
              <w:rPr>
                <w:sz w:val="23"/>
              </w:rPr>
              <w:t>йлемдермен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жауап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беруге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үйрету.</w:t>
            </w:r>
          </w:p>
        </w:tc>
      </w:tr>
    </w:tbl>
    <w:p w:rsidR="00035A5E" w:rsidRDefault="00035A5E">
      <w:pPr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4701"/>
        </w:trPr>
        <w:tc>
          <w:tcPr>
            <w:tcW w:w="1426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1" w:line="249" w:lineRule="auto"/>
              <w:ind w:right="353"/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негіздері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Жиын</w:t>
            </w:r>
          </w:p>
          <w:p w:rsidR="00035A5E" w:rsidRDefault="00DF7966">
            <w:pPr>
              <w:pStyle w:val="TableParagraph"/>
              <w:spacing w:before="9" w:line="247" w:lineRule="auto"/>
              <w:ind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Балаларға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жиын,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оның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түстегі,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пішіндегі,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лшемдегі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заттардан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тұратындығы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</w:p>
          <w:p w:rsidR="00035A5E" w:rsidRDefault="00DF7966">
            <w:pPr>
              <w:pStyle w:val="TableParagraph"/>
              <w:spacing w:before="10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Сан,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санау</w:t>
            </w:r>
          </w:p>
          <w:p w:rsidR="00035A5E" w:rsidRDefault="00DF7966">
            <w:pPr>
              <w:pStyle w:val="TableParagraph"/>
              <w:spacing w:before="10" w:line="247" w:lineRule="auto"/>
              <w:ind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5-ке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дейін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реттік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санау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дамыту,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реттік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есімдерді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сандарды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реті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«Нешінші?»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сұрағына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қорытынды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атау.</w:t>
            </w:r>
          </w:p>
          <w:p w:rsidR="00035A5E" w:rsidRDefault="00DF7966">
            <w:pPr>
              <w:pStyle w:val="TableParagraph"/>
              <w:spacing w:before="17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Шама</w:t>
            </w:r>
          </w:p>
          <w:p w:rsidR="00035A5E" w:rsidRDefault="00DF7966">
            <w:pPr>
              <w:pStyle w:val="TableParagraph"/>
              <w:spacing w:before="2" w:line="247" w:lineRule="auto"/>
              <w:ind w:left="823" w:right="1877"/>
              <w:rPr>
                <w:sz w:val="23"/>
              </w:rPr>
            </w:pPr>
            <w:r>
              <w:rPr>
                <w:w w:val="105"/>
                <w:sz w:val="23"/>
              </w:rPr>
              <w:t>Заттар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шамасы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болатындығы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жайлы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Ұзындығы,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ені,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биіктігі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затты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салыстыру.</w:t>
            </w:r>
          </w:p>
          <w:p w:rsidR="00035A5E" w:rsidRDefault="00DF7966">
            <w:pPr>
              <w:pStyle w:val="TableParagraph"/>
              <w:spacing w:before="17"/>
              <w:ind w:left="823"/>
              <w:rPr>
                <w:b/>
                <w:sz w:val="23"/>
              </w:rPr>
            </w:pPr>
            <w:r>
              <w:rPr>
                <w:b/>
                <w:sz w:val="23"/>
              </w:rPr>
              <w:t>Геометриялық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фигуралар</w:t>
            </w:r>
          </w:p>
          <w:p w:rsidR="00035A5E" w:rsidRDefault="00DF7966">
            <w:pPr>
              <w:pStyle w:val="TableParagraph"/>
              <w:spacing w:before="2" w:line="247" w:lineRule="auto"/>
              <w:ind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Балаларды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геометриялық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фигураларды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(дӛңгелек,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үшбұрыш,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тӛртбұрыш)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денелерді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(куб,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цилиндр)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танып,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DF7966">
            <w:pPr>
              <w:pStyle w:val="TableParagraph"/>
              <w:spacing w:before="17"/>
              <w:ind w:left="823"/>
              <w:rPr>
                <w:b/>
                <w:sz w:val="23"/>
              </w:rPr>
            </w:pPr>
            <w:r>
              <w:rPr>
                <w:b/>
                <w:sz w:val="23"/>
              </w:rPr>
              <w:t>Кеңістікті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бағдарлау</w:t>
            </w:r>
          </w:p>
          <w:p w:rsidR="00035A5E" w:rsidRDefault="00DF7966">
            <w:pPr>
              <w:pStyle w:val="TableParagraph"/>
              <w:spacing w:before="2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Кеңістік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бағыттарын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ӛзіне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анықтау,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берілген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бағытта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қозғалу</w:t>
            </w:r>
          </w:p>
          <w:p w:rsidR="00035A5E" w:rsidRDefault="00DF7966">
            <w:pPr>
              <w:pStyle w:val="TableParagraph"/>
              <w:spacing w:before="24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Уақытты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бағдарлау</w:t>
            </w:r>
          </w:p>
          <w:p w:rsidR="00035A5E" w:rsidRDefault="00DF7966">
            <w:pPr>
              <w:pStyle w:val="TableParagraph"/>
              <w:spacing w:before="2"/>
              <w:ind w:left="823" w:right="-1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Тәулік 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бӛліктері 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(таңертең, 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күндіз, 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кеш, 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түн) 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олардың 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сипаттамалық 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ерекшеліктері 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</w:p>
          <w:p w:rsidR="00035A5E" w:rsidRDefault="00DF7966">
            <w:pPr>
              <w:pStyle w:val="TableParagraph"/>
              <w:spacing w:before="9"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реттіліктері,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«бүгін»,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«кеше»,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«ертең»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</w:tc>
      </w:tr>
      <w:tr w:rsidR="00035A5E">
        <w:trPr>
          <w:trHeight w:val="2482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Сурет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салу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2" w:lineRule="auto"/>
              <w:ind w:right="103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Жеке заттарды және бірдей заттарды қайталап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салу және олардың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қасына басқа заттарды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бейнелеу арқылы сюжеттік композицияларды салу. Сюжетті композицияларды салу кезінде әрбір затқа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ерекшеліктерді,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бір-біріне арақатынасын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</w:p>
          <w:p w:rsidR="00035A5E" w:rsidRDefault="00DF7966">
            <w:pPr>
              <w:pStyle w:val="TableParagraph"/>
              <w:spacing w:line="252" w:lineRule="auto"/>
              <w:ind w:right="104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Қоршаған ортаның әсемдігіне, қазақ х</w:t>
            </w:r>
            <w:r w:rsidR="005D44C5">
              <w:rPr>
                <w:w w:val="105"/>
                <w:sz w:val="23"/>
              </w:rPr>
              <w:t>алқының және басқа халықтардың ө</w:t>
            </w:r>
            <w:r>
              <w:rPr>
                <w:w w:val="105"/>
                <w:sz w:val="23"/>
              </w:rPr>
              <w:t>нер туындыларына,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киіз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үйге,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жабдықтарына,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тұрмыстық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заттарға,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ойыншықтарға,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сәндік-қолданбалы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нерге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қызығушылықты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5D44C5">
            <w:pPr>
              <w:pStyle w:val="TableParagraph"/>
              <w:spacing w:line="247" w:lineRule="auto"/>
              <w:ind w:right="122" w:firstLine="713"/>
              <w:jc w:val="both"/>
              <w:rPr>
                <w:sz w:val="23"/>
              </w:rPr>
            </w:pPr>
            <w:r>
              <w:rPr>
                <w:sz w:val="23"/>
              </w:rPr>
              <w:t>Заттардың пішіні: дө</w:t>
            </w:r>
            <w:r w:rsidR="00DF7966">
              <w:rPr>
                <w:sz w:val="23"/>
              </w:rPr>
              <w:t>ңгелек, сопақ, шар</w:t>
            </w:r>
            <w:r>
              <w:rPr>
                <w:sz w:val="23"/>
              </w:rPr>
              <w:t>шы, тікбұрыш, үшбұрыш, көлемі бө</w:t>
            </w:r>
            <w:r w:rsidR="00DF7966">
              <w:rPr>
                <w:sz w:val="23"/>
              </w:rPr>
              <w:t>ліктерінің орналасуы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туралы</w:t>
            </w:r>
            <w:r w:rsidR="00DF7966">
              <w:rPr>
                <w:spacing w:val="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түсініктерді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бекіту.</w:t>
            </w:r>
            <w:r w:rsidR="00DF7966">
              <w:rPr>
                <w:spacing w:val="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Заттардың</w:t>
            </w:r>
            <w:r w:rsidR="00DF7966">
              <w:rPr>
                <w:spacing w:val="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кӛлемі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бойынша</w:t>
            </w:r>
            <w:r w:rsidR="00DF7966">
              <w:rPr>
                <w:spacing w:val="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арақатынасын</w:t>
            </w:r>
            <w:r w:rsidR="00DF7966">
              <w:rPr>
                <w:spacing w:val="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беруге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үйрету:</w:t>
            </w:r>
            <w:r w:rsidR="00DF7966">
              <w:rPr>
                <w:spacing w:val="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ағаш биік,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бұта</w:t>
            </w:r>
          </w:p>
          <w:p w:rsidR="00035A5E" w:rsidRDefault="00DF7966">
            <w:pPr>
              <w:pStyle w:val="TableParagraph"/>
              <w:spacing w:line="257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ағаштан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аласа,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гүл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бұтадан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аласа.</w:t>
            </w:r>
          </w:p>
        </w:tc>
      </w:tr>
      <w:tr w:rsidR="00035A5E">
        <w:trPr>
          <w:trHeight w:val="1654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Мүсіндеу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2" w:lineRule="auto"/>
              <w:ind w:right="94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Ермексаз,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сазбалшық,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пластикалық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кесектерден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тәсілдерді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бейнелерді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мүсіндеу,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пішіндегі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ӛзіне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ерекшеліктерін ескере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толық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пішіні пайда болғанға дейін немесе жайылға</w:t>
            </w:r>
            <w:r w:rsidR="00FB627E">
              <w:rPr>
                <w:w w:val="105"/>
                <w:sz w:val="23"/>
              </w:rPr>
              <w:t>н пішіннің жиектерін ию, жеке бөліктерді тұтас бө</w:t>
            </w:r>
            <w:r>
              <w:rPr>
                <w:w w:val="105"/>
                <w:sz w:val="23"/>
              </w:rPr>
              <w:t>ліктен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созу,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майда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бӛлшектерді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қысу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сияқты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тәсілдермен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мүсіндеу.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Мүсінделген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заттың,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фигуралардың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тегістеуге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DF7966">
            <w:pPr>
              <w:pStyle w:val="TableParagraph"/>
              <w:spacing w:line="251" w:lineRule="exact"/>
              <w:ind w:left="823"/>
              <w:jc w:val="both"/>
              <w:rPr>
                <w:sz w:val="23"/>
              </w:rPr>
            </w:pPr>
            <w:r>
              <w:rPr>
                <w:sz w:val="23"/>
              </w:rPr>
              <w:t>Мүсіндеуде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қауіпсіздік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ережелерін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сақтау.</w:t>
            </w:r>
          </w:p>
        </w:tc>
      </w:tr>
      <w:tr w:rsidR="00035A5E">
        <w:trPr>
          <w:trHeight w:val="328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Жапсыру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Жапсыру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шығармашылық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әрекетке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қызығушылықты,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шығармашылық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қабілетті,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қиялды</w:t>
            </w:r>
          </w:p>
        </w:tc>
      </w:tr>
    </w:tbl>
    <w:p w:rsidR="00035A5E" w:rsidRDefault="00035A5E">
      <w:pPr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1661"/>
        </w:trPr>
        <w:tc>
          <w:tcPr>
            <w:tcW w:w="1426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before="17" w:line="247" w:lineRule="auto"/>
              <w:ind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Қайшыны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дұрыс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ұстауды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пайдалана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білуді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Түзу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сызық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бойымен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алдымен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қысқа,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кейін ұзын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жолақтарды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қиюды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DF7966">
            <w:pPr>
              <w:pStyle w:val="TableParagraph"/>
              <w:spacing w:before="2" w:line="254" w:lineRule="auto"/>
              <w:ind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Текшеден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дө</w:t>
            </w:r>
            <w:r>
              <w:rPr>
                <w:w w:val="105"/>
                <w:sz w:val="23"/>
              </w:rPr>
              <w:t>ңгелек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пішін,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тікбұрыштан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бұрыштарын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бүктеу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сопақша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пішіндерді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қиып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алуға,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тәсілді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жемістерді,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кӛгӛністерді,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гүлдерді,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оюларды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қиюда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қолдану.</w:t>
            </w:r>
          </w:p>
          <w:p w:rsidR="00035A5E" w:rsidRDefault="00DF7966">
            <w:pPr>
              <w:pStyle w:val="TableParagraph"/>
              <w:spacing w:line="258" w:lineRule="exact"/>
              <w:ind w:left="823"/>
              <w:rPr>
                <w:sz w:val="23"/>
              </w:rPr>
            </w:pPr>
            <w:r>
              <w:rPr>
                <w:sz w:val="23"/>
              </w:rPr>
              <w:t>Тар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жолақтарды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кӛлденеңінен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қиюды,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шаршының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бұрыштарын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қиюды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үйрету.</w:t>
            </w:r>
          </w:p>
        </w:tc>
      </w:tr>
      <w:tr w:rsidR="00035A5E">
        <w:trPr>
          <w:trHeight w:val="303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Құрастыру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Құрылыс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материалдарынан</w:t>
            </w:r>
            <w:r>
              <w:rPr>
                <w:b/>
                <w:spacing w:val="59"/>
                <w:sz w:val="23"/>
              </w:rPr>
              <w:t xml:space="preserve"> </w:t>
            </w:r>
            <w:r>
              <w:rPr>
                <w:b/>
                <w:sz w:val="23"/>
              </w:rPr>
              <w:t>құрастыру</w:t>
            </w:r>
          </w:p>
          <w:p w:rsidR="00035A5E" w:rsidRDefault="00DF7966">
            <w:pPr>
              <w:pStyle w:val="TableParagraph"/>
              <w:spacing w:before="2" w:line="252" w:lineRule="auto"/>
              <w:ind w:right="94" w:firstLine="713"/>
              <w:jc w:val="both"/>
              <w:rPr>
                <w:sz w:val="23"/>
              </w:rPr>
            </w:pPr>
            <w:r>
              <w:rPr>
                <w:sz w:val="23"/>
              </w:rPr>
              <w:t>Орналастыру тәсілдерін қолдана отырып, пластинала</w:t>
            </w:r>
            <w:r w:rsidR="00FB627E">
              <w:rPr>
                <w:sz w:val="23"/>
              </w:rPr>
              <w:t>рды тігінен және кірпіштерді, бө</w:t>
            </w:r>
            <w:r>
              <w:rPr>
                <w:sz w:val="23"/>
              </w:rPr>
              <w:t>лшектерді</w:t>
            </w:r>
            <w:r>
              <w:rPr>
                <w:spacing w:val="1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 xml:space="preserve">лденеңінен орналастыру, </w:t>
            </w:r>
            <w:r w:rsidR="00FB627E">
              <w:rPr>
                <w:w w:val="105"/>
                <w:sz w:val="23"/>
              </w:rPr>
              <w:t>құрастыруға қолданған құрылыс бө</w:t>
            </w:r>
            <w:r>
              <w:rPr>
                <w:w w:val="105"/>
                <w:sz w:val="23"/>
              </w:rPr>
              <w:t>лшектерін ажырату (текше, пластина,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кірпіш,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блок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 т.б.)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атау.</w:t>
            </w:r>
          </w:p>
          <w:p w:rsidR="00035A5E" w:rsidRDefault="00DF7966">
            <w:pPr>
              <w:pStyle w:val="TableParagraph"/>
              <w:spacing w:before="3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Қағаздан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құрастыру</w:t>
            </w:r>
          </w:p>
          <w:p w:rsidR="00035A5E" w:rsidRDefault="00DF7966">
            <w:pPr>
              <w:pStyle w:val="TableParagraph"/>
              <w:spacing w:before="9" w:line="249" w:lineRule="auto"/>
              <w:ind w:right="112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Қағаздан құрастыруға үйрету: қағаздың парағын </w:t>
            </w:r>
            <w:r w:rsidR="00FB627E">
              <w:rPr>
                <w:w w:val="105"/>
                <w:sz w:val="23"/>
              </w:rPr>
              <w:t>ортасынан бүктеп, шиыршықтап, кө</w:t>
            </w:r>
            <w:r>
              <w:rPr>
                <w:w w:val="105"/>
                <w:sz w:val="23"/>
              </w:rPr>
              <w:t>лемді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пішіндерге,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орамдарға,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ілмекке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т.б.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айналдыра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білу.</w:t>
            </w:r>
          </w:p>
          <w:p w:rsidR="00035A5E" w:rsidRDefault="00DF7966">
            <w:pPr>
              <w:pStyle w:val="TableParagraph"/>
              <w:spacing w:before="5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Табиғи,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қалдық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материалдардан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құрастыру</w:t>
            </w:r>
          </w:p>
          <w:p w:rsidR="00035A5E" w:rsidRDefault="00DF7966">
            <w:pPr>
              <w:pStyle w:val="TableParagraph"/>
              <w:spacing w:before="9" w:line="249" w:lineRule="auto"/>
              <w:ind w:right="9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Қазақ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халқының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табиғи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материалдардан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жасалған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бұйымдарымен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(ер-тұрман,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киіз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үйдің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жабдықтары,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әшекей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бұйымдары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т.б.),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тұрмыстық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заттарымен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(күбі,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мес,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келі,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тостаған,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ожау,</w:t>
            </w:r>
          </w:p>
          <w:p w:rsidR="00035A5E" w:rsidRDefault="00DF7966">
            <w:pPr>
              <w:pStyle w:val="TableParagraph"/>
              <w:spacing w:before="5" w:line="257" w:lineRule="exact"/>
              <w:jc w:val="both"/>
              <w:rPr>
                <w:sz w:val="23"/>
              </w:rPr>
            </w:pPr>
            <w:r>
              <w:rPr>
                <w:sz w:val="23"/>
              </w:rPr>
              <w:t>астау,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диірмен)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таныстыру,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олардың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қандай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материалдан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жасалғанын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зерттеу.</w:t>
            </w:r>
          </w:p>
        </w:tc>
      </w:tr>
      <w:tr w:rsidR="00035A5E">
        <w:trPr>
          <w:trHeight w:val="4420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Музыка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4" w:lineRule="auto"/>
              <w:ind w:right="11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Балалардың музыкаға деген қызығушылығын тудыру, оны тыңдауға ынталандыру, музыкалық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шығармаларды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эмоционалды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қабылдауды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тыңдау</w:t>
            </w:r>
          </w:p>
          <w:p w:rsidR="00035A5E" w:rsidRDefault="00DF7966">
            <w:pPr>
              <w:pStyle w:val="TableParagraph"/>
              <w:spacing w:line="254" w:lineRule="auto"/>
              <w:ind w:right="111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Музыканы тыңдау мәдениетін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 (музыкалық шығармаларды алаңдамай соңына дейін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тыңдау). Музыканың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сезінуге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 шығармаларды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білу.</w:t>
            </w:r>
          </w:p>
          <w:p w:rsidR="00035A5E" w:rsidRDefault="00DF7966">
            <w:pPr>
              <w:pStyle w:val="TableParagraph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Ән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айту</w:t>
            </w:r>
          </w:p>
          <w:p w:rsidR="00035A5E" w:rsidRDefault="00DF7966">
            <w:pPr>
              <w:pStyle w:val="TableParagraph"/>
              <w:spacing w:before="1" w:line="252" w:lineRule="auto"/>
              <w:ind w:right="100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Балаларды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мәнерлеп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созып,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үйлестіріп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 (ре-си бірінші октава шегінде). Қысқа музыкалық фразалар арасында тыныс алуды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before="2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Музыкалық-ырғақты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sz w:val="23"/>
              </w:rPr>
              <w:t>қимылдар</w:t>
            </w:r>
          </w:p>
          <w:p w:rsidR="00035A5E" w:rsidRDefault="00DF7966">
            <w:pPr>
              <w:pStyle w:val="TableParagraph"/>
              <w:spacing w:before="9" w:line="247" w:lineRule="auto"/>
              <w:ind w:right="111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Би қимылдарын, ойындағы музыкалық қимылдарды орындауға қызығушылық тудыру, марш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ырғақты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жүріспен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қимылдық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жеңіл,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ырғақты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жүгіру.</w:t>
            </w:r>
          </w:p>
          <w:p w:rsidR="00035A5E" w:rsidRDefault="00DF7966">
            <w:pPr>
              <w:pStyle w:val="TableParagraph"/>
              <w:spacing w:before="10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Балалар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музыкалық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аспаптарында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ойнау</w:t>
            </w:r>
          </w:p>
          <w:p w:rsidR="00035A5E" w:rsidRDefault="00DF7966">
            <w:pPr>
              <w:pStyle w:val="TableParagraph"/>
              <w:spacing w:before="10" w:line="247" w:lineRule="auto"/>
              <w:ind w:right="114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Таныс әндерді орындауда балаларға арналған әртүрлі шулы музыкалық аспаптарды қолдану.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Ағаш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қасықтармен,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сылдырмақтармен,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асатаяқ,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домбыра,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сазсырнайда,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барабан және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металлофонмен</w:t>
            </w:r>
          </w:p>
          <w:p w:rsidR="00035A5E" w:rsidRDefault="00DF7966">
            <w:pPr>
              <w:pStyle w:val="TableParagraph"/>
              <w:spacing w:before="2" w:line="264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қарапайым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әуендерді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ойнау.</w:t>
            </w:r>
          </w:p>
        </w:tc>
      </w:tr>
    </w:tbl>
    <w:p w:rsidR="00035A5E" w:rsidRDefault="00035A5E">
      <w:pPr>
        <w:spacing w:line="264" w:lineRule="exact"/>
        <w:jc w:val="both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485"/>
        <w:gridCol w:w="1231"/>
        <w:gridCol w:w="10761"/>
      </w:tblGrid>
      <w:tr w:rsidR="00035A5E">
        <w:trPr>
          <w:trHeight w:val="1107"/>
        </w:trPr>
        <w:tc>
          <w:tcPr>
            <w:tcW w:w="1426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  <w:gridSpan w:val="2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Билер</w:t>
            </w:r>
          </w:p>
          <w:p w:rsidR="00035A5E" w:rsidRDefault="00DF7966">
            <w:pPr>
              <w:pStyle w:val="TableParagraph"/>
              <w:spacing w:before="4" w:line="270" w:lineRule="atLeast"/>
              <w:ind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Әуеннің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ңілді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қабылдауға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кіріспесін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ажырату,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кіріспеден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кейін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қимылдарды бастау,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музыканың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сипатына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сәйкес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қимылдарды ауыстыру, би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қимылдарының, билердің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атауларын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сақтау.</w:t>
            </w:r>
          </w:p>
        </w:tc>
      </w:tr>
      <w:tr w:rsidR="00035A5E">
        <w:trPr>
          <w:trHeight w:val="27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bottom w:val="nil"/>
              <w:right w:val="nil"/>
            </w:tcBorders>
          </w:tcPr>
          <w:p w:rsidR="00035A5E" w:rsidRDefault="00DF7966">
            <w:pPr>
              <w:pStyle w:val="TableParagraph"/>
              <w:spacing w:before="1" w:line="252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Қоршаған</w:t>
            </w:r>
          </w:p>
        </w:tc>
        <w:tc>
          <w:tcPr>
            <w:tcW w:w="1231" w:type="dxa"/>
            <w:tcBorders>
              <w:left w:val="nil"/>
              <w:bottom w:val="nil"/>
            </w:tcBorders>
          </w:tcPr>
          <w:p w:rsidR="00035A5E" w:rsidRDefault="00DF7966">
            <w:pPr>
              <w:pStyle w:val="TableParagraph"/>
              <w:spacing w:before="1" w:line="252" w:lineRule="exact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ортамен</w:t>
            </w:r>
          </w:p>
        </w:tc>
        <w:tc>
          <w:tcPr>
            <w:tcW w:w="10761" w:type="dxa"/>
            <w:tcBorders>
              <w:bottom w:val="nil"/>
            </w:tcBorders>
          </w:tcPr>
          <w:p w:rsidR="00035A5E" w:rsidRDefault="00DF7966">
            <w:pPr>
              <w:pStyle w:val="TableParagraph"/>
              <w:spacing w:before="1" w:line="252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оның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отбасы,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үйі: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DF7966">
            <w:pPr>
              <w:pStyle w:val="TableParagraph"/>
              <w:spacing w:line="248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таныстыру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8" w:lineRule="exact"/>
              <w:ind w:left="0" w:right="1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Баланың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«Мен»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бейнесін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Баланы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сіп,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жетілген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ересек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ретінде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қабылдау,</w:t>
            </w:r>
          </w:p>
        </w:tc>
      </w:tr>
      <w:tr w:rsidR="00035A5E">
        <w:trPr>
          <w:trHeight w:val="260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w w:val="105"/>
                <w:sz w:val="23"/>
              </w:rPr>
              <w:t>оның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ашық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білдіруге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мүмкіндік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беру,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онымен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санасу,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жеке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басын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құрметтеу.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Оның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суі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дамуы,</w:t>
            </w:r>
            <w:r>
              <w:rPr>
                <w:spacing w:val="38"/>
                <w:sz w:val="23"/>
              </w:rPr>
              <w:t xml:space="preserve"> </w:t>
            </w:r>
            <w:r w:rsidR="00FB627E">
              <w:rPr>
                <w:sz w:val="23"/>
              </w:rPr>
              <w:t>ө</w:t>
            </w:r>
            <w:r>
              <w:rPr>
                <w:sz w:val="23"/>
              </w:rPr>
              <w:t>ткені,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бүгіні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болашағы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туралы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түсініктерді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қалыптастыру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(«Мен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кішкентай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болдым,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</w:p>
        </w:tc>
      </w:tr>
      <w:tr w:rsidR="00035A5E">
        <w:trPr>
          <w:trHeight w:val="27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FB627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сіп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келемін,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мен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ересек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боламын»).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Заттық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әлем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ind w:left="0" w:right="1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Балаларды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заттық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әлеммен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таныстыру және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онымен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жасау дағдыларын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Жақын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маңайдағы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заттарды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ажыратып,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атай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білуді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жетілдіру.</w:t>
            </w:r>
          </w:p>
        </w:tc>
      </w:tr>
      <w:tr w:rsidR="00035A5E">
        <w:trPr>
          <w:trHeight w:val="270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Қоршаған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қасиеттері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қолданылуы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түсініктерін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</w:tc>
      </w:tr>
      <w:tr w:rsidR="00035A5E">
        <w:trPr>
          <w:trHeight w:val="54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63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және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қозғалыс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құралдары</w:t>
            </w:r>
          </w:p>
          <w:p w:rsidR="00035A5E" w:rsidRDefault="00DF7966">
            <w:pPr>
              <w:pStyle w:val="TableParagraph"/>
              <w:spacing w:before="2" w:line="256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Қозғалыс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ортасын 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ескере 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отырып, 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 xml:space="preserve">лік 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құралдарын 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танып 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және 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атай 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білу 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</w:p>
        </w:tc>
      </w:tr>
      <w:tr w:rsidR="00035A5E">
        <w:trPr>
          <w:trHeight w:val="27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қалыптастыру.</w:t>
            </w:r>
          </w:p>
        </w:tc>
      </w:tr>
      <w:tr w:rsidR="00035A5E">
        <w:trPr>
          <w:trHeight w:val="53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9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Еңбекке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баулу</w:t>
            </w:r>
          </w:p>
          <w:p w:rsidR="00035A5E" w:rsidRDefault="00DF7966">
            <w:pPr>
              <w:pStyle w:val="TableParagraph"/>
              <w:spacing w:before="2" w:line="256" w:lineRule="exact"/>
              <w:ind w:left="823"/>
              <w:rPr>
                <w:sz w:val="23"/>
              </w:rPr>
            </w:pPr>
            <w:r>
              <w:rPr>
                <w:sz w:val="23"/>
              </w:rPr>
              <w:t>Балалардың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еңбек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етуге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деген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оң</w:t>
            </w:r>
            <w:r>
              <w:rPr>
                <w:spacing w:val="23"/>
                <w:sz w:val="23"/>
              </w:rPr>
              <w:t xml:space="preserve"> </w:t>
            </w:r>
            <w:r w:rsidR="00FB627E">
              <w:rPr>
                <w:sz w:val="23"/>
              </w:rPr>
              <w:t>кө</w:t>
            </w:r>
            <w:r>
              <w:rPr>
                <w:sz w:val="23"/>
              </w:rPr>
              <w:t>зқарасын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тәрбиелеу,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берілген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тапсырмаға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жауапкершілікпен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қарауды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қалыптастыру: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бастаған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істі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аяғына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дейін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жеткізе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білу,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оны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жақсы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орындау.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Топты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ойын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алаңын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таза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ұстауға,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ойыншықтарды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жинауда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тәрбиешіге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мектесуге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8" w:lineRule="exact"/>
              <w:ind w:left="823"/>
              <w:rPr>
                <w:b/>
                <w:sz w:val="23"/>
              </w:rPr>
            </w:pPr>
            <w:r>
              <w:rPr>
                <w:b/>
                <w:sz w:val="23"/>
              </w:rPr>
              <w:t>Адамгершілікке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баулу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ind w:left="0" w:right="10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Балаларды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адамгершілікке,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зара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мек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беруге,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ренжіген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балаға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жанашырлық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танытуға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ренжіткен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баланың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әрекеттерінің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әділдігіне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жеткізіп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себебін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анықтауға,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әділ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болған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жағдайда</w:t>
            </w:r>
          </w:p>
        </w:tc>
      </w:tr>
      <w:tr w:rsidR="00035A5E">
        <w:trPr>
          <w:trHeight w:val="27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әрекет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еткен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баланың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әрекеттерін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қолдау.</w:t>
            </w:r>
          </w:p>
        </w:tc>
      </w:tr>
      <w:tr w:rsidR="00035A5E">
        <w:trPr>
          <w:trHeight w:val="53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63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Менің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Отаным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Қазақстан</w:t>
            </w:r>
          </w:p>
          <w:p w:rsidR="00035A5E" w:rsidRDefault="00DF7966">
            <w:pPr>
              <w:pStyle w:val="TableParagraph"/>
              <w:spacing w:before="2" w:line="253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Отанымыз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Қазақстан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Республикасына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деген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сүйіспеншілікті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мақтаныш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сезімін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ояту.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Балаларды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мемлекеттік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мерекелерге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қатысуға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Мемлекеттік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рәміздерге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(Ту,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Елтаңба,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Әнұран)</w:t>
            </w:r>
          </w:p>
        </w:tc>
      </w:tr>
      <w:tr w:rsidR="00035A5E">
        <w:trPr>
          <w:trHeight w:val="270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құрметпен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қарауға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тәрбиелеу.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8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Жолда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жүру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ережелері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FB627E">
            <w:pPr>
              <w:pStyle w:val="TableParagraph"/>
              <w:spacing w:line="244" w:lineRule="exact"/>
              <w:ind w:left="0" w:right="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Кө</w:t>
            </w:r>
            <w:r w:rsidR="00DF7966">
              <w:rPr>
                <w:w w:val="105"/>
                <w:sz w:val="23"/>
              </w:rPr>
              <w:t>лік</w:t>
            </w:r>
            <w:r w:rsidR="00DF7966">
              <w:rPr>
                <w:spacing w:val="2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түрлері,</w:t>
            </w:r>
            <w:r w:rsidR="00DF7966">
              <w:rPr>
                <w:spacing w:val="1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жол</w:t>
            </w:r>
            <w:r w:rsidR="00DF7966">
              <w:rPr>
                <w:spacing w:val="1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бӛліктері</w:t>
            </w:r>
            <w:r w:rsidR="00DF7966">
              <w:rPr>
                <w:spacing w:val="2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(тротуар,</w:t>
            </w:r>
            <w:r w:rsidR="00DF7966">
              <w:rPr>
                <w:spacing w:val="1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жолдың</w:t>
            </w:r>
            <w:r w:rsidR="00DF7966">
              <w:rPr>
                <w:spacing w:val="1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жүру</w:t>
            </w:r>
            <w:r w:rsidR="00DF7966">
              <w:rPr>
                <w:spacing w:val="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бӛлігі</w:t>
            </w:r>
            <w:r w:rsidR="00DF7966">
              <w:rPr>
                <w:spacing w:val="2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мен</w:t>
            </w:r>
            <w:r w:rsidR="00DF7966">
              <w:rPr>
                <w:spacing w:val="1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жаяу</w:t>
            </w:r>
            <w:r w:rsidR="00DF7966">
              <w:rPr>
                <w:spacing w:val="2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жүргіншілер</w:t>
            </w:r>
            <w:r w:rsidR="00DF7966">
              <w:rPr>
                <w:spacing w:val="18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тетін</w:t>
            </w:r>
            <w:r w:rsidR="00DF7966">
              <w:rPr>
                <w:spacing w:val="2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жол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және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жерасты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жолдарымен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ту),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бағдаршам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белгілері,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жолда 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жүру 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ережелері 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білімдерін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қалыптастыру.</w:t>
            </w:r>
          </w:p>
        </w:tc>
      </w:tr>
      <w:tr w:rsidR="00035A5E">
        <w:trPr>
          <w:trHeight w:val="275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1" w:type="dxa"/>
            <w:tcBorders>
              <w:top w:val="nil"/>
              <w:left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61" w:type="dxa"/>
            <w:tcBorders>
              <w:top w:val="nil"/>
            </w:tcBorders>
          </w:tcPr>
          <w:p w:rsidR="00035A5E" w:rsidRDefault="00DF7966">
            <w:pPr>
              <w:pStyle w:val="TableParagraph"/>
              <w:tabs>
                <w:tab w:val="left" w:pos="2542"/>
                <w:tab w:val="left" w:pos="3925"/>
                <w:tab w:val="left" w:pos="4797"/>
                <w:tab w:val="left" w:pos="5899"/>
                <w:tab w:val="left" w:pos="6453"/>
                <w:tab w:val="left" w:pos="7908"/>
                <w:tab w:val="left" w:pos="9176"/>
              </w:tabs>
              <w:spacing w:line="256" w:lineRule="exact"/>
              <w:ind w:left="0" w:right="1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Бағдаршам 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түстері</w:t>
            </w:r>
            <w:r w:rsidR="00FB627E">
              <w:rPr>
                <w:w w:val="105"/>
                <w:sz w:val="23"/>
              </w:rPr>
              <w:t>нің</w:t>
            </w:r>
            <w:r w:rsidR="00FB627E">
              <w:rPr>
                <w:w w:val="105"/>
                <w:sz w:val="23"/>
              </w:rPr>
              <w:tab/>
              <w:t>белгілеріне</w:t>
            </w:r>
            <w:r w:rsidR="00FB627E">
              <w:rPr>
                <w:w w:val="105"/>
                <w:sz w:val="23"/>
              </w:rPr>
              <w:tab/>
              <w:t>сәйкес</w:t>
            </w:r>
            <w:r w:rsidR="00FB627E">
              <w:rPr>
                <w:w w:val="105"/>
                <w:sz w:val="23"/>
              </w:rPr>
              <w:tab/>
              <w:t>кӛшеден</w:t>
            </w:r>
            <w:r w:rsidR="00FB627E">
              <w:rPr>
                <w:w w:val="105"/>
                <w:sz w:val="23"/>
              </w:rPr>
              <w:tab/>
              <w:t>ө</w:t>
            </w:r>
            <w:r>
              <w:rPr>
                <w:w w:val="105"/>
                <w:sz w:val="23"/>
              </w:rPr>
              <w:t>ту</w:t>
            </w:r>
            <w:r>
              <w:rPr>
                <w:w w:val="105"/>
                <w:sz w:val="23"/>
              </w:rPr>
              <w:tab/>
              <w:t>дағдыларын</w:t>
            </w:r>
            <w:r>
              <w:rPr>
                <w:w w:val="105"/>
                <w:sz w:val="23"/>
              </w:rPr>
              <w:tab/>
              <w:t>жетілдіру.</w:t>
            </w:r>
            <w:r>
              <w:rPr>
                <w:w w:val="105"/>
                <w:sz w:val="23"/>
              </w:rPr>
              <w:tab/>
              <w:t>Жаяу</w:t>
            </w:r>
          </w:p>
        </w:tc>
      </w:tr>
    </w:tbl>
    <w:p w:rsidR="00035A5E" w:rsidRDefault="00035A5E">
      <w:pPr>
        <w:spacing w:line="256" w:lineRule="exact"/>
        <w:jc w:val="right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4975"/>
        </w:trPr>
        <w:tc>
          <w:tcPr>
            <w:tcW w:w="142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4" w:lineRule="auto"/>
              <w:ind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жүргіншілерге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арналған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«Жаяу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жүргінші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ӛткелі»,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«Қоғамдық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аялдамасы»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белгілері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  <w:p w:rsidR="00035A5E" w:rsidRDefault="00FB627E">
            <w:pPr>
              <w:pStyle w:val="TableParagraph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Ө</w:t>
            </w:r>
            <w:r w:rsidR="00DF7966">
              <w:rPr>
                <w:b/>
                <w:sz w:val="23"/>
              </w:rPr>
              <w:t>лі</w:t>
            </w:r>
            <w:r w:rsidR="00DF7966">
              <w:rPr>
                <w:b/>
                <w:spacing w:val="16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табиғат</w:t>
            </w:r>
            <w:r w:rsidR="00DF7966">
              <w:rPr>
                <w:b/>
                <w:spacing w:val="39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құбылыстары</w:t>
            </w:r>
            <w:r w:rsidR="00DF7966">
              <w:rPr>
                <w:b/>
                <w:spacing w:val="33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мен</w:t>
            </w:r>
            <w:r w:rsidR="00DF7966">
              <w:rPr>
                <w:b/>
                <w:spacing w:val="29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заттары</w:t>
            </w:r>
          </w:p>
          <w:p w:rsidR="00035A5E" w:rsidRDefault="00DF7966">
            <w:pPr>
              <w:pStyle w:val="TableParagraph"/>
              <w:spacing w:line="254" w:lineRule="auto"/>
              <w:ind w:right="103" w:firstLine="713"/>
              <w:jc w:val="both"/>
              <w:rPr>
                <w:sz w:val="23"/>
              </w:rPr>
            </w:pPr>
            <w:r>
              <w:rPr>
                <w:sz w:val="23"/>
              </w:rPr>
              <w:t>Табиғат құбылыстары туралы ұғымдарын (жел, жаңбыр, тұман, қар, бұршақ, кемпірқосақ, боран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т.б.)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  <w:p w:rsidR="00035A5E" w:rsidRDefault="00DF7966">
            <w:pPr>
              <w:pStyle w:val="TableParagraph"/>
              <w:spacing w:line="254" w:lineRule="auto"/>
              <w:ind w:right="113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Бақылау күнтізбесінде ауа райын белгілеу (суық, жылы, күн шуақты, қар, жаңбыр жауғанын,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 соғуы),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киіну.</w:t>
            </w:r>
          </w:p>
          <w:p w:rsidR="00035A5E" w:rsidRDefault="00FB627E">
            <w:pPr>
              <w:pStyle w:val="TableParagraph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Ө</w:t>
            </w:r>
            <w:r w:rsidR="00DF7966">
              <w:rPr>
                <w:b/>
                <w:sz w:val="23"/>
              </w:rPr>
              <w:t>сімдіктер</w:t>
            </w:r>
            <w:r w:rsidR="00DF7966">
              <w:rPr>
                <w:b/>
                <w:spacing w:val="21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әлемі</w:t>
            </w:r>
          </w:p>
          <w:p w:rsidR="00035A5E" w:rsidRDefault="00FB627E">
            <w:pPr>
              <w:pStyle w:val="TableParagraph"/>
              <w:spacing w:line="254" w:lineRule="auto"/>
              <w:ind w:right="121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сімдіктер, оларға күтім жасау (жерді қопсыту, суару, жапырақтардың шаңын сүрту) туралы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түсінікті</w:t>
            </w:r>
            <w:r w:rsidR="00DF7966">
              <w:rPr>
                <w:spacing w:val="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line="252" w:lineRule="auto"/>
              <w:ind w:right="111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Бақылау, экспер</w:t>
            </w:r>
            <w:r w:rsidR="00FB627E">
              <w:rPr>
                <w:w w:val="105"/>
                <w:sz w:val="23"/>
              </w:rPr>
              <w:t>имент және еңбек ету барысында ө</w:t>
            </w:r>
            <w:r>
              <w:rPr>
                <w:w w:val="105"/>
                <w:sz w:val="23"/>
              </w:rPr>
              <w:t>сімдіктердің тірі тіршілік иелері екендігін,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сімдік тұтастығының мәнін, олардың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FB627E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суі үшін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жер, топырақ, су, күн, жарық, ылғал, жылудың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қажеттілігін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анықтау.</w:t>
            </w:r>
          </w:p>
          <w:p w:rsidR="00035A5E" w:rsidRDefault="00DF7966">
            <w:pPr>
              <w:pStyle w:val="TableParagraph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Жануарлар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әлемі</w:t>
            </w:r>
          </w:p>
          <w:p w:rsidR="00035A5E" w:rsidRDefault="00FB627E">
            <w:pPr>
              <w:pStyle w:val="TableParagraph"/>
              <w:spacing w:line="249" w:lineRule="auto"/>
              <w:ind w:right="107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Төрт түлік және оның тө</w:t>
            </w:r>
            <w:r w:rsidR="00DF7966">
              <w:rPr>
                <w:w w:val="105"/>
                <w:sz w:val="23"/>
              </w:rPr>
              <w:t>лдері (мінезіндегі ерекшеліктер, қозғалысы, қоректенуі, адамдарға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пайдасы),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оларға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күтім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жасаудағы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ересектердің</w:t>
            </w:r>
            <w:r w:rsidR="00DF7966">
              <w:rPr>
                <w:spacing w:val="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еңбегі</w:t>
            </w:r>
            <w:r w:rsidR="00DF7966">
              <w:rPr>
                <w:spacing w:val="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туралы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ұғымдарын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кеңейту.</w:t>
            </w:r>
          </w:p>
          <w:p w:rsidR="00035A5E" w:rsidRDefault="00DF7966">
            <w:pPr>
              <w:pStyle w:val="TableParagraph"/>
              <w:spacing w:line="262" w:lineRule="exact"/>
              <w:ind w:left="82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Жабайы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аңдар,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сыртқы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түрі,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қозғалуы,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тіршілік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ету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ортасы,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азығы,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қысқа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бейімделуі</w:t>
            </w:r>
          </w:p>
          <w:p w:rsidR="00035A5E" w:rsidRDefault="00DF7966">
            <w:pPr>
              <w:pStyle w:val="TableParagraph"/>
              <w:spacing w:before="17" w:line="257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туралы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байыту.</w:t>
            </w:r>
          </w:p>
        </w:tc>
      </w:tr>
    </w:tbl>
    <w:p w:rsidR="00035A5E" w:rsidRDefault="00035A5E">
      <w:pPr>
        <w:spacing w:line="257" w:lineRule="exact"/>
        <w:jc w:val="both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p w:rsidR="00035A5E" w:rsidRDefault="00DF7966">
      <w:pPr>
        <w:pStyle w:val="a3"/>
        <w:spacing w:before="75" w:line="280" w:lineRule="auto"/>
        <w:ind w:left="788" w:firstLine="554"/>
      </w:pPr>
      <w:r>
        <w:rPr>
          <w:w w:val="105"/>
        </w:rPr>
        <w:lastRenderedPageBreak/>
        <w:t>Мектепке</w:t>
      </w:r>
      <w:r>
        <w:rPr>
          <w:spacing w:val="8"/>
          <w:w w:val="105"/>
        </w:rPr>
        <w:t xml:space="preserve"> </w:t>
      </w:r>
      <w:r>
        <w:rPr>
          <w:w w:val="105"/>
        </w:rPr>
        <w:t>дейінгі</w:t>
      </w:r>
      <w:r>
        <w:rPr>
          <w:spacing w:val="5"/>
          <w:w w:val="105"/>
        </w:rPr>
        <w:t xml:space="preserve"> </w:t>
      </w:r>
      <w:r>
        <w:rPr>
          <w:w w:val="105"/>
        </w:rPr>
        <w:t>тәрбие</w:t>
      </w:r>
      <w:r>
        <w:rPr>
          <w:spacing w:val="8"/>
          <w:w w:val="105"/>
        </w:rPr>
        <w:t xml:space="preserve"> </w:t>
      </w:r>
      <w:r>
        <w:rPr>
          <w:w w:val="105"/>
        </w:rPr>
        <w:t>мен</w:t>
      </w:r>
      <w:r>
        <w:rPr>
          <w:spacing w:val="6"/>
          <w:w w:val="105"/>
        </w:rPr>
        <w:t xml:space="preserve"> </w:t>
      </w:r>
      <w:r>
        <w:rPr>
          <w:w w:val="105"/>
        </w:rPr>
        <w:t>оқытудың</w:t>
      </w:r>
      <w:r>
        <w:rPr>
          <w:spacing w:val="6"/>
          <w:w w:val="105"/>
        </w:rPr>
        <w:t xml:space="preserve"> </w:t>
      </w:r>
      <w:r>
        <w:rPr>
          <w:w w:val="105"/>
        </w:rPr>
        <w:t>үлгілік</w:t>
      </w:r>
      <w:r>
        <w:rPr>
          <w:spacing w:val="6"/>
          <w:w w:val="105"/>
        </w:rPr>
        <w:t xml:space="preserve"> </w:t>
      </w:r>
      <w:r>
        <w:rPr>
          <w:w w:val="105"/>
        </w:rPr>
        <w:t>оқу</w:t>
      </w:r>
      <w:r>
        <w:rPr>
          <w:spacing w:val="10"/>
          <w:w w:val="105"/>
        </w:rPr>
        <w:t xml:space="preserve"> </w:t>
      </w:r>
      <w:r>
        <w:rPr>
          <w:w w:val="105"/>
        </w:rPr>
        <w:t>жоспары</w:t>
      </w:r>
      <w:r>
        <w:rPr>
          <w:spacing w:val="14"/>
          <w:w w:val="105"/>
        </w:rPr>
        <w:t xml:space="preserve"> </w:t>
      </w:r>
      <w:r>
        <w:rPr>
          <w:w w:val="105"/>
        </w:rPr>
        <w:t>және</w:t>
      </w:r>
      <w:r>
        <w:rPr>
          <w:spacing w:val="15"/>
          <w:w w:val="105"/>
        </w:rPr>
        <w:t xml:space="preserve"> </w:t>
      </w:r>
      <w:r>
        <w:rPr>
          <w:w w:val="105"/>
        </w:rPr>
        <w:t>мектепке</w:t>
      </w:r>
      <w:r>
        <w:rPr>
          <w:spacing w:val="8"/>
          <w:w w:val="105"/>
        </w:rPr>
        <w:t xml:space="preserve"> </w:t>
      </w:r>
      <w:r>
        <w:rPr>
          <w:w w:val="105"/>
        </w:rPr>
        <w:t>дейінгі</w:t>
      </w:r>
      <w:r>
        <w:rPr>
          <w:spacing w:val="12"/>
          <w:w w:val="105"/>
        </w:rPr>
        <w:t xml:space="preserve"> </w:t>
      </w:r>
      <w:r>
        <w:rPr>
          <w:w w:val="105"/>
        </w:rPr>
        <w:t>тәрбие</w:t>
      </w:r>
      <w:r>
        <w:rPr>
          <w:spacing w:val="8"/>
          <w:w w:val="105"/>
        </w:rPr>
        <w:t xml:space="preserve"> </w:t>
      </w:r>
      <w:r>
        <w:rPr>
          <w:w w:val="105"/>
        </w:rPr>
        <w:t>мен</w:t>
      </w:r>
      <w:r>
        <w:rPr>
          <w:spacing w:val="6"/>
          <w:w w:val="105"/>
        </w:rPr>
        <w:t xml:space="preserve"> </w:t>
      </w:r>
      <w:r>
        <w:rPr>
          <w:w w:val="105"/>
        </w:rPr>
        <w:t>оқытудың</w:t>
      </w:r>
      <w:r>
        <w:rPr>
          <w:spacing w:val="6"/>
          <w:w w:val="105"/>
        </w:rPr>
        <w:t xml:space="preserve"> </w:t>
      </w:r>
      <w:r>
        <w:rPr>
          <w:w w:val="105"/>
        </w:rPr>
        <w:t>үлгілік</w:t>
      </w:r>
      <w:r>
        <w:rPr>
          <w:spacing w:val="13"/>
          <w:w w:val="105"/>
        </w:rPr>
        <w:t xml:space="preserve"> </w:t>
      </w:r>
      <w:r>
        <w:rPr>
          <w:w w:val="105"/>
        </w:rPr>
        <w:t>оқу</w:t>
      </w:r>
      <w:r>
        <w:rPr>
          <w:spacing w:val="1"/>
          <w:w w:val="105"/>
        </w:rPr>
        <w:t xml:space="preserve"> </w:t>
      </w:r>
      <w:r>
        <w:rPr>
          <w:w w:val="105"/>
        </w:rPr>
        <w:t>бағдарламасы</w:t>
      </w:r>
      <w:r>
        <w:rPr>
          <w:spacing w:val="4"/>
          <w:w w:val="105"/>
        </w:rPr>
        <w:t xml:space="preserve"> </w:t>
      </w:r>
      <w:r>
        <w:rPr>
          <w:w w:val="105"/>
        </w:rPr>
        <w:t>негізінде</w:t>
      </w:r>
    </w:p>
    <w:p w:rsidR="00035A5E" w:rsidRDefault="00DF7966">
      <w:pPr>
        <w:pStyle w:val="a3"/>
        <w:spacing w:before="8"/>
        <w:ind w:left="3382"/>
      </w:pPr>
      <w:r>
        <w:t>2022-2023оқу</w:t>
      </w:r>
      <w:r>
        <w:rPr>
          <w:spacing w:val="39"/>
        </w:rPr>
        <w:t xml:space="preserve"> </w:t>
      </w:r>
      <w:r>
        <w:t>жылына</w:t>
      </w:r>
      <w:r>
        <w:rPr>
          <w:spacing w:val="53"/>
        </w:rPr>
        <w:t xml:space="preserve"> </w:t>
      </w:r>
      <w:r>
        <w:t>арналған</w:t>
      </w:r>
      <w:r>
        <w:rPr>
          <w:spacing w:val="45"/>
        </w:rPr>
        <w:t xml:space="preserve"> </w:t>
      </w:r>
      <w:r>
        <w:t>ұйымдастырылған</w:t>
      </w:r>
      <w:r>
        <w:rPr>
          <w:spacing w:val="58"/>
        </w:rPr>
        <w:t xml:space="preserve"> </w:t>
      </w:r>
      <w:r>
        <w:t>іс-әрекеттің</w:t>
      </w:r>
      <w:r>
        <w:rPr>
          <w:spacing w:val="45"/>
        </w:rPr>
        <w:t xml:space="preserve"> </w:t>
      </w:r>
      <w:r>
        <w:t>перспективалық</w:t>
      </w:r>
      <w:r>
        <w:rPr>
          <w:spacing w:val="58"/>
        </w:rPr>
        <w:t xml:space="preserve"> </w:t>
      </w:r>
      <w:r>
        <w:t>жоспары</w:t>
      </w:r>
    </w:p>
    <w:p w:rsidR="00035A5E" w:rsidRDefault="00035A5E">
      <w:pPr>
        <w:spacing w:before="9"/>
        <w:rPr>
          <w:b/>
          <w:sz w:val="32"/>
        </w:rPr>
      </w:pPr>
    </w:p>
    <w:p w:rsidR="00262BEF" w:rsidRPr="00262BEF" w:rsidRDefault="00DF7966" w:rsidP="00262BEF">
      <w:pPr>
        <w:pStyle w:val="a3"/>
        <w:spacing w:before="8" w:line="295" w:lineRule="auto"/>
        <w:ind w:right="2144"/>
      </w:pPr>
      <w:r>
        <w:t>Білім</w:t>
      </w:r>
      <w:r>
        <w:rPr>
          <w:spacing w:val="34"/>
        </w:rPr>
        <w:t xml:space="preserve"> </w:t>
      </w:r>
      <w:r>
        <w:t>беру</w:t>
      </w:r>
      <w:r>
        <w:rPr>
          <w:spacing w:val="34"/>
        </w:rPr>
        <w:t xml:space="preserve"> </w:t>
      </w:r>
      <w:r>
        <w:t>ұйымы:</w:t>
      </w:r>
      <w:r w:rsidR="00262BEF" w:rsidRPr="00262BEF">
        <w:rPr>
          <w:spacing w:val="-3"/>
          <w:w w:val="105"/>
        </w:rPr>
        <w:t xml:space="preserve"> </w:t>
      </w:r>
      <w:r w:rsidR="00262BEF">
        <w:rPr>
          <w:spacing w:val="-3"/>
          <w:w w:val="105"/>
        </w:rPr>
        <w:t>«Нұр-Тілек» балабақшасы</w:t>
      </w:r>
    </w:p>
    <w:p w:rsidR="00035A5E" w:rsidRDefault="00DF7966" w:rsidP="00262BEF">
      <w:pPr>
        <w:spacing w:line="288" w:lineRule="auto"/>
        <w:ind w:right="6786"/>
        <w:rPr>
          <w:sz w:val="23"/>
        </w:rPr>
      </w:pPr>
      <w:r>
        <w:rPr>
          <w:b/>
          <w:w w:val="105"/>
          <w:sz w:val="23"/>
        </w:rPr>
        <w:t>Топ/сынып:</w:t>
      </w:r>
      <w:r>
        <w:rPr>
          <w:b/>
          <w:spacing w:val="2"/>
          <w:w w:val="105"/>
          <w:sz w:val="23"/>
        </w:rPr>
        <w:t xml:space="preserve"> </w:t>
      </w:r>
      <w:r w:rsidR="005D44C5">
        <w:rPr>
          <w:w w:val="105"/>
          <w:sz w:val="23"/>
        </w:rPr>
        <w:t>«Балбө</w:t>
      </w:r>
      <w:r>
        <w:rPr>
          <w:w w:val="105"/>
          <w:sz w:val="23"/>
        </w:rPr>
        <w:t>бек»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  <w:u w:val="single"/>
        </w:rPr>
        <w:t>ересек</w:t>
      </w:r>
      <w:r>
        <w:rPr>
          <w:spacing w:val="2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тобы</w:t>
      </w:r>
    </w:p>
    <w:p w:rsidR="00035A5E" w:rsidRDefault="00DF7966" w:rsidP="00262BEF">
      <w:pPr>
        <w:spacing w:line="264" w:lineRule="exact"/>
        <w:rPr>
          <w:sz w:val="23"/>
        </w:rPr>
      </w:pPr>
      <w:r>
        <w:rPr>
          <w:b/>
          <w:w w:val="105"/>
          <w:sz w:val="23"/>
        </w:rPr>
        <w:t>Балалардың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жасы:</w:t>
      </w:r>
      <w:r>
        <w:rPr>
          <w:b/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4</w:t>
      </w:r>
      <w:r>
        <w:rPr>
          <w:spacing w:val="-7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жас</w:t>
      </w:r>
    </w:p>
    <w:p w:rsidR="00035A5E" w:rsidRDefault="00DF7966" w:rsidP="00262BEF">
      <w:pPr>
        <w:spacing w:before="59" w:after="59"/>
        <w:rPr>
          <w:sz w:val="23"/>
        </w:rPr>
      </w:pPr>
      <w:r>
        <w:rPr>
          <w:b/>
          <w:w w:val="105"/>
          <w:sz w:val="23"/>
        </w:rPr>
        <w:t>Жоспардың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құрылу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кезеңі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(жылды</w:t>
      </w:r>
      <w:r>
        <w:rPr>
          <w:b/>
          <w:spacing w:val="-6"/>
          <w:w w:val="105"/>
          <w:sz w:val="23"/>
        </w:rPr>
        <w:t xml:space="preserve"> </w:t>
      </w:r>
      <w:r w:rsidR="005D44C5">
        <w:rPr>
          <w:b/>
          <w:w w:val="105"/>
          <w:sz w:val="23"/>
        </w:rPr>
        <w:t>кө</w:t>
      </w:r>
      <w:r>
        <w:rPr>
          <w:b/>
          <w:w w:val="105"/>
          <w:sz w:val="23"/>
        </w:rPr>
        <w:t>рсету)</w:t>
      </w:r>
      <w:r>
        <w:rPr>
          <w:w w:val="105"/>
          <w:sz w:val="23"/>
        </w:rPr>
        <w:t>: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Қараша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айы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2022-2023</w:t>
      </w:r>
      <w:r>
        <w:rPr>
          <w:spacing w:val="51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оқу</w:t>
      </w:r>
      <w:r>
        <w:rPr>
          <w:spacing w:val="-10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жылы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5667"/>
        </w:trPr>
        <w:tc>
          <w:tcPr>
            <w:tcW w:w="1426" w:type="dxa"/>
            <w:textDirection w:val="btLr"/>
          </w:tcPr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35A5E" w:rsidRDefault="00DF7966">
            <w:pPr>
              <w:pStyle w:val="TableParagraph"/>
              <w:ind w:left="222"/>
              <w:rPr>
                <w:b/>
                <w:sz w:val="23"/>
              </w:rPr>
            </w:pPr>
            <w:r>
              <w:rPr>
                <w:b/>
                <w:w w:val="105"/>
                <w:sz w:val="23"/>
                <w:u w:val="thick"/>
              </w:rPr>
              <w:t>Қараша</w:t>
            </w: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035A5E" w:rsidRDefault="00DF7966">
            <w:pPr>
              <w:pStyle w:val="TableParagraph"/>
              <w:ind w:left="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Дене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шынықтыру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7"/>
              <w:ind w:left="823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Негізгі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қимылдар:</w:t>
            </w:r>
          </w:p>
          <w:p w:rsidR="00035A5E" w:rsidRDefault="00DF7966">
            <w:pPr>
              <w:pStyle w:val="TableParagraph"/>
              <w:numPr>
                <w:ilvl w:val="0"/>
                <w:numId w:val="10"/>
              </w:numPr>
              <w:tabs>
                <w:tab w:val="left" w:pos="1006"/>
              </w:tabs>
              <w:spacing w:before="9"/>
              <w:rPr>
                <w:sz w:val="23"/>
              </w:rPr>
            </w:pPr>
            <w:r>
              <w:rPr>
                <w:sz w:val="23"/>
              </w:rPr>
              <w:t>Жүру.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Сапта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бір-бірден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жүру,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жүруді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жүгірумен,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секірумен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алмастырып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жүру.</w:t>
            </w:r>
          </w:p>
          <w:p w:rsidR="00035A5E" w:rsidRDefault="00DF7966">
            <w:pPr>
              <w:pStyle w:val="TableParagraph"/>
              <w:numPr>
                <w:ilvl w:val="0"/>
                <w:numId w:val="10"/>
              </w:numPr>
              <w:tabs>
                <w:tab w:val="left" w:pos="1006"/>
              </w:tabs>
              <w:spacing w:before="9" w:line="254" w:lineRule="auto"/>
              <w:ind w:left="110"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Тепе-теңдікті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</w:t>
            </w:r>
            <w:r>
              <w:rPr>
                <w:b/>
                <w:w w:val="105"/>
                <w:sz w:val="23"/>
              </w:rPr>
              <w:t>.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Қолды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жаққа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созып,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басқа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қапшық  қойып,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заттардан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аттап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ту,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бұрылу.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Қырлы,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лбеу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тақтай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бойымен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(ені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биіктігі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30-35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жүру.</w:t>
            </w:r>
          </w:p>
          <w:p w:rsidR="00035A5E" w:rsidRDefault="00DF7966">
            <w:pPr>
              <w:pStyle w:val="TableParagraph"/>
              <w:numPr>
                <w:ilvl w:val="0"/>
                <w:numId w:val="10"/>
              </w:numPr>
              <w:tabs>
                <w:tab w:val="left" w:pos="1006"/>
              </w:tabs>
              <w:spacing w:line="247" w:lineRule="auto"/>
              <w:ind w:left="110"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Жүгіру.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тапсырмаларды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орындай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отырып: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шапшаң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баяу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қарқынмен,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жетекшіні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ауыстырып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1–1,5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ішінде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баяу қарқынмен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жүгіру.</w:t>
            </w:r>
          </w:p>
          <w:p w:rsidR="00035A5E" w:rsidRDefault="00DF7966">
            <w:pPr>
              <w:pStyle w:val="TableParagraph"/>
              <w:numPr>
                <w:ilvl w:val="0"/>
                <w:numId w:val="10"/>
              </w:numPr>
              <w:tabs>
                <w:tab w:val="left" w:pos="1006"/>
                <w:tab w:val="left" w:pos="2206"/>
                <w:tab w:val="left" w:pos="7248"/>
                <w:tab w:val="left" w:pos="8393"/>
                <w:tab w:val="left" w:pos="9502"/>
              </w:tabs>
              <w:spacing w:before="5" w:line="247" w:lineRule="auto"/>
              <w:ind w:left="110"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Еңбектеу,</w:t>
            </w:r>
            <w:r>
              <w:rPr>
                <w:w w:val="105"/>
                <w:sz w:val="23"/>
              </w:rPr>
              <w:tab/>
              <w:t>ӛрмелеу</w:t>
            </w:r>
            <w:r>
              <w:rPr>
                <w:b/>
                <w:w w:val="105"/>
                <w:sz w:val="23"/>
              </w:rPr>
              <w:t xml:space="preserve">.  </w:t>
            </w:r>
            <w:r>
              <w:rPr>
                <w:b/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Етпетімен  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жатып,  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гимнастикалық</w:t>
            </w:r>
            <w:r>
              <w:rPr>
                <w:w w:val="105"/>
                <w:sz w:val="23"/>
              </w:rPr>
              <w:tab/>
              <w:t>скамейка</w:t>
            </w:r>
            <w:r>
              <w:rPr>
                <w:w w:val="105"/>
                <w:sz w:val="23"/>
              </w:rPr>
              <w:tab/>
              <w:t>бойымен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қолдарымен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тартылып,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еңбектеу.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Табан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алақанға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сүйеніп,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тӛрт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тағандап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еңбектеу.</w:t>
            </w:r>
          </w:p>
          <w:p w:rsidR="00035A5E" w:rsidRDefault="00DF7966">
            <w:pPr>
              <w:pStyle w:val="TableParagraph"/>
              <w:numPr>
                <w:ilvl w:val="0"/>
                <w:numId w:val="10"/>
              </w:numPr>
              <w:tabs>
                <w:tab w:val="left" w:pos="1006"/>
              </w:tabs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Секіру.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бірге,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алшақ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қойып,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аяқпен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(оң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алмастыру)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секіру.</w:t>
            </w:r>
          </w:p>
          <w:p w:rsidR="00035A5E" w:rsidRDefault="00DF7966">
            <w:pPr>
              <w:pStyle w:val="TableParagraph"/>
              <w:numPr>
                <w:ilvl w:val="0"/>
                <w:numId w:val="10"/>
              </w:numPr>
              <w:tabs>
                <w:tab w:val="left" w:pos="1006"/>
              </w:tabs>
              <w:spacing w:before="17" w:line="249" w:lineRule="auto"/>
              <w:ind w:left="110" w:right="94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Лақтыру,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домалату,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қағып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алу</w:t>
            </w:r>
            <w:r>
              <w:rPr>
                <w:b/>
                <w:w w:val="105"/>
                <w:sz w:val="23"/>
              </w:rPr>
              <w:t>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тігінен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(нысана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ортасының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биіктігі 1,5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нысанаға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лақтыру; допты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бір-біріне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тӛменнен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бастан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асыра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 (1,5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қашықтықта),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қағып алу.</w:t>
            </w:r>
          </w:p>
          <w:p w:rsidR="00035A5E" w:rsidRDefault="00DF7966">
            <w:pPr>
              <w:pStyle w:val="TableParagraph"/>
              <w:spacing w:before="3" w:line="247" w:lineRule="auto"/>
              <w:ind w:right="9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6.Сапқа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түзеу,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сапқа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қайта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Бір-бірден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сапқа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бір-бірінің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жанына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сапқа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шеңберге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Екеуден,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үшеуден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бірінің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артынан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қатарға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тұру.</w:t>
            </w:r>
          </w:p>
          <w:p w:rsidR="00035A5E" w:rsidRDefault="00DF7966">
            <w:pPr>
              <w:pStyle w:val="TableParagraph"/>
              <w:spacing w:before="10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Ырғақтық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жаттығулар.</w:t>
            </w:r>
          </w:p>
        </w:tc>
      </w:tr>
    </w:tbl>
    <w:p w:rsidR="00035A5E" w:rsidRDefault="00035A5E">
      <w:pPr>
        <w:jc w:val="both"/>
        <w:rPr>
          <w:sz w:val="23"/>
        </w:rPr>
        <w:sectPr w:rsidR="00035A5E">
          <w:pgSz w:w="16850" w:h="11910" w:orient="landscape"/>
          <w:pgMar w:top="76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9247"/>
        </w:trPr>
        <w:tc>
          <w:tcPr>
            <w:tcW w:w="142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/>
              <w:ind w:left="823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Негізгі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қимылдар:</w:t>
            </w:r>
          </w:p>
          <w:p w:rsidR="00035A5E" w:rsidRDefault="00DF7966">
            <w:pPr>
              <w:pStyle w:val="TableParagraph"/>
              <w:numPr>
                <w:ilvl w:val="0"/>
                <w:numId w:val="9"/>
              </w:numPr>
              <w:tabs>
                <w:tab w:val="left" w:pos="1006"/>
              </w:tabs>
              <w:spacing w:before="9"/>
              <w:rPr>
                <w:sz w:val="23"/>
              </w:rPr>
            </w:pPr>
            <w:r>
              <w:rPr>
                <w:sz w:val="23"/>
              </w:rPr>
              <w:t>Жүру.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Сапта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бір-бірден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жүру,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жүруді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жүгірумен,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секірумен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алмастырып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жүру.</w:t>
            </w:r>
          </w:p>
          <w:p w:rsidR="00035A5E" w:rsidRDefault="00DF7966">
            <w:pPr>
              <w:pStyle w:val="TableParagraph"/>
              <w:numPr>
                <w:ilvl w:val="0"/>
                <w:numId w:val="9"/>
              </w:numPr>
              <w:tabs>
                <w:tab w:val="left" w:pos="1006"/>
              </w:tabs>
              <w:spacing w:before="10" w:line="247" w:lineRule="auto"/>
              <w:ind w:left="110"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Тепе-теңдікті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</w:t>
            </w:r>
            <w:r>
              <w:rPr>
                <w:b/>
                <w:w w:val="105"/>
                <w:sz w:val="23"/>
              </w:rPr>
              <w:t>.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Қолды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жаққа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созып,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басқа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қапшық  қойып,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заттардан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аттап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ту,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бұрылу.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Қырлы,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кӛлбеу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тақтай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бойымен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(ені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биіктігі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30-35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жүру.</w:t>
            </w:r>
          </w:p>
          <w:p w:rsidR="00035A5E" w:rsidRDefault="00DF7966">
            <w:pPr>
              <w:pStyle w:val="TableParagraph"/>
              <w:numPr>
                <w:ilvl w:val="0"/>
                <w:numId w:val="9"/>
              </w:numPr>
              <w:tabs>
                <w:tab w:val="left" w:pos="1006"/>
              </w:tabs>
              <w:spacing w:before="10" w:line="247" w:lineRule="auto"/>
              <w:ind w:left="110"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Жүгіру.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тапсырмаларды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орындай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отырып: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шапшаң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баяу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қарқынмен,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жетекшіні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ауыстырып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1–1,5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ішінде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баяу қарқынмен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жүгіру.</w:t>
            </w:r>
          </w:p>
          <w:p w:rsidR="00035A5E" w:rsidRDefault="00DF7966">
            <w:pPr>
              <w:pStyle w:val="TableParagraph"/>
              <w:numPr>
                <w:ilvl w:val="0"/>
                <w:numId w:val="9"/>
              </w:numPr>
              <w:tabs>
                <w:tab w:val="left" w:pos="1006"/>
                <w:tab w:val="left" w:pos="2206"/>
                <w:tab w:val="left" w:pos="7248"/>
                <w:tab w:val="left" w:pos="8393"/>
                <w:tab w:val="left" w:pos="9502"/>
              </w:tabs>
              <w:spacing w:before="2" w:line="254" w:lineRule="auto"/>
              <w:ind w:left="110"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Еңбектеу,</w:t>
            </w:r>
            <w:r>
              <w:rPr>
                <w:w w:val="105"/>
                <w:sz w:val="23"/>
              </w:rPr>
              <w:tab/>
              <w:t>ӛрмелеу</w:t>
            </w:r>
            <w:r>
              <w:rPr>
                <w:b/>
                <w:w w:val="105"/>
                <w:sz w:val="23"/>
              </w:rPr>
              <w:t xml:space="preserve">.  </w:t>
            </w:r>
            <w:r>
              <w:rPr>
                <w:b/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Етпетімен  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жатып,  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гимнастикалық</w:t>
            </w:r>
            <w:r>
              <w:rPr>
                <w:w w:val="105"/>
                <w:sz w:val="23"/>
              </w:rPr>
              <w:tab/>
              <w:t>скамейка</w:t>
            </w:r>
            <w:r>
              <w:rPr>
                <w:w w:val="105"/>
                <w:sz w:val="23"/>
              </w:rPr>
              <w:tab/>
              <w:t>бойымен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қолдарымен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тартылып,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еңбектеу.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Табан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алақанға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сүйеніп,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тӛрт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тағандап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еңбектеу.</w:t>
            </w:r>
          </w:p>
          <w:p w:rsidR="00035A5E" w:rsidRDefault="00DF7966">
            <w:pPr>
              <w:pStyle w:val="TableParagraph"/>
              <w:numPr>
                <w:ilvl w:val="0"/>
                <w:numId w:val="9"/>
              </w:numPr>
              <w:tabs>
                <w:tab w:val="left" w:pos="1006"/>
              </w:tabs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Секіру.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бірге,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алшақ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қойып,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аяқпен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(оң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алмастыру)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секіру.</w:t>
            </w:r>
          </w:p>
          <w:p w:rsidR="00035A5E" w:rsidRDefault="00DF7966">
            <w:pPr>
              <w:pStyle w:val="TableParagraph"/>
              <w:numPr>
                <w:ilvl w:val="0"/>
                <w:numId w:val="9"/>
              </w:numPr>
              <w:tabs>
                <w:tab w:val="left" w:pos="1006"/>
              </w:tabs>
              <w:spacing w:before="9" w:line="252" w:lineRule="auto"/>
              <w:ind w:left="110" w:right="94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Лақтыру,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домалату,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қағып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алу</w:t>
            </w:r>
            <w:r>
              <w:rPr>
                <w:b/>
                <w:w w:val="105"/>
                <w:sz w:val="23"/>
              </w:rPr>
              <w:t>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тігінен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(нысана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ортасының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биіктігі 1,5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нысанаға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лақтыру; допты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бір-біріне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тӛменнен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бастан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асыра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 (1,5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қашықтықта),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қағып алу.</w:t>
            </w:r>
          </w:p>
          <w:p w:rsidR="00035A5E" w:rsidRDefault="00DF7966">
            <w:pPr>
              <w:pStyle w:val="TableParagraph"/>
              <w:spacing w:line="254" w:lineRule="auto"/>
              <w:ind w:right="9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6.Сапқа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түзеу,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сапқа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қайта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Бір-бірден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сапқа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бір-бірінің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жанына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сапқа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шеңберге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Екеуден,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үшеуден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бірінің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артынан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қатарға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тұру.</w:t>
            </w:r>
          </w:p>
          <w:p w:rsidR="00035A5E" w:rsidRDefault="00DF7966">
            <w:pPr>
              <w:pStyle w:val="TableParagraph"/>
              <w:ind w:left="844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Ырғақтық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жаттығулар.</w:t>
            </w:r>
          </w:p>
          <w:p w:rsidR="00035A5E" w:rsidRDefault="00FB627E">
            <w:pPr>
              <w:pStyle w:val="TableParagraph"/>
              <w:spacing w:line="254" w:lineRule="auto"/>
              <w:ind w:left="9" w:right="-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Өзіне-ө</w:t>
            </w:r>
            <w:r w:rsidR="00DF7966">
              <w:rPr>
                <w:w w:val="105"/>
                <w:sz w:val="23"/>
              </w:rPr>
              <w:t>зі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қызмет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кө</w:t>
            </w:r>
            <w:r w:rsidR="00DF7966">
              <w:rPr>
                <w:w w:val="105"/>
                <w:sz w:val="23"/>
              </w:rPr>
              <w:t>рсету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дағдыларын: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збетінше  киіну  мен  шешінуді  жетілдіру.  Киімдерді</w:t>
            </w:r>
            <w:r>
              <w:rPr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жинау,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ілу,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ересектің кө</w:t>
            </w:r>
            <w:r w:rsidR="00DF7966">
              <w:rPr>
                <w:w w:val="105"/>
                <w:sz w:val="23"/>
              </w:rPr>
              <w:t>мегімен</w:t>
            </w:r>
            <w:r w:rsidR="00DF7966">
              <w:rPr>
                <w:spacing w:val="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оларды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тазалау,</w:t>
            </w:r>
            <w:r w:rsidR="00DF7966">
              <w:rPr>
                <w:spacing w:val="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құрғату.</w:t>
            </w:r>
          </w:p>
          <w:p w:rsidR="00035A5E" w:rsidRDefault="00DF7966">
            <w:pPr>
              <w:pStyle w:val="TableParagraph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Сауықтыру-шынықтыру</w:t>
            </w:r>
            <w:r>
              <w:rPr>
                <w:b/>
                <w:spacing w:val="65"/>
                <w:sz w:val="23"/>
              </w:rPr>
              <w:t xml:space="preserve"> </w:t>
            </w:r>
            <w:r>
              <w:rPr>
                <w:b/>
                <w:sz w:val="23"/>
              </w:rPr>
              <w:t>шаралары</w:t>
            </w:r>
          </w:p>
          <w:p w:rsidR="00035A5E" w:rsidRDefault="00DF7966">
            <w:pPr>
              <w:pStyle w:val="TableParagraph"/>
              <w:spacing w:before="10" w:line="247" w:lineRule="auto"/>
              <w:ind w:left="823" w:right="-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Шынықтырудың барлық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түрлерін,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жалпы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 жергілікті су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шараларын жүргізу: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дымқыл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шүберекпен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сүртіну,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аяқтарды,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денені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шаю,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әрбір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тамақтанғаннан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ауызды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шаю.</w:t>
            </w:r>
          </w:p>
        </w:tc>
      </w:tr>
    </w:tbl>
    <w:p w:rsidR="00035A5E" w:rsidRDefault="00035A5E">
      <w:pPr>
        <w:spacing w:line="247" w:lineRule="auto"/>
        <w:jc w:val="both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2568"/>
        <w:gridCol w:w="10905"/>
      </w:tblGrid>
      <w:tr w:rsidR="00035A5E">
        <w:trPr>
          <w:trHeight w:val="270"/>
        </w:trPr>
        <w:tc>
          <w:tcPr>
            <w:tcW w:w="1429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568" w:type="dxa"/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05" w:type="dxa"/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</w:tr>
      <w:tr w:rsidR="00035A5E">
        <w:trPr>
          <w:trHeight w:val="5530"/>
        </w:trPr>
        <w:tc>
          <w:tcPr>
            <w:tcW w:w="1429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 w:rsidR="00035A5E" w:rsidRDefault="00C04457">
            <w:pPr>
              <w:pStyle w:val="TableParagraph"/>
              <w:spacing w:before="9"/>
              <w:ind w:left="1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</w:t>
            </w:r>
            <w:r w:rsidR="00DF7966">
              <w:rPr>
                <w:b/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дамыту</w:t>
            </w:r>
          </w:p>
        </w:tc>
        <w:tc>
          <w:tcPr>
            <w:tcW w:w="10905" w:type="dxa"/>
          </w:tcPr>
          <w:p w:rsidR="00035A5E" w:rsidRDefault="00FB627E">
            <w:pPr>
              <w:pStyle w:val="TableParagraph"/>
              <w:spacing w:before="9"/>
              <w:ind w:left="816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йлеудің</w:t>
            </w:r>
            <w:r w:rsidR="00DF7966">
              <w:rPr>
                <w:b/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дыбыстық</w:t>
            </w:r>
            <w:r w:rsidR="00DF7966">
              <w:rPr>
                <w:b/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мәдениеті</w:t>
            </w:r>
          </w:p>
          <w:p w:rsidR="00035A5E" w:rsidRDefault="00C04457">
            <w:pPr>
              <w:pStyle w:val="TableParagraph"/>
              <w:spacing w:before="1" w:line="252" w:lineRule="auto"/>
              <w:ind w:left="103" w:right="114" w:firstLine="7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Сөйлеу қарқынын ө</w:t>
            </w:r>
            <w:r w:rsidR="00DF7966">
              <w:rPr>
                <w:w w:val="105"/>
                <w:sz w:val="23"/>
              </w:rPr>
              <w:t>зг</w:t>
            </w:r>
            <w:r>
              <w:rPr>
                <w:w w:val="105"/>
                <w:sz w:val="23"/>
              </w:rPr>
              <w:t>ертуді бекіту: ақырын, жылдам сө</w:t>
            </w:r>
            <w:r w:rsidR="00DF7966">
              <w:rPr>
                <w:w w:val="105"/>
                <w:sz w:val="23"/>
              </w:rPr>
              <w:t>йлеуді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меңгерту үшін тақпақтар мен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жаңылтпаштар айтқызу. Дикци</w:t>
            </w:r>
            <w:r>
              <w:rPr>
                <w:w w:val="105"/>
                <w:sz w:val="23"/>
              </w:rPr>
              <w:t>я бойынша жұмысты жалғастыру: сөздер мен сө</w:t>
            </w:r>
            <w:r w:rsidR="00DF7966">
              <w:rPr>
                <w:w w:val="105"/>
                <w:sz w:val="23"/>
              </w:rPr>
              <w:t>з тіркестерінің дұрыс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айтылуын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жақсарту.</w:t>
            </w:r>
          </w:p>
          <w:p w:rsidR="00035A5E" w:rsidRDefault="00DF7966">
            <w:pPr>
              <w:pStyle w:val="TableParagraph"/>
              <w:spacing w:line="254" w:lineRule="auto"/>
              <w:ind w:left="103" w:right="110" w:firstLine="7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Фонематикалық естуді дамыту: бе</w:t>
            </w:r>
            <w:r w:rsidR="00C04457">
              <w:rPr>
                <w:w w:val="105"/>
                <w:sz w:val="23"/>
              </w:rPr>
              <w:t>лгілі бір дыбыстан басталатын сө</w:t>
            </w:r>
            <w:r>
              <w:rPr>
                <w:w w:val="105"/>
                <w:sz w:val="23"/>
              </w:rPr>
              <w:t>здерді есту арқылы ажырата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атауға үйрету.</w:t>
            </w:r>
          </w:p>
          <w:p w:rsidR="00035A5E" w:rsidRDefault="00C04457">
            <w:pPr>
              <w:pStyle w:val="TableParagraph"/>
              <w:ind w:left="816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здік</w:t>
            </w:r>
            <w:r w:rsidR="00DF7966">
              <w:rPr>
                <w:b/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қор</w:t>
            </w:r>
          </w:p>
          <w:p w:rsidR="00035A5E" w:rsidRDefault="00C04457">
            <w:pPr>
              <w:pStyle w:val="TableParagraph"/>
              <w:spacing w:line="249" w:lineRule="auto"/>
              <w:ind w:left="103" w:right="104" w:firstLine="7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Баланың сө</w:t>
            </w:r>
            <w:r w:rsidR="00DF7966">
              <w:rPr>
                <w:w w:val="105"/>
                <w:sz w:val="23"/>
              </w:rPr>
              <w:t>здік қ</w:t>
            </w:r>
            <w:r>
              <w:rPr>
                <w:w w:val="105"/>
                <w:sz w:val="23"/>
              </w:rPr>
              <w:t>орын айналасындағы ө</w:t>
            </w:r>
            <w:r w:rsidR="00DF7966">
              <w:rPr>
                <w:w w:val="105"/>
                <w:sz w:val="23"/>
              </w:rPr>
              <w:t>зін қоршаған ортадан тыс заттар мен құбылыстардың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атауларымен кеңейту, аталған заттардың қолданылу аяс</w:t>
            </w:r>
            <w:r>
              <w:rPr>
                <w:w w:val="105"/>
                <w:sz w:val="23"/>
              </w:rPr>
              <w:t>ы туралы балалармен талқылау. Сө</w:t>
            </w:r>
            <w:r w:rsidR="00DF7966">
              <w:rPr>
                <w:w w:val="105"/>
                <w:sz w:val="23"/>
              </w:rPr>
              <w:t>здік қорды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ересектердің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мамандықтарын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білдіретін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есімдермен,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еңбек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әрекетін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білдіретін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етістіктермен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толықтыру.</w:t>
            </w:r>
          </w:p>
          <w:p w:rsidR="00035A5E" w:rsidRDefault="00DF7966">
            <w:pPr>
              <w:pStyle w:val="TableParagraph"/>
              <w:spacing w:before="16"/>
              <w:ind w:left="816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Тілдің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грамматикалық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құрылымы</w:t>
            </w:r>
          </w:p>
          <w:p w:rsidR="00035A5E" w:rsidRDefault="00DF7966">
            <w:pPr>
              <w:pStyle w:val="TableParagraph"/>
              <w:spacing w:before="2" w:line="247" w:lineRule="auto"/>
              <w:ind w:left="103" w:right="109" w:firstLine="7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Кӛмекші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C04457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дұрыс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есімдерді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жекеше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C04457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пше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түрде,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есімдерді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ретімен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атауға,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есімдермен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септіктерде,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жекеше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кӛпше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түрде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айту.</w:t>
            </w:r>
          </w:p>
          <w:p w:rsidR="00035A5E" w:rsidRDefault="00DF7966">
            <w:pPr>
              <w:pStyle w:val="TableParagraph"/>
              <w:spacing w:before="17"/>
              <w:ind w:left="816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Байланыстырып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 w:rsidR="00C04457">
              <w:rPr>
                <w:b/>
                <w:w w:val="105"/>
                <w:sz w:val="23"/>
              </w:rPr>
              <w:t>сө</w:t>
            </w:r>
            <w:r>
              <w:rPr>
                <w:b/>
                <w:w w:val="105"/>
                <w:sz w:val="23"/>
              </w:rPr>
              <w:t>йлеу</w:t>
            </w:r>
          </w:p>
          <w:p w:rsidR="00035A5E" w:rsidRDefault="00DF7966">
            <w:pPr>
              <w:pStyle w:val="TableParagraph"/>
              <w:spacing w:before="2" w:line="247" w:lineRule="auto"/>
              <w:ind w:left="103" w:right="103" w:firstLine="712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Диалогтік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сӛйлеуді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жетілдіру: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диалогке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қатысушы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түсінікті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қойылған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сұрақтарға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дұрыс,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толық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 баулу.</w:t>
            </w:r>
          </w:p>
          <w:p w:rsidR="00035A5E" w:rsidRDefault="00DF7966">
            <w:pPr>
              <w:pStyle w:val="TableParagraph"/>
              <w:spacing w:before="10"/>
              <w:ind w:left="816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Балаларды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әңгіме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айтуға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үйрету: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шығармалардың,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ертегілердің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қызықты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үзінділерін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қайталап</w:t>
            </w:r>
          </w:p>
          <w:p w:rsidR="00035A5E" w:rsidRDefault="00DF7966">
            <w:pPr>
              <w:pStyle w:val="TableParagraph"/>
              <w:spacing w:before="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айту.</w:t>
            </w:r>
          </w:p>
          <w:p w:rsidR="00035A5E" w:rsidRDefault="00DF7966">
            <w:pPr>
              <w:pStyle w:val="TableParagraph"/>
              <w:spacing w:before="9"/>
              <w:ind w:left="816"/>
              <w:rPr>
                <w:sz w:val="23"/>
              </w:rPr>
            </w:pPr>
            <w:r>
              <w:rPr>
                <w:sz w:val="23"/>
              </w:rPr>
              <w:t>Ұсынылған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сюжеттер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қойылымдарды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сахналауға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үйрету.</w:t>
            </w:r>
          </w:p>
        </w:tc>
      </w:tr>
      <w:tr w:rsidR="00035A5E">
        <w:trPr>
          <w:trHeight w:val="1379"/>
        </w:trPr>
        <w:tc>
          <w:tcPr>
            <w:tcW w:w="1429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 w:rsidR="00035A5E" w:rsidRDefault="00C04457"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Кө</w:t>
            </w:r>
            <w:r w:rsidR="00DF7966">
              <w:rPr>
                <w:b/>
                <w:w w:val="105"/>
                <w:sz w:val="23"/>
              </w:rPr>
              <w:t>ркем</w:t>
            </w:r>
            <w:r w:rsidR="00DF7966">
              <w:rPr>
                <w:b/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әдебиет</w:t>
            </w:r>
          </w:p>
        </w:tc>
        <w:tc>
          <w:tcPr>
            <w:tcW w:w="10905" w:type="dxa"/>
          </w:tcPr>
          <w:p w:rsidR="00035A5E" w:rsidRDefault="00DF7966">
            <w:pPr>
              <w:pStyle w:val="TableParagraph"/>
              <w:spacing w:line="249" w:lineRule="auto"/>
              <w:ind w:left="103" w:right="104" w:firstLine="7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Әдеби шығармаларды мұқият тыңдау, кейіпкерлерге жанашырлық таныту, ондағы әрекеттердің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дамуын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қадағалау, мазмұнын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түсінуге 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мазмұнын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қайталап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сюжет желісінің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реттілігін сақтауға, автор сӛздерін айту, кейіпкерлердің мінезін беру, шығарма мазмұны бойынша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сұрақтарға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беруге,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ересектермен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бірге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ертегі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әңгіменің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басын,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соңын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ойдан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құрастыруға</w:t>
            </w:r>
          </w:p>
          <w:p w:rsidR="00035A5E" w:rsidRDefault="00DF7966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баулу.</w:t>
            </w:r>
          </w:p>
        </w:tc>
      </w:tr>
      <w:tr w:rsidR="00035A5E">
        <w:trPr>
          <w:trHeight w:val="970"/>
        </w:trPr>
        <w:tc>
          <w:tcPr>
            <w:tcW w:w="1429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 w:rsidR="00035A5E" w:rsidRDefault="00DF7966"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Қазақ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тілі</w:t>
            </w:r>
          </w:p>
        </w:tc>
        <w:tc>
          <w:tcPr>
            <w:tcW w:w="10905" w:type="dxa"/>
          </w:tcPr>
          <w:p w:rsidR="00035A5E" w:rsidRDefault="00C04457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Сө</w:t>
            </w:r>
            <w:r w:rsidR="00DF7966">
              <w:rPr>
                <w:b/>
                <w:sz w:val="23"/>
              </w:rPr>
              <w:t>йлеудің</w:t>
            </w:r>
            <w:r w:rsidR="00DF7966">
              <w:rPr>
                <w:b/>
                <w:spacing w:val="34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дыбыстық</w:t>
            </w:r>
            <w:r w:rsidR="00DF7966">
              <w:rPr>
                <w:b/>
                <w:spacing w:val="35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мәдениеті:</w:t>
            </w:r>
          </w:p>
          <w:p w:rsidR="00035A5E" w:rsidRDefault="00C04457">
            <w:pPr>
              <w:pStyle w:val="TableParagraph"/>
              <w:spacing w:before="9"/>
              <w:ind w:left="103"/>
              <w:rPr>
                <w:sz w:val="23"/>
              </w:rPr>
            </w:pPr>
            <w:r>
              <w:rPr>
                <w:sz w:val="23"/>
              </w:rPr>
              <w:t>Сө</w:t>
            </w:r>
            <w:r w:rsidR="00DF7966">
              <w:rPr>
                <w:sz w:val="23"/>
              </w:rPr>
              <w:t>йлеу</w:t>
            </w:r>
            <w:r w:rsidR="00DF7966">
              <w:rPr>
                <w:spacing w:val="22"/>
                <w:sz w:val="23"/>
              </w:rPr>
              <w:t xml:space="preserve"> </w:t>
            </w:r>
            <w:r w:rsidR="00DF7966">
              <w:rPr>
                <w:sz w:val="23"/>
              </w:rPr>
              <w:t>және</w:t>
            </w:r>
            <w:r w:rsidR="00DF7966">
              <w:rPr>
                <w:spacing w:val="23"/>
                <w:sz w:val="23"/>
              </w:rPr>
              <w:t xml:space="preserve"> </w:t>
            </w:r>
            <w:r w:rsidR="00DF7966">
              <w:rPr>
                <w:sz w:val="23"/>
              </w:rPr>
              <w:t>артикуляциялық</w:t>
            </w:r>
            <w:r w:rsidR="00DF7966">
              <w:rPr>
                <w:spacing w:val="20"/>
                <w:sz w:val="23"/>
              </w:rPr>
              <w:t xml:space="preserve"> </w:t>
            </w:r>
            <w:r w:rsidR="00DF7966">
              <w:rPr>
                <w:sz w:val="23"/>
              </w:rPr>
              <w:t>аппаратты,</w:t>
            </w:r>
            <w:r w:rsidR="00DF7966"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сө</w:t>
            </w:r>
            <w:r w:rsidR="00DF7966">
              <w:rPr>
                <w:sz w:val="23"/>
              </w:rPr>
              <w:t>йлеуде</w:t>
            </w:r>
            <w:r w:rsidR="00DF7966">
              <w:rPr>
                <w:spacing w:val="35"/>
                <w:sz w:val="23"/>
              </w:rPr>
              <w:t xml:space="preserve"> </w:t>
            </w:r>
            <w:r w:rsidR="00DF7966">
              <w:rPr>
                <w:sz w:val="23"/>
              </w:rPr>
              <w:t>тыныс</w:t>
            </w:r>
            <w:r w:rsidR="00DF7966">
              <w:rPr>
                <w:spacing w:val="21"/>
                <w:sz w:val="23"/>
              </w:rPr>
              <w:t xml:space="preserve"> </w:t>
            </w:r>
            <w:r w:rsidR="00DF7966">
              <w:rPr>
                <w:sz w:val="23"/>
              </w:rPr>
              <w:t>алу,</w:t>
            </w:r>
            <w:r w:rsidR="00DF7966">
              <w:rPr>
                <w:spacing w:val="27"/>
                <w:sz w:val="23"/>
              </w:rPr>
              <w:t xml:space="preserve"> </w:t>
            </w:r>
            <w:r w:rsidR="00DF7966">
              <w:rPr>
                <w:sz w:val="23"/>
              </w:rPr>
              <w:t>анық</w:t>
            </w:r>
            <w:r w:rsidR="00DF7966">
              <w:rPr>
                <w:spacing w:val="17"/>
                <w:sz w:val="23"/>
              </w:rPr>
              <w:t xml:space="preserve"> </w:t>
            </w:r>
            <w:r w:rsidR="00DF7966">
              <w:rPr>
                <w:sz w:val="23"/>
              </w:rPr>
              <w:t>дикция</w:t>
            </w:r>
            <w:r w:rsidR="00DF7966">
              <w:rPr>
                <w:spacing w:val="30"/>
                <w:sz w:val="23"/>
              </w:rPr>
              <w:t xml:space="preserve"> </w:t>
            </w:r>
            <w:r w:rsidR="00DF7966">
              <w:rPr>
                <w:sz w:val="23"/>
              </w:rPr>
              <w:t>дағдыларын</w:t>
            </w:r>
            <w:r>
              <w:rPr>
                <w:sz w:val="23"/>
              </w:rPr>
              <w:t xml:space="preserve"> </w:t>
            </w:r>
            <w:r w:rsidR="00DF7966">
              <w:rPr>
                <w:sz w:val="23"/>
              </w:rPr>
              <w:t>жетілдіру.</w:t>
            </w:r>
          </w:p>
        </w:tc>
      </w:tr>
    </w:tbl>
    <w:p w:rsidR="00035A5E" w:rsidRDefault="00035A5E">
      <w:pPr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547"/>
        </w:trPr>
        <w:tc>
          <w:tcPr>
            <w:tcW w:w="1426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  <w:tcBorders>
              <w:bottom w:val="nil"/>
            </w:tcBorders>
          </w:tcPr>
          <w:p w:rsidR="00035A5E" w:rsidRDefault="00C04457">
            <w:pPr>
              <w:pStyle w:val="TableParagraph"/>
              <w:spacing w:before="1"/>
              <w:ind w:left="5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здік</w:t>
            </w:r>
            <w:r w:rsidR="00DF7966">
              <w:rPr>
                <w:b/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қор:</w:t>
            </w:r>
          </w:p>
          <w:p w:rsidR="00035A5E" w:rsidRDefault="00DF7966">
            <w:pPr>
              <w:pStyle w:val="TableParagraph"/>
              <w:spacing w:before="2"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Қазақ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тілінде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5-ке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дейін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кері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санауға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</w:t>
            </w:r>
          </w:p>
        </w:tc>
      </w:tr>
      <w:tr w:rsidR="00035A5E">
        <w:trPr>
          <w:trHeight w:val="544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63" w:lineRule="exact"/>
              <w:ind w:left="534"/>
              <w:rPr>
                <w:b/>
                <w:sz w:val="23"/>
              </w:rPr>
            </w:pPr>
            <w:r>
              <w:rPr>
                <w:b/>
                <w:sz w:val="23"/>
              </w:rPr>
              <w:t>Тілдің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грамматикалық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құрылымы:</w:t>
            </w:r>
          </w:p>
          <w:p w:rsidR="00035A5E" w:rsidRDefault="00DF7966">
            <w:pPr>
              <w:pStyle w:val="TableParagraph"/>
              <w:spacing w:before="2"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2-3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 w:rsidR="00C04457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тұратын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 w:rsidR="00C04457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тіркестерін,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C04457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йлемдерді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</w:t>
            </w:r>
          </w:p>
        </w:tc>
      </w:tr>
      <w:tr w:rsidR="00035A5E">
        <w:trPr>
          <w:trHeight w:val="27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ind w:left="5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Байланыстырып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 w:rsidR="00C04457">
              <w:rPr>
                <w:b/>
                <w:w w:val="105"/>
                <w:sz w:val="23"/>
              </w:rPr>
              <w:t>сө</w:t>
            </w:r>
            <w:r>
              <w:rPr>
                <w:b/>
                <w:w w:val="105"/>
                <w:sz w:val="23"/>
              </w:rPr>
              <w:t>йлеу.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ind w:left="0" w:right="-15"/>
              <w:jc w:val="right"/>
              <w:rPr>
                <w:sz w:val="23"/>
              </w:rPr>
            </w:pPr>
            <w:r>
              <w:rPr>
                <w:sz w:val="23"/>
              </w:rPr>
              <w:t>Сұрақтарға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жауап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беру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кезінде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қазақ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тіліндегі</w:t>
            </w:r>
            <w:r>
              <w:rPr>
                <w:spacing w:val="69"/>
                <w:sz w:val="23"/>
              </w:rPr>
              <w:t xml:space="preserve"> </w:t>
            </w:r>
            <w:r w:rsidR="00C04457">
              <w:rPr>
                <w:sz w:val="23"/>
              </w:rPr>
              <w:t>сө</w:t>
            </w:r>
            <w:r>
              <w:rPr>
                <w:sz w:val="23"/>
              </w:rPr>
              <w:t>здер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72"/>
                <w:sz w:val="23"/>
              </w:rPr>
              <w:t xml:space="preserve"> </w:t>
            </w:r>
            <w:r w:rsidR="00C04457">
              <w:rPr>
                <w:sz w:val="23"/>
              </w:rPr>
              <w:t>сө</w:t>
            </w:r>
            <w:r>
              <w:rPr>
                <w:sz w:val="23"/>
              </w:rPr>
              <w:t>з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тіркестерін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дұрыс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қолдану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дағдыларын</w:t>
            </w:r>
          </w:p>
        </w:tc>
      </w:tr>
      <w:tr w:rsidR="00035A5E">
        <w:trPr>
          <w:trHeight w:val="585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</w:tcBorders>
          </w:tcPr>
          <w:p w:rsidR="00035A5E" w:rsidRDefault="00DF796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бекіту.</w:t>
            </w:r>
          </w:p>
        </w:tc>
      </w:tr>
      <w:tr w:rsidR="00035A5E">
        <w:trPr>
          <w:trHeight w:val="554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bottom w:val="nil"/>
            </w:tcBorders>
          </w:tcPr>
          <w:p w:rsidR="00035A5E" w:rsidRDefault="00DF7966">
            <w:pPr>
              <w:pStyle w:val="TableParagraph"/>
              <w:spacing w:line="274" w:lineRule="exact"/>
              <w:ind w:right="353"/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негіздері</w:t>
            </w:r>
          </w:p>
        </w:tc>
        <w:tc>
          <w:tcPr>
            <w:tcW w:w="10761" w:type="dxa"/>
            <w:tcBorders>
              <w:bottom w:val="nil"/>
            </w:tcBorders>
          </w:tcPr>
          <w:p w:rsidR="00035A5E" w:rsidRDefault="00DF7966">
            <w:pPr>
              <w:pStyle w:val="TableParagraph"/>
              <w:spacing w:before="8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Жиын</w:t>
            </w:r>
          </w:p>
          <w:p w:rsidR="00035A5E" w:rsidRDefault="00DF7966">
            <w:pPr>
              <w:pStyle w:val="TableParagraph"/>
              <w:spacing w:before="2" w:line="260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Балаларға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жиын,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оның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түстегі,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пішіндегі,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 w:rsidR="00C04457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лшемдегі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заттардан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тұратындығы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түсінік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беру,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жұппен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санамай-ақ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салыстыру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негізінде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еместігін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білу.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Сан,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санау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ind w:left="880"/>
              <w:rPr>
                <w:sz w:val="23"/>
              </w:rPr>
            </w:pPr>
            <w:r>
              <w:rPr>
                <w:w w:val="105"/>
                <w:sz w:val="23"/>
              </w:rPr>
              <w:t>«Нешінші?»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сұрағына 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жауап 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беруге 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және 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қорытынды 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санды 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атауға, 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«Барлығы 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қанша?»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5"/>
                <w:sz w:val="23"/>
              </w:rPr>
              <w:t>сұрағына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</w:tc>
      </w:tr>
      <w:tr w:rsidR="00035A5E">
        <w:trPr>
          <w:trHeight w:val="27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 w:rsidR="00C04457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лемінде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кері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санауға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жаттықтыру.</w:t>
            </w:r>
          </w:p>
        </w:tc>
      </w:tr>
      <w:tr w:rsidR="00035A5E">
        <w:trPr>
          <w:trHeight w:val="53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9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Шама</w:t>
            </w:r>
          </w:p>
          <w:p w:rsidR="00035A5E" w:rsidRDefault="00DF7966">
            <w:pPr>
              <w:pStyle w:val="TableParagraph"/>
              <w:spacing w:before="2" w:line="256" w:lineRule="exact"/>
              <w:ind w:left="823"/>
              <w:rPr>
                <w:sz w:val="23"/>
              </w:rPr>
            </w:pPr>
            <w:r>
              <w:rPr>
                <w:sz w:val="23"/>
              </w:rPr>
              <w:t>Заттар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шамасы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әртүрлі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болатындығы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жайлы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түсінік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беру.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ind w:left="0" w:right="-1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Ұзындығы,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ені,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биіктігі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затты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салыстыру,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затты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үстіне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қасына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</w:t>
            </w:r>
          </w:p>
        </w:tc>
      </w:tr>
      <w:tr w:rsidR="00035A5E">
        <w:trPr>
          <w:trHeight w:val="27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тәсілдерін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қолданып,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жуандығы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заттарды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салыстыру.</w:t>
            </w:r>
          </w:p>
        </w:tc>
      </w:tr>
      <w:tr w:rsidR="00035A5E">
        <w:trPr>
          <w:trHeight w:val="53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63" w:lineRule="exact"/>
              <w:ind w:left="823"/>
              <w:rPr>
                <w:b/>
                <w:sz w:val="23"/>
              </w:rPr>
            </w:pPr>
            <w:r>
              <w:rPr>
                <w:b/>
                <w:sz w:val="23"/>
              </w:rPr>
              <w:t>Геометриялық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фигуралар</w:t>
            </w:r>
          </w:p>
          <w:p w:rsidR="00035A5E" w:rsidRDefault="00C04457">
            <w:pPr>
              <w:pStyle w:val="TableParagraph"/>
              <w:spacing w:before="2" w:line="252" w:lineRule="exact"/>
              <w:ind w:left="823" w:right="-15"/>
              <w:rPr>
                <w:sz w:val="23"/>
              </w:rPr>
            </w:pP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йлеуде</w:t>
            </w:r>
            <w:r w:rsidR="00DF7966">
              <w:rPr>
                <w:spacing w:val="3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сын</w:t>
            </w:r>
            <w:r w:rsidR="00DF7966">
              <w:rPr>
                <w:spacing w:val="4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есімдерді</w:t>
            </w:r>
            <w:r w:rsidR="00DF7966">
              <w:rPr>
                <w:spacing w:val="3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қолданып,</w:t>
            </w:r>
            <w:r w:rsidR="00DF7966">
              <w:rPr>
                <w:spacing w:val="4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салыстыру</w:t>
            </w:r>
            <w:r w:rsidR="00DF7966">
              <w:rPr>
                <w:spacing w:val="4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нәтижелерін</w:t>
            </w:r>
            <w:r w:rsidR="00DF7966">
              <w:rPr>
                <w:spacing w:val="4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атау</w:t>
            </w:r>
            <w:r w:rsidR="00DF7966">
              <w:rPr>
                <w:spacing w:val="4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(ұзындау-қысқалау,</w:t>
            </w:r>
            <w:r w:rsidR="00DF7966">
              <w:rPr>
                <w:spacing w:val="3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кеңдеу-</w:t>
            </w:r>
          </w:p>
        </w:tc>
      </w:tr>
      <w:tr w:rsidR="00035A5E">
        <w:trPr>
          <w:trHeight w:val="270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тарлау,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жоғары-тӛмен,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қалың-жұқа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немесе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ұзындығы,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ені,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биіктігі,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қалыңдығы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тең).</w:t>
            </w:r>
          </w:p>
        </w:tc>
      </w:tr>
      <w:tr w:rsidR="00035A5E">
        <w:trPr>
          <w:trHeight w:val="54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63" w:lineRule="exact"/>
              <w:ind w:left="823"/>
              <w:rPr>
                <w:b/>
                <w:sz w:val="23"/>
              </w:rPr>
            </w:pPr>
            <w:r>
              <w:rPr>
                <w:b/>
                <w:sz w:val="23"/>
              </w:rPr>
              <w:t>Кеңістікті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бағдарлау</w:t>
            </w:r>
          </w:p>
          <w:p w:rsidR="00035A5E" w:rsidRDefault="00DF7966">
            <w:pPr>
              <w:pStyle w:val="TableParagraph"/>
              <w:spacing w:before="2" w:line="256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Кеңістік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бағыттарын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ӛзіне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қатысты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анықтау,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берілген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бағытта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қозғалу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(алға-артқа,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оңға-солға,</w:t>
            </w:r>
          </w:p>
        </w:tc>
      </w:tr>
      <w:tr w:rsidR="00035A5E">
        <w:trPr>
          <w:trHeight w:val="270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жоғары-тӛмен),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ӛзіне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орналасуын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сӛздермен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белгілеу.</w:t>
            </w:r>
          </w:p>
        </w:tc>
      </w:tr>
      <w:tr w:rsidR="00035A5E">
        <w:trPr>
          <w:trHeight w:val="53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60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Уақытты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бағдарлау</w:t>
            </w:r>
          </w:p>
          <w:p w:rsidR="00035A5E" w:rsidRDefault="00DF7966">
            <w:pPr>
              <w:pStyle w:val="TableParagraph"/>
              <w:spacing w:before="2" w:line="252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Тәулік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бӛліктері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(таңертең, 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күндіз, 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кеш, 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түн) 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олардың 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сипаттамалық 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ерекшеліктері 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</w:p>
        </w:tc>
      </w:tr>
      <w:tr w:rsidR="00035A5E">
        <w:trPr>
          <w:trHeight w:val="275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61" w:type="dxa"/>
            <w:tcBorders>
              <w:top w:val="nil"/>
            </w:tcBorders>
          </w:tcPr>
          <w:p w:rsidR="00035A5E" w:rsidRDefault="00DF796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реттіліктері,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«бүгін»,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«кеше»,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«ертең»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</w:tc>
      </w:tr>
      <w:tr w:rsidR="00035A5E">
        <w:trPr>
          <w:trHeight w:val="1114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Сурет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салу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 w:line="252" w:lineRule="auto"/>
              <w:ind w:right="101" w:firstLine="713"/>
              <w:jc w:val="both"/>
              <w:rPr>
                <w:sz w:val="23"/>
              </w:rPr>
            </w:pPr>
            <w:r>
              <w:rPr>
                <w:sz w:val="23"/>
              </w:rPr>
              <w:t>Заттардың пішіні: дӛңгелек, сопақ, шаршы, тікбұрыш, үшбұрыш, кӛлемі бӛліктерінің орналасуы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 түсініктерді бекіту. Заттардың кӛлемі бойынша арақатынасын беруге үйрету: ағаш биік, бұта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ағаштан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аласа,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гүл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бұтадан аласа.</w:t>
            </w:r>
          </w:p>
          <w:p w:rsidR="00035A5E" w:rsidRDefault="00DF7966">
            <w:pPr>
              <w:pStyle w:val="TableParagraph"/>
              <w:spacing w:line="259" w:lineRule="exact"/>
              <w:ind w:left="82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Дӛңгелек, 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сопақ, 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шаршы,  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үшбұрыш  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пішіндегі  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қазақ  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оюларының  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элементтерін  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салу,</w:t>
            </w:r>
          </w:p>
        </w:tc>
      </w:tr>
    </w:tbl>
    <w:p w:rsidR="00035A5E" w:rsidRDefault="00035A5E">
      <w:pPr>
        <w:spacing w:line="259" w:lineRule="exact"/>
        <w:jc w:val="both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1107"/>
        </w:trPr>
        <w:tc>
          <w:tcPr>
            <w:tcW w:w="1426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элементтердің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орналасу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ретін,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олардың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арасындағы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қашықтықты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сақтау.</w:t>
            </w:r>
          </w:p>
          <w:p w:rsidR="00035A5E" w:rsidRDefault="00DF7966">
            <w:pPr>
              <w:pStyle w:val="TableParagraph"/>
              <w:spacing w:before="11" w:line="270" w:lineRule="atLeast"/>
              <w:ind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Балалардың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гүлдер,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қоршаған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табиғат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объектілерінің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түстері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реңктері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байыту.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Қоңыр,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қызғылт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сары,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ашық жасыл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реңктермен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таныстыру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ӛзбетінше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жасауға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ынталандыру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(қажетті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түсті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шығару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үшін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бояуларды араластыру).</w:t>
            </w:r>
          </w:p>
        </w:tc>
      </w:tr>
      <w:tr w:rsidR="00035A5E">
        <w:trPr>
          <w:trHeight w:val="1654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Мүсіндеу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4" w:lineRule="auto"/>
              <w:ind w:right="10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Бірнеше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бӛліктерден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мүсіндеу,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орналастыру,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пропорцияларды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бӛліктерді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біріктіру.</w:t>
            </w:r>
          </w:p>
          <w:p w:rsidR="00035A5E" w:rsidRDefault="00DF7966">
            <w:pPr>
              <w:pStyle w:val="TableParagraph"/>
              <w:spacing w:line="252" w:lineRule="auto"/>
              <w:ind w:right="111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Балалардың кӛлемді пішіндер мен қарапайым композицияларды мүсіндеуге қызығушылығын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арттыру. Мүсіндеуде қысу, тарту, басу әдістерін қолдану. Кескішті қолдануды үйрету, оның кӛмегімен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жасалған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бұйымды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безендіруге ынталандыру.</w:t>
            </w:r>
          </w:p>
          <w:p w:rsidR="00035A5E" w:rsidRDefault="00DF7966">
            <w:pPr>
              <w:pStyle w:val="TableParagraph"/>
              <w:spacing w:line="252" w:lineRule="exact"/>
              <w:ind w:left="823"/>
              <w:jc w:val="both"/>
              <w:rPr>
                <w:sz w:val="23"/>
              </w:rPr>
            </w:pPr>
            <w:r>
              <w:rPr>
                <w:sz w:val="23"/>
              </w:rPr>
              <w:t>Мүсіндеуде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қауіпсіздік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ережелерін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сақтау.</w:t>
            </w:r>
          </w:p>
        </w:tc>
      </w:tr>
      <w:tr w:rsidR="00035A5E">
        <w:trPr>
          <w:trHeight w:val="166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Жапсыру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 w:line="249" w:lineRule="auto"/>
              <w:ind w:right="9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Дайын пішіндерден жануарлар, құстар, гүлдер және т.б. пішінін қию және ол заттарды қағаз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орналастыру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Композицияны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кезінде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нысандардың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кӛлемі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арақатынасын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ескеру.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Ұсақ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элементтерді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ересектердің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кӛмегімен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желімдеу,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алдымен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қағаз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бетінде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заттың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бейнелерін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құрастырып,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содан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желімдеу.</w:t>
            </w:r>
          </w:p>
          <w:p w:rsidR="00035A5E" w:rsidRDefault="00DF7966">
            <w:pPr>
              <w:pStyle w:val="TableParagraph"/>
              <w:spacing w:before="2"/>
              <w:ind w:left="82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Қазақ 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халқының  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сәндік-қолданбалы  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ӛнерімен,   киіз  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үй  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оның  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жабдықтарымен, 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сандық,</w:t>
            </w:r>
          </w:p>
          <w:p w:rsidR="00035A5E" w:rsidRDefault="00DF7966">
            <w:pPr>
              <w:pStyle w:val="TableParagraph"/>
              <w:spacing w:before="16" w:line="257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кебежемен,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қоржынмен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т.б.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таныстыру.</w:t>
            </w:r>
          </w:p>
        </w:tc>
      </w:tr>
      <w:tr w:rsidR="00035A5E">
        <w:trPr>
          <w:trHeight w:val="4146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Құрастыру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Құрылыс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материалдарынан</w:t>
            </w:r>
            <w:r>
              <w:rPr>
                <w:b/>
                <w:spacing w:val="59"/>
                <w:sz w:val="23"/>
              </w:rPr>
              <w:t xml:space="preserve"> </w:t>
            </w:r>
            <w:r>
              <w:rPr>
                <w:b/>
                <w:sz w:val="23"/>
              </w:rPr>
              <w:t>құрастыру</w:t>
            </w:r>
          </w:p>
          <w:p w:rsidR="00035A5E" w:rsidRDefault="00DF7966">
            <w:pPr>
              <w:pStyle w:val="TableParagraph"/>
              <w:spacing w:before="9" w:line="249" w:lineRule="auto"/>
              <w:ind w:right="98" w:firstLine="713"/>
              <w:jc w:val="both"/>
              <w:rPr>
                <w:sz w:val="23"/>
              </w:rPr>
            </w:pPr>
            <w:r>
              <w:rPr>
                <w:sz w:val="23"/>
              </w:rPr>
              <w:t>Орналастыру тәсілдерін қолдана отырып, пластиналарды тігінен және кірпіштерді, бӛлшектерді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кӛлденеңінен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орналастыру,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сапасы, кӛлемі 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пішіні бойынша таңдау,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ӛзбетінше ойдан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құрастыруға мүмкіндік беру, құрастырылған құрылыс бӛлшектерінің кеңістікте орналасуын айқындау.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Дайын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құрылыспен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ойнауға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ынталандыру.</w:t>
            </w:r>
          </w:p>
          <w:p w:rsidR="00035A5E" w:rsidRDefault="00DF7966">
            <w:pPr>
              <w:pStyle w:val="TableParagraph"/>
              <w:spacing w:before="9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Қағаздан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құрастыру</w:t>
            </w:r>
          </w:p>
          <w:p w:rsidR="00035A5E" w:rsidRDefault="00DF7966">
            <w:pPr>
              <w:pStyle w:val="TableParagraph"/>
              <w:spacing w:before="2" w:line="249" w:lineRule="auto"/>
              <w:ind w:right="100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Қағаздан құрастыруға үйрету: қағаздың парағын ортасынан бүктеп, шиыршықтап, кӛлемді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пішіндерге, орамдарға, ілмекке және т.б. айналдыра білу, бұрыштарын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 қырларын біріктіру,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желімдеу, бӛлшектерді ӛзара желімдеп, композиция құрастыру,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«оригами» үлгісі бойынша қарапайым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 құрастыру.</w:t>
            </w:r>
          </w:p>
          <w:p w:rsidR="00035A5E" w:rsidRDefault="00DF7966">
            <w:pPr>
              <w:pStyle w:val="TableParagraph"/>
              <w:spacing w:before="17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Табиғи,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қалдық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материалдардан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құрастыру</w:t>
            </w:r>
          </w:p>
          <w:p w:rsidR="00035A5E" w:rsidRDefault="00DF7966">
            <w:pPr>
              <w:pStyle w:val="TableParagraph"/>
              <w:spacing w:before="2" w:line="252" w:lineRule="auto"/>
              <w:ind w:right="97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Тұрмыстық заттарымен (күбі, мес, келі, тостаған, ожау, астау, диірмен) таныстыру, олардың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қандай материалдан жасалғанын зерттеу. Табиғи (мақта, жүн, жіп, асық, қағаз, тері, кенеп, мата, дәннің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түрлері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т.б.)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қалдық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(қақпақтың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түрлері,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пластик,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қораптар,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кір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қыстырғыштар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т.б.)</w:t>
            </w:r>
          </w:p>
          <w:p w:rsidR="00035A5E" w:rsidRDefault="00DF7966">
            <w:pPr>
              <w:pStyle w:val="TableParagraph"/>
              <w:spacing w:line="260" w:lineRule="exact"/>
              <w:jc w:val="both"/>
              <w:rPr>
                <w:sz w:val="23"/>
              </w:rPr>
            </w:pPr>
            <w:r>
              <w:rPr>
                <w:sz w:val="23"/>
              </w:rPr>
              <w:t>заттардан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құрастыру.</w:t>
            </w:r>
          </w:p>
        </w:tc>
      </w:tr>
      <w:tr w:rsidR="00035A5E">
        <w:trPr>
          <w:trHeight w:val="552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Музыка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8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Балалардың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музыкаға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деген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қызығушылығын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тудыру,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тыңдауға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ынталандыру,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музыкалық</w:t>
            </w:r>
          </w:p>
          <w:p w:rsidR="00035A5E" w:rsidRDefault="00DF7966">
            <w:pPr>
              <w:pStyle w:val="TableParagraph"/>
              <w:spacing w:before="9" w:line="264" w:lineRule="exact"/>
              <w:rPr>
                <w:sz w:val="23"/>
              </w:rPr>
            </w:pPr>
            <w:r>
              <w:rPr>
                <w:sz w:val="23"/>
              </w:rPr>
              <w:t>шығармаларды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эмоционалды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қабылдауды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дамыту.</w:t>
            </w:r>
          </w:p>
        </w:tc>
      </w:tr>
    </w:tbl>
    <w:p w:rsidR="00035A5E" w:rsidRDefault="00035A5E">
      <w:pPr>
        <w:spacing w:line="264" w:lineRule="exact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485"/>
        <w:gridCol w:w="1231"/>
        <w:gridCol w:w="10761"/>
      </w:tblGrid>
      <w:tr w:rsidR="00035A5E">
        <w:trPr>
          <w:trHeight w:val="273"/>
        </w:trPr>
        <w:tc>
          <w:tcPr>
            <w:tcW w:w="1426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  <w:gridSpan w:val="2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  <w:tcBorders>
              <w:bottom w:val="nil"/>
            </w:tcBorders>
          </w:tcPr>
          <w:p w:rsidR="00035A5E" w:rsidRDefault="00DF7966">
            <w:pPr>
              <w:pStyle w:val="TableParagraph"/>
              <w:spacing w:before="1" w:line="253" w:lineRule="exact"/>
              <w:ind w:left="823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тыңдау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ind w:left="0" w:right="10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Музыканың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сезінуге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шығармаларды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білу,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тыңдалған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музыкадан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алған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әсерлері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әңгімелеу,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музыкалық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шығарманың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мәнерлі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құралдарын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байқауға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(ақырын,</w:t>
            </w:r>
          </w:p>
        </w:tc>
      </w:tr>
      <w:tr w:rsidR="00035A5E">
        <w:trPr>
          <w:trHeight w:val="270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қатты,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баяу,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жылдам).</w:t>
            </w:r>
          </w:p>
        </w:tc>
      </w:tr>
      <w:tr w:rsidR="00035A5E">
        <w:trPr>
          <w:trHeight w:val="53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63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Ән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айту</w:t>
            </w:r>
          </w:p>
          <w:p w:rsidR="00035A5E" w:rsidRDefault="00DF7966">
            <w:pPr>
              <w:pStyle w:val="TableParagraph"/>
              <w:spacing w:before="2" w:line="252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Қысқа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музыкалық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фразалар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арасында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тыныс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алуды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Әуенді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таза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сӛздерді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айтуға,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музыканың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сипатын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жеткізе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білуге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үйрету.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Аспаптың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сүйемелдеуімен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сүйемелдеуінсіз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ән</w:t>
            </w:r>
          </w:p>
        </w:tc>
      </w:tr>
      <w:tr w:rsidR="00035A5E">
        <w:trPr>
          <w:trHeight w:val="27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айтуға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</w:tc>
      </w:tr>
      <w:tr w:rsidR="00035A5E">
        <w:trPr>
          <w:trHeight w:val="53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9" w:lineRule="exact"/>
              <w:ind w:left="823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Музыкалық-ырғақты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sz w:val="23"/>
              </w:rPr>
              <w:t>қимылдар</w:t>
            </w:r>
          </w:p>
          <w:p w:rsidR="00035A5E" w:rsidRDefault="00DF7966">
            <w:pPr>
              <w:pStyle w:val="TableParagraph"/>
              <w:spacing w:before="2" w:line="256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Музыканың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қимылдық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жеңіл,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ырғақты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жүгіру;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ырғағын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нақты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бере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отырып,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аяқпен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еркін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жеңіл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музыкамен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сәйкестендіре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жүрелеп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отыру,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музыканың 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екінші 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бӛлігінде 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қимылдарды 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ӛзгерту, 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музыканың 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кӛңілді, 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ойнақы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қабылдау,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мазмұны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әндерді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сахналауға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баулу,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ырғағына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</w:p>
        </w:tc>
      </w:tr>
      <w:tr w:rsidR="00035A5E">
        <w:trPr>
          <w:trHeight w:val="270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қарқынмен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секіру.</w:t>
            </w:r>
          </w:p>
        </w:tc>
      </w:tr>
      <w:tr w:rsidR="00035A5E">
        <w:trPr>
          <w:trHeight w:val="53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9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Балалар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музыкалық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аспаптарында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ойнау</w:t>
            </w:r>
          </w:p>
          <w:p w:rsidR="00035A5E" w:rsidRDefault="00DF7966">
            <w:pPr>
              <w:pStyle w:val="TableParagraph"/>
              <w:spacing w:before="2" w:line="256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Таныс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әндерді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орындауда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балаларға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арналған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шулы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музыкалық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аспаптарды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қолдану.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Ағаш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қасықтармен,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сылдырмақтармен,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асатаяқ,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домбыра,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сазсырнайда,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барабан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металлофонмен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қарапайым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әуендерді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ойнау.</w:t>
            </w:r>
          </w:p>
        </w:tc>
      </w:tr>
      <w:tr w:rsidR="00035A5E">
        <w:trPr>
          <w:trHeight w:val="270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ind w:left="823"/>
              <w:rPr>
                <w:sz w:val="23"/>
              </w:rPr>
            </w:pPr>
            <w:r>
              <w:rPr>
                <w:sz w:val="23"/>
              </w:rPr>
              <w:t>Балалар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музыкалық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аспаптарын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тану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атау.</w:t>
            </w:r>
          </w:p>
        </w:tc>
      </w:tr>
      <w:tr w:rsidR="00035A5E">
        <w:trPr>
          <w:trHeight w:val="54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63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Билер</w:t>
            </w:r>
          </w:p>
          <w:p w:rsidR="00035A5E" w:rsidRDefault="00DF7966">
            <w:pPr>
              <w:pStyle w:val="TableParagraph"/>
              <w:spacing w:before="2" w:line="256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Жеңіл,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ырғақпен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қозғалу;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жұппен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қимылдарын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орындау;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билерде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ойындағы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музыкалық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5"/>
                <w:sz w:val="23"/>
              </w:rPr>
              <w:t>қимылдарды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қолдану,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сипатына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әрекеттерін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орындау,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шеңбер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бойымен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айтып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жүру,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қимылдарды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ӛзгерту,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шапшаңдық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пен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ептілік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таныту,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музыканың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кӛңілді,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ойнақы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сипатын</w:t>
            </w:r>
          </w:p>
        </w:tc>
      </w:tr>
      <w:tr w:rsidR="00035A5E">
        <w:trPr>
          <w:trHeight w:val="549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</w:tcBorders>
          </w:tcPr>
          <w:p w:rsidR="00035A5E" w:rsidRDefault="00DF796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ажырата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атрибуттармен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қимылдарын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орындау.</w:t>
            </w:r>
          </w:p>
        </w:tc>
      </w:tr>
      <w:tr w:rsidR="00035A5E">
        <w:trPr>
          <w:trHeight w:val="27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bottom w:val="nil"/>
              <w:right w:val="nil"/>
            </w:tcBorders>
          </w:tcPr>
          <w:p w:rsidR="00035A5E" w:rsidRDefault="00DF7966">
            <w:pPr>
              <w:pStyle w:val="TableParagraph"/>
              <w:spacing w:before="1" w:line="253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Қоршаған</w:t>
            </w:r>
          </w:p>
        </w:tc>
        <w:tc>
          <w:tcPr>
            <w:tcW w:w="1231" w:type="dxa"/>
            <w:tcBorders>
              <w:left w:val="nil"/>
              <w:bottom w:val="nil"/>
            </w:tcBorders>
          </w:tcPr>
          <w:p w:rsidR="00035A5E" w:rsidRDefault="00DF7966">
            <w:pPr>
              <w:pStyle w:val="TableParagraph"/>
              <w:spacing w:before="1" w:line="253" w:lineRule="exact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ортамен</w:t>
            </w:r>
          </w:p>
        </w:tc>
        <w:tc>
          <w:tcPr>
            <w:tcW w:w="10761" w:type="dxa"/>
            <w:tcBorders>
              <w:bottom w:val="nil"/>
            </w:tcBorders>
          </w:tcPr>
          <w:p w:rsidR="00035A5E" w:rsidRDefault="00DF7966">
            <w:pPr>
              <w:pStyle w:val="TableParagraph"/>
              <w:spacing w:before="1" w:line="253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оның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отбасы,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үйі: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таныстыру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tabs>
                <w:tab w:val="left" w:pos="1065"/>
                <w:tab w:val="left" w:pos="2081"/>
                <w:tab w:val="left" w:pos="3335"/>
                <w:tab w:val="left" w:pos="4854"/>
                <w:tab w:val="left" w:pos="6597"/>
                <w:tab w:val="left" w:pos="7908"/>
                <w:tab w:val="left" w:pos="8880"/>
              </w:tabs>
              <w:spacing w:line="247" w:lineRule="exact"/>
              <w:ind w:left="0"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Мектеп</w:t>
            </w:r>
            <w:r>
              <w:rPr>
                <w:w w:val="105"/>
                <w:sz w:val="23"/>
              </w:rPr>
              <w:tab/>
              <w:t>туралы</w:t>
            </w:r>
            <w:r>
              <w:rPr>
                <w:w w:val="105"/>
                <w:sz w:val="23"/>
              </w:rPr>
              <w:tab/>
              <w:t>бастапқы</w:t>
            </w:r>
            <w:r>
              <w:rPr>
                <w:w w:val="105"/>
                <w:sz w:val="23"/>
              </w:rPr>
              <w:tab/>
              <w:t>түсініктерді</w:t>
            </w:r>
            <w:r>
              <w:rPr>
                <w:w w:val="105"/>
                <w:sz w:val="23"/>
              </w:rPr>
              <w:tab/>
              <w:t>қалыптастыру</w:t>
            </w:r>
            <w:r>
              <w:rPr>
                <w:w w:val="105"/>
                <w:sz w:val="23"/>
              </w:rPr>
              <w:tab/>
              <w:t>(мектепке</w:t>
            </w:r>
            <w:r>
              <w:rPr>
                <w:w w:val="105"/>
                <w:sz w:val="23"/>
              </w:rPr>
              <w:tab/>
              <w:t>баруға</w:t>
            </w:r>
            <w:r>
              <w:rPr>
                <w:w w:val="105"/>
                <w:sz w:val="23"/>
              </w:rPr>
              <w:tab/>
              <w:t>ынтасын,</w:t>
            </w:r>
          </w:p>
        </w:tc>
      </w:tr>
      <w:tr w:rsidR="00035A5E">
        <w:trPr>
          <w:trHeight w:val="260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w w:val="105"/>
                <w:sz w:val="23"/>
              </w:rPr>
              <w:t>қызығушылығын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арттыру).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Ӛзінің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атын,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тегін,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жасын,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жынысын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ӛзін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құрметтеуге,</w:t>
            </w:r>
          </w:p>
        </w:tc>
      </w:tr>
      <w:tr w:rsidR="00035A5E">
        <w:trPr>
          <w:trHeight w:val="27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ӛз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қадір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қасиетін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сезінуге,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ӛзіне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деген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сенімділікке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тәрбиелеу.</w:t>
            </w:r>
          </w:p>
        </w:tc>
      </w:tr>
      <w:tr w:rsidR="00035A5E">
        <w:trPr>
          <w:trHeight w:val="54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63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Заттық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әлем</w:t>
            </w:r>
          </w:p>
          <w:p w:rsidR="00035A5E" w:rsidRDefault="00DF7966">
            <w:pPr>
              <w:pStyle w:val="TableParagraph"/>
              <w:spacing w:before="2" w:line="256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Қоршаған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заттары,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қасиеттері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қолданылуы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түсініктерін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Қазақ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халқының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ұлттық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киімдерімен,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әшекейлерімен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таныстыру.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Кӛлік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түрлерінің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қолданысын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(әуе,</w:t>
            </w:r>
          </w:p>
        </w:tc>
      </w:tr>
      <w:tr w:rsidR="00035A5E">
        <w:trPr>
          <w:trHeight w:val="275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1" w:type="dxa"/>
            <w:tcBorders>
              <w:top w:val="nil"/>
              <w:left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61" w:type="dxa"/>
            <w:tcBorders>
              <w:top w:val="nil"/>
            </w:tcBorders>
          </w:tcPr>
          <w:p w:rsidR="00035A5E" w:rsidRDefault="00DF796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су,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жерде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жүретін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кӛліктер)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ажырата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оның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түрлері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қолданылуы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машинаның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жабдықтарына</w:t>
            </w:r>
          </w:p>
        </w:tc>
      </w:tr>
    </w:tbl>
    <w:p w:rsidR="00035A5E" w:rsidRDefault="00035A5E">
      <w:pPr>
        <w:spacing w:line="256" w:lineRule="exact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9118"/>
        </w:trPr>
        <w:tc>
          <w:tcPr>
            <w:tcW w:w="142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2" w:lineRule="auto"/>
              <w:ind w:right="1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байланысты екені туралы (жедел жәрдем, ӛрт сӛндіру машинасы және тағы басқа) білу, телефон,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теледидардың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қолданылуы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пайдаланудың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кейбір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қарапайым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ережелері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білу.</w:t>
            </w:r>
          </w:p>
          <w:p w:rsidR="00035A5E" w:rsidRDefault="00DF7966">
            <w:pPr>
              <w:pStyle w:val="TableParagraph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және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қозғалыс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құралдары</w:t>
            </w:r>
          </w:p>
          <w:p w:rsidR="00035A5E" w:rsidRDefault="00DF7966">
            <w:pPr>
              <w:pStyle w:val="TableParagraph"/>
              <w:spacing w:before="6" w:line="247" w:lineRule="auto"/>
              <w:ind w:right="108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Қозғалыс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ортасын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ескере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кӛлік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құралдарын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қалыптастыру. Әртүрлі кӛлік құралдары мен оларды басқаратын адамдар туралы білімдерін жетілдіру.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Кӛлікте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жұмыс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істейтін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адамдарға сыйластық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танытуға тәрбиелеу.</w:t>
            </w:r>
          </w:p>
          <w:p w:rsidR="00035A5E" w:rsidRDefault="00DF7966">
            <w:pPr>
              <w:pStyle w:val="TableParagraph"/>
              <w:spacing w:before="18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Еңбекке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z w:val="23"/>
              </w:rPr>
              <w:t>баулу</w:t>
            </w:r>
          </w:p>
          <w:p w:rsidR="00035A5E" w:rsidRDefault="00DF7966">
            <w:pPr>
              <w:pStyle w:val="TableParagraph"/>
              <w:spacing w:before="2" w:line="252" w:lineRule="auto"/>
              <w:ind w:right="92" w:firstLine="713"/>
              <w:jc w:val="both"/>
              <w:rPr>
                <w:sz w:val="23"/>
              </w:rPr>
            </w:pPr>
            <w:r>
              <w:rPr>
                <w:sz w:val="23"/>
              </w:rPr>
              <w:t>Топта кезекшілердің міндеттерін ӛз бетінше орындауға үйрету: нан салғыштарды, кружкаларды,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тәрелкелер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майлықтарды,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құралдарын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(қасықтар,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шанышқылар,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пышақтар)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ретімен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Шамасы келетін жұмысты орындау кезінде балалардың бастамасын қолдау: бӛлме ӛсімдіктеріне күтім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суару,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жапырақтарды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жинау,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ауладағы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гулдерді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суару,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қыстайтын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құстарды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қоректендіру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 т.б.</w:t>
            </w:r>
          </w:p>
          <w:p w:rsidR="00035A5E" w:rsidRDefault="00DF7966">
            <w:pPr>
              <w:pStyle w:val="TableParagraph"/>
              <w:spacing w:before="2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Адамгершілікке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баулу</w:t>
            </w:r>
          </w:p>
          <w:p w:rsidR="00035A5E" w:rsidRDefault="00DF7966">
            <w:pPr>
              <w:pStyle w:val="TableParagraph"/>
              <w:spacing w:before="9" w:line="249" w:lineRule="auto"/>
              <w:ind w:right="93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Балаларды адамгершілікке, ӛзара кӛмек беруге, ренжіген балаға жанашырлық танытуға 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ренжіткен баланың әрекеттерінің әділдігіне кӛз жеткізіп себебін анықтауға, әділ болған жағдайда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еткен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әрекеттерін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қолдауға,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құрдастарының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ӛтініші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ойыншықтарымен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бӛлісуге, айналасында болып жатқан жағдайларды ой елегінен ӛткізіп, ӛзінің әділ пікірін білдіруге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8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Менің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Отаным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Қазақстан</w:t>
            </w:r>
          </w:p>
          <w:p w:rsidR="00035A5E" w:rsidRDefault="00DF7966">
            <w:pPr>
              <w:pStyle w:val="TableParagraph"/>
              <w:spacing w:before="10" w:line="249" w:lineRule="auto"/>
              <w:ind w:right="120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Отан қорғаушылар, Қазақстан Республикасының әскері туралы ұғымдарын кеңейту. Отанды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сүюге,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патриотизмге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тәрбиелеу.</w:t>
            </w:r>
          </w:p>
          <w:p w:rsidR="00035A5E" w:rsidRDefault="00DF7966">
            <w:pPr>
              <w:pStyle w:val="TableParagraph"/>
              <w:spacing w:before="4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Жолда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жүру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ережелері</w:t>
            </w:r>
          </w:p>
          <w:p w:rsidR="00035A5E" w:rsidRDefault="00DF7966">
            <w:pPr>
              <w:pStyle w:val="TableParagraph"/>
              <w:spacing w:before="10" w:line="247" w:lineRule="auto"/>
              <w:ind w:right="98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Бағдаршам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түстерінің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белгілеріне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кӛшеден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ӛту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жетілдіру.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Жаяу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жүргіншілерге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арналған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«Жаяу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жүргінші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ӛткелі»,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«Қоғамдық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кӛлік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аялдамасы»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белгілері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  <w:p w:rsidR="00035A5E" w:rsidRDefault="005D44C5">
            <w:pPr>
              <w:pStyle w:val="TableParagraph"/>
              <w:spacing w:before="18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Өл</w:t>
            </w:r>
            <w:r w:rsidR="00DF7966">
              <w:rPr>
                <w:b/>
                <w:sz w:val="23"/>
              </w:rPr>
              <w:t>і</w:t>
            </w:r>
            <w:r w:rsidR="00DF7966">
              <w:rPr>
                <w:b/>
                <w:spacing w:val="16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табиғат</w:t>
            </w:r>
            <w:r w:rsidR="00DF7966">
              <w:rPr>
                <w:b/>
                <w:spacing w:val="39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құбылыстары</w:t>
            </w:r>
            <w:r w:rsidR="00DF7966">
              <w:rPr>
                <w:b/>
                <w:spacing w:val="33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мен</w:t>
            </w:r>
            <w:r w:rsidR="00DF7966">
              <w:rPr>
                <w:b/>
                <w:spacing w:val="29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заттары</w:t>
            </w:r>
          </w:p>
          <w:p w:rsidR="00035A5E" w:rsidRDefault="00DF7966">
            <w:pPr>
              <w:pStyle w:val="TableParagraph"/>
              <w:spacing w:before="2" w:line="249" w:lineRule="auto"/>
              <w:ind w:right="101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Бақылау күнтізбесінде ауа райын белгілеу (суық, жылы, күн шуақты, қар, жаңбыр жауғанын,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 соғуы), соған сәйкес киіну. Қарапайым себеп-салдарлық байланыстарды бақылау және анықтау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(жел соғып, жапырақтар түсті, күннің суықтығынан жердегі қар мұзға айналды және т.б.), ойын, еңбек,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эксперимент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барысында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мұз,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тас,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саздың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қасиеттерін анықтау.</w:t>
            </w:r>
          </w:p>
          <w:p w:rsidR="00035A5E" w:rsidRDefault="005D44C5">
            <w:pPr>
              <w:pStyle w:val="TableParagraph"/>
              <w:spacing w:before="9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Ө</w:t>
            </w:r>
            <w:r w:rsidR="00DF7966">
              <w:rPr>
                <w:b/>
                <w:w w:val="105"/>
                <w:sz w:val="23"/>
              </w:rPr>
              <w:t>сімдіктер</w:t>
            </w:r>
            <w:r w:rsidR="00DF7966">
              <w:rPr>
                <w:b/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әлемі</w:t>
            </w:r>
          </w:p>
          <w:p w:rsidR="00035A5E" w:rsidRDefault="00DF7966">
            <w:pPr>
              <w:pStyle w:val="TableParagraph"/>
              <w:spacing w:before="10" w:line="257" w:lineRule="exact"/>
              <w:ind w:left="82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Бақылау,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эксперимент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ету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барысында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сімдіктердің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тірі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тіршілік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иелері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екендігін,</w:t>
            </w:r>
          </w:p>
        </w:tc>
      </w:tr>
    </w:tbl>
    <w:p w:rsidR="00035A5E" w:rsidRDefault="00035A5E">
      <w:pPr>
        <w:spacing w:line="257" w:lineRule="exact"/>
        <w:jc w:val="both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3318"/>
        </w:trPr>
        <w:tc>
          <w:tcPr>
            <w:tcW w:w="142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5D44C5">
            <w:pPr>
              <w:pStyle w:val="TableParagraph"/>
              <w:spacing w:line="254" w:lineRule="auto"/>
              <w:ind w:righ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сімдік тұтастығының мәнін, олардың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суі үшін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жер, топырақ, су, күн, жарық, ылғал, жылудың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қажеттілігін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анықтау.</w:t>
            </w:r>
          </w:p>
          <w:p w:rsidR="00035A5E" w:rsidRDefault="005D44C5">
            <w:pPr>
              <w:pStyle w:val="TableParagraph"/>
              <w:spacing w:line="247" w:lineRule="auto"/>
              <w:ind w:right="102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сімдіктердің даму кезеңдері (тұқым, кӛшет, сабақ, жапырақ, гүл, тұқым) туралы бастапқы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түсініктерді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қалыптастыру.</w:t>
            </w:r>
          </w:p>
          <w:p w:rsidR="00035A5E" w:rsidRDefault="00DF7966">
            <w:pPr>
              <w:pStyle w:val="TableParagraph"/>
              <w:spacing w:before="5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Жануарлар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әлемі</w:t>
            </w:r>
          </w:p>
          <w:p w:rsidR="00035A5E" w:rsidRDefault="00DF7966">
            <w:pPr>
              <w:pStyle w:val="TableParagraph"/>
              <w:spacing w:before="2" w:line="247" w:lineRule="auto"/>
              <w:ind w:right="123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Жабайы аңдар, олардың сыртқы түрі, қозғалуы, тіршілік ету ортасы, азығы, қысқа бейімделуі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байыту.</w:t>
            </w:r>
          </w:p>
          <w:p w:rsidR="00035A5E" w:rsidRDefault="00DF7966">
            <w:pPr>
              <w:pStyle w:val="TableParagraph"/>
              <w:spacing w:before="10" w:line="247" w:lineRule="auto"/>
              <w:ind w:right="94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Бақылау барысында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жануарлар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әлеміндегі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маусымға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кӛріністерді: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күзде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кӛбелектер,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қоңыздар, кейбір құстардың болмауы, қыста-құстарды қоректендірудің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қажеттігі, кӛктемде кӛбелектер,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қоңыздардың пайда болуы, құстардың кӛбеюі, олардың сайрауы, шықылықтауы, шиқылдауы, ұя салуы,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балапан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шығаруы,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жазда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белектер,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қоңыздар,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инеліктер,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құстардың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беюін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салыстыру,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</w:p>
          <w:p w:rsidR="00035A5E" w:rsidRDefault="00DF7966">
            <w:pPr>
              <w:pStyle w:val="TableParagraph"/>
              <w:spacing w:before="13"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тіршілік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етуіне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қажетті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жағдайларды: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азық,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су,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жылу,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жарық,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мекендейтін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орнын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анықтау.</w:t>
            </w:r>
          </w:p>
        </w:tc>
      </w:tr>
    </w:tbl>
    <w:p w:rsidR="00035A5E" w:rsidRDefault="00035A5E">
      <w:pPr>
        <w:spacing w:line="264" w:lineRule="exact"/>
        <w:jc w:val="both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p w:rsidR="00035A5E" w:rsidRDefault="00DF7966">
      <w:pPr>
        <w:pStyle w:val="a3"/>
        <w:spacing w:before="75" w:line="280" w:lineRule="auto"/>
        <w:ind w:left="7307" w:hanging="6743"/>
      </w:pPr>
      <w:r>
        <w:rPr>
          <w:w w:val="105"/>
        </w:rPr>
        <w:lastRenderedPageBreak/>
        <w:t>Мектепке</w:t>
      </w:r>
      <w:r>
        <w:rPr>
          <w:spacing w:val="-11"/>
          <w:w w:val="105"/>
        </w:rPr>
        <w:t xml:space="preserve"> </w:t>
      </w:r>
      <w:r>
        <w:rPr>
          <w:w w:val="105"/>
        </w:rPr>
        <w:t>дейінгі</w:t>
      </w:r>
      <w:r>
        <w:rPr>
          <w:spacing w:val="-14"/>
          <w:w w:val="105"/>
        </w:rPr>
        <w:t xml:space="preserve"> </w:t>
      </w:r>
      <w:r>
        <w:rPr>
          <w:w w:val="105"/>
        </w:rPr>
        <w:t>тәрбие</w:t>
      </w:r>
      <w:r>
        <w:rPr>
          <w:spacing w:val="-11"/>
          <w:w w:val="105"/>
        </w:rPr>
        <w:t xml:space="preserve"> </w:t>
      </w:r>
      <w:r>
        <w:rPr>
          <w:w w:val="105"/>
        </w:rPr>
        <w:t>мен</w:t>
      </w:r>
      <w:r>
        <w:rPr>
          <w:spacing w:val="-13"/>
          <w:w w:val="105"/>
        </w:rPr>
        <w:t xml:space="preserve"> </w:t>
      </w:r>
      <w:r>
        <w:rPr>
          <w:w w:val="105"/>
        </w:rPr>
        <w:t>оқытудың</w:t>
      </w:r>
      <w:r>
        <w:rPr>
          <w:spacing w:val="-13"/>
          <w:w w:val="105"/>
        </w:rPr>
        <w:t xml:space="preserve"> </w:t>
      </w:r>
      <w:r>
        <w:rPr>
          <w:w w:val="105"/>
        </w:rPr>
        <w:t>үлгілік</w:t>
      </w:r>
      <w:r>
        <w:rPr>
          <w:spacing w:val="-13"/>
          <w:w w:val="105"/>
        </w:rPr>
        <w:t xml:space="preserve"> </w:t>
      </w:r>
      <w:r>
        <w:rPr>
          <w:w w:val="105"/>
        </w:rPr>
        <w:t>оқу</w:t>
      </w:r>
      <w:r>
        <w:rPr>
          <w:spacing w:val="-10"/>
          <w:w w:val="105"/>
        </w:rPr>
        <w:t xml:space="preserve"> </w:t>
      </w:r>
      <w:r>
        <w:rPr>
          <w:w w:val="105"/>
        </w:rPr>
        <w:t>жоспары және</w:t>
      </w:r>
      <w:r>
        <w:rPr>
          <w:spacing w:val="-4"/>
          <w:w w:val="105"/>
        </w:rPr>
        <w:t xml:space="preserve"> </w:t>
      </w:r>
      <w:r>
        <w:rPr>
          <w:w w:val="105"/>
        </w:rPr>
        <w:t>мектепке</w:t>
      </w:r>
      <w:r>
        <w:rPr>
          <w:spacing w:val="-11"/>
          <w:w w:val="105"/>
        </w:rPr>
        <w:t xml:space="preserve"> </w:t>
      </w:r>
      <w:r>
        <w:rPr>
          <w:w w:val="105"/>
        </w:rPr>
        <w:t>дейінгі</w:t>
      </w:r>
      <w:r>
        <w:rPr>
          <w:spacing w:val="-14"/>
          <w:w w:val="105"/>
        </w:rPr>
        <w:t xml:space="preserve"> </w:t>
      </w:r>
      <w:r>
        <w:rPr>
          <w:w w:val="105"/>
        </w:rPr>
        <w:t>тәрбие</w:t>
      </w:r>
      <w:r>
        <w:rPr>
          <w:spacing w:val="-5"/>
          <w:w w:val="105"/>
        </w:rPr>
        <w:t xml:space="preserve"> </w:t>
      </w:r>
      <w:r>
        <w:rPr>
          <w:w w:val="105"/>
        </w:rPr>
        <w:t>мен</w:t>
      </w:r>
      <w:r>
        <w:rPr>
          <w:spacing w:val="-13"/>
          <w:w w:val="105"/>
        </w:rPr>
        <w:t xml:space="preserve"> </w:t>
      </w:r>
      <w:r>
        <w:rPr>
          <w:w w:val="105"/>
        </w:rPr>
        <w:t>оқытудың</w:t>
      </w:r>
      <w:r>
        <w:rPr>
          <w:spacing w:val="2"/>
          <w:w w:val="105"/>
        </w:rPr>
        <w:t xml:space="preserve"> </w:t>
      </w:r>
      <w:r>
        <w:rPr>
          <w:w w:val="105"/>
        </w:rPr>
        <w:t>үлгілік</w:t>
      </w:r>
      <w:r>
        <w:rPr>
          <w:spacing w:val="-7"/>
          <w:w w:val="105"/>
        </w:rPr>
        <w:t xml:space="preserve"> </w:t>
      </w:r>
      <w:r>
        <w:rPr>
          <w:w w:val="105"/>
        </w:rPr>
        <w:t>оқу</w:t>
      </w:r>
      <w:r>
        <w:rPr>
          <w:spacing w:val="-10"/>
          <w:w w:val="105"/>
        </w:rPr>
        <w:t xml:space="preserve"> </w:t>
      </w:r>
      <w:r>
        <w:rPr>
          <w:w w:val="105"/>
        </w:rPr>
        <w:t>бағдарламасы</w:t>
      </w:r>
      <w:r>
        <w:rPr>
          <w:spacing w:val="1"/>
          <w:w w:val="105"/>
        </w:rPr>
        <w:t xml:space="preserve"> </w:t>
      </w:r>
      <w:r>
        <w:rPr>
          <w:w w:val="105"/>
        </w:rPr>
        <w:t>негізінде</w:t>
      </w:r>
    </w:p>
    <w:p w:rsidR="00035A5E" w:rsidRDefault="00DF7966">
      <w:pPr>
        <w:pStyle w:val="a3"/>
        <w:spacing w:before="8"/>
        <w:ind w:left="3353"/>
      </w:pPr>
      <w:r>
        <w:t>2022-2023</w:t>
      </w:r>
      <w:r>
        <w:rPr>
          <w:spacing w:val="43"/>
        </w:rPr>
        <w:t xml:space="preserve"> </w:t>
      </w:r>
      <w:r>
        <w:t>оқу</w:t>
      </w:r>
      <w:r>
        <w:rPr>
          <w:spacing w:val="43"/>
        </w:rPr>
        <w:t xml:space="preserve"> </w:t>
      </w:r>
      <w:r>
        <w:t>жылына</w:t>
      </w:r>
      <w:r>
        <w:rPr>
          <w:spacing w:val="43"/>
        </w:rPr>
        <w:t xml:space="preserve"> </w:t>
      </w:r>
      <w:r>
        <w:t>арналған</w:t>
      </w:r>
      <w:r>
        <w:rPr>
          <w:spacing w:val="48"/>
        </w:rPr>
        <w:t xml:space="preserve"> </w:t>
      </w:r>
      <w:r>
        <w:t>ұйымдастырылған</w:t>
      </w:r>
      <w:r>
        <w:rPr>
          <w:spacing w:val="48"/>
        </w:rPr>
        <w:t xml:space="preserve"> </w:t>
      </w:r>
      <w:r>
        <w:t>іс-әрекеттің</w:t>
      </w:r>
      <w:r>
        <w:rPr>
          <w:spacing w:val="36"/>
        </w:rPr>
        <w:t xml:space="preserve"> </w:t>
      </w:r>
      <w:r>
        <w:t>перспективалық</w:t>
      </w:r>
      <w:r>
        <w:rPr>
          <w:spacing w:val="48"/>
        </w:rPr>
        <w:t xml:space="preserve"> </w:t>
      </w:r>
      <w:r>
        <w:t>жоспары</w:t>
      </w:r>
    </w:p>
    <w:p w:rsidR="00035A5E" w:rsidRDefault="00035A5E">
      <w:pPr>
        <w:spacing w:before="9"/>
        <w:rPr>
          <w:b/>
          <w:sz w:val="32"/>
        </w:rPr>
      </w:pPr>
    </w:p>
    <w:p w:rsidR="00B52623" w:rsidRPr="00262BEF" w:rsidRDefault="00DF7966" w:rsidP="00262BEF">
      <w:pPr>
        <w:pStyle w:val="a3"/>
        <w:spacing w:before="8" w:line="295" w:lineRule="auto"/>
        <w:ind w:right="2144"/>
      </w:pPr>
      <w:r>
        <w:t>Білім</w:t>
      </w:r>
      <w:r>
        <w:rPr>
          <w:spacing w:val="34"/>
        </w:rPr>
        <w:t xml:space="preserve"> </w:t>
      </w:r>
      <w:r>
        <w:t>беру</w:t>
      </w:r>
      <w:r>
        <w:rPr>
          <w:spacing w:val="34"/>
        </w:rPr>
        <w:t xml:space="preserve"> </w:t>
      </w:r>
      <w:r>
        <w:t>ұйымы:</w:t>
      </w:r>
      <w:r>
        <w:rPr>
          <w:spacing w:val="41"/>
        </w:rPr>
        <w:t xml:space="preserve"> </w:t>
      </w:r>
      <w:r w:rsidR="00262BEF">
        <w:rPr>
          <w:spacing w:val="-3"/>
          <w:w w:val="105"/>
        </w:rPr>
        <w:t>«Нұр-Тілек» балабақшасы</w:t>
      </w:r>
    </w:p>
    <w:p w:rsidR="00035A5E" w:rsidRDefault="00DF7966" w:rsidP="00262BEF">
      <w:pPr>
        <w:spacing w:line="288" w:lineRule="auto"/>
        <w:ind w:right="6786"/>
        <w:rPr>
          <w:sz w:val="23"/>
        </w:rPr>
      </w:pPr>
      <w:r>
        <w:rPr>
          <w:b/>
          <w:w w:val="105"/>
          <w:sz w:val="23"/>
        </w:rPr>
        <w:t>Топ/сынып:</w:t>
      </w:r>
      <w:r>
        <w:rPr>
          <w:b/>
          <w:spacing w:val="2"/>
          <w:w w:val="105"/>
          <w:sz w:val="23"/>
        </w:rPr>
        <w:t xml:space="preserve"> </w:t>
      </w:r>
      <w:r w:rsidR="005D44C5">
        <w:rPr>
          <w:w w:val="105"/>
          <w:sz w:val="23"/>
        </w:rPr>
        <w:t>«Балбө</w:t>
      </w:r>
      <w:r>
        <w:rPr>
          <w:w w:val="105"/>
          <w:sz w:val="23"/>
        </w:rPr>
        <w:t>бек»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  <w:u w:val="single"/>
        </w:rPr>
        <w:t>ересек</w:t>
      </w:r>
      <w:r>
        <w:rPr>
          <w:spacing w:val="2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тобы</w:t>
      </w:r>
    </w:p>
    <w:p w:rsidR="00035A5E" w:rsidRDefault="00DF7966" w:rsidP="00262BEF">
      <w:pPr>
        <w:spacing w:line="264" w:lineRule="exact"/>
        <w:rPr>
          <w:sz w:val="23"/>
        </w:rPr>
      </w:pPr>
      <w:r>
        <w:rPr>
          <w:b/>
          <w:w w:val="105"/>
          <w:sz w:val="23"/>
        </w:rPr>
        <w:t>Балалардың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жасы:</w:t>
      </w:r>
      <w:r>
        <w:rPr>
          <w:b/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4</w:t>
      </w:r>
      <w:r>
        <w:rPr>
          <w:spacing w:val="-7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жас</w:t>
      </w:r>
    </w:p>
    <w:p w:rsidR="00035A5E" w:rsidRDefault="00DF7966" w:rsidP="00262BEF">
      <w:pPr>
        <w:spacing w:before="59"/>
        <w:rPr>
          <w:sz w:val="23"/>
        </w:rPr>
      </w:pPr>
      <w:r>
        <w:rPr>
          <w:b/>
          <w:w w:val="105"/>
          <w:sz w:val="23"/>
        </w:rPr>
        <w:t>Жоспардың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құрылу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кезеңі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(жылды</w:t>
      </w:r>
      <w:r>
        <w:rPr>
          <w:b/>
          <w:spacing w:val="-7"/>
          <w:w w:val="105"/>
          <w:sz w:val="23"/>
        </w:rPr>
        <w:t xml:space="preserve"> </w:t>
      </w:r>
      <w:r w:rsidR="005D44C5">
        <w:rPr>
          <w:b/>
          <w:w w:val="105"/>
          <w:sz w:val="23"/>
        </w:rPr>
        <w:t>кө</w:t>
      </w:r>
      <w:r>
        <w:rPr>
          <w:b/>
          <w:w w:val="105"/>
          <w:sz w:val="23"/>
        </w:rPr>
        <w:t>рсету)</w:t>
      </w:r>
      <w:r>
        <w:rPr>
          <w:w w:val="105"/>
          <w:sz w:val="23"/>
        </w:rPr>
        <w:t>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Желтоқсан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айы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2022-2023</w:t>
      </w:r>
      <w:r>
        <w:rPr>
          <w:spacing w:val="50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оқу</w:t>
      </w:r>
      <w:r>
        <w:rPr>
          <w:spacing w:val="-5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жылы</w:t>
      </w: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spacing w:before="10"/>
        <w:rPr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5804"/>
        </w:trPr>
        <w:tc>
          <w:tcPr>
            <w:tcW w:w="1426" w:type="dxa"/>
            <w:textDirection w:val="btLr"/>
          </w:tcPr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ind w:left="0"/>
              <w:rPr>
                <w:sz w:val="25"/>
              </w:rPr>
            </w:pPr>
          </w:p>
          <w:p w:rsidR="00035A5E" w:rsidRDefault="00DF7966">
            <w:pPr>
              <w:pStyle w:val="TableParagraph"/>
              <w:ind w:left="215"/>
              <w:rPr>
                <w:b/>
                <w:sz w:val="23"/>
              </w:rPr>
            </w:pPr>
            <w:r>
              <w:rPr>
                <w:b/>
                <w:w w:val="105"/>
                <w:sz w:val="23"/>
                <w:u w:val="thick"/>
              </w:rPr>
              <w:t>Желтоқсан</w:t>
            </w: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Дене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шынықтыру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7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Негізгі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қимылдар:</w:t>
            </w:r>
          </w:p>
          <w:p w:rsidR="00035A5E" w:rsidRDefault="00DF7966">
            <w:pPr>
              <w:pStyle w:val="TableParagraph"/>
              <w:numPr>
                <w:ilvl w:val="0"/>
                <w:numId w:val="8"/>
              </w:numPr>
              <w:tabs>
                <w:tab w:val="left" w:pos="1006"/>
              </w:tabs>
              <w:spacing w:before="9" w:line="254" w:lineRule="auto"/>
              <w:ind w:right="1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Жүру. Жүруді жүгірумен, секірумен алм</w:t>
            </w:r>
            <w:r w:rsidR="005D44C5">
              <w:rPr>
                <w:w w:val="105"/>
                <w:sz w:val="23"/>
              </w:rPr>
              <w:t>астырып, бағытты және қарқынды ө</w:t>
            </w:r>
            <w:r>
              <w:rPr>
                <w:w w:val="105"/>
                <w:sz w:val="23"/>
              </w:rPr>
              <w:t>згертіп жүру,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қимылдарын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үйлестіру.</w:t>
            </w:r>
          </w:p>
          <w:p w:rsidR="00035A5E" w:rsidRDefault="00DF7966">
            <w:pPr>
              <w:pStyle w:val="TableParagraph"/>
              <w:numPr>
                <w:ilvl w:val="0"/>
                <w:numId w:val="8"/>
              </w:numPr>
              <w:tabs>
                <w:tab w:val="left" w:pos="1006"/>
              </w:tabs>
              <w:spacing w:line="259" w:lineRule="exact"/>
              <w:ind w:left="10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Тепе-теңдікті 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</w:t>
            </w:r>
            <w:r>
              <w:rPr>
                <w:b/>
                <w:w w:val="105"/>
                <w:sz w:val="23"/>
              </w:rPr>
              <w:t xml:space="preserve">. </w:t>
            </w:r>
            <w:r>
              <w:rPr>
                <w:b/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Қырлы, 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 xml:space="preserve">лбеу 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тақтай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бойымен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(ені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2 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см,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биіктігі  30-35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см) 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жүру.</w:t>
            </w:r>
          </w:p>
          <w:p w:rsidR="00035A5E" w:rsidRDefault="00DF7966">
            <w:pPr>
              <w:pStyle w:val="TableParagraph"/>
              <w:spacing w:before="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Қолдарды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ұстап,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еденнен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жоғары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қойылған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сатының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таяқшаларынан,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ту.</w:t>
            </w:r>
          </w:p>
          <w:p w:rsidR="00035A5E" w:rsidRDefault="00DF7966">
            <w:pPr>
              <w:pStyle w:val="TableParagraph"/>
              <w:numPr>
                <w:ilvl w:val="0"/>
                <w:numId w:val="8"/>
              </w:numPr>
              <w:tabs>
                <w:tab w:val="left" w:pos="1006"/>
              </w:tabs>
              <w:spacing w:before="17" w:line="249" w:lineRule="auto"/>
              <w:ind w:right="-15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Жүгіру.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1–1,5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ішінде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баяу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қарқынмен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орташа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жылдамдықпен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жүруді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кезектестіреотырып,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40–50 метрге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жүгіру.</w:t>
            </w:r>
          </w:p>
          <w:p w:rsidR="00035A5E" w:rsidRDefault="00DF7966">
            <w:pPr>
              <w:pStyle w:val="TableParagraph"/>
              <w:numPr>
                <w:ilvl w:val="0"/>
                <w:numId w:val="8"/>
              </w:numPr>
              <w:tabs>
                <w:tab w:val="left" w:pos="1006"/>
              </w:tabs>
              <w:spacing w:line="254" w:lineRule="auto"/>
              <w:ind w:right="-15" w:firstLine="713"/>
              <w:jc w:val="both"/>
              <w:rPr>
                <w:sz w:val="23"/>
              </w:rPr>
            </w:pPr>
            <w:r>
              <w:rPr>
                <w:sz w:val="23"/>
              </w:rPr>
              <w:t>Еңбектеу, ӛрмелеу</w:t>
            </w:r>
            <w:r>
              <w:rPr>
                <w:b/>
                <w:sz w:val="23"/>
              </w:rPr>
              <w:t xml:space="preserve">. </w:t>
            </w:r>
            <w:r w:rsidR="005D44C5">
              <w:rPr>
                <w:sz w:val="23"/>
              </w:rPr>
              <w:t>Табан мен алақанға сүйеніп, тө</w:t>
            </w:r>
            <w:r>
              <w:rPr>
                <w:sz w:val="23"/>
              </w:rPr>
              <w:t>рт тағандап еңбектеу, 50 сантиметр биіктікте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ілінген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арқанның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астынан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еңбектеу.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Құрсаудан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еңбектеп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ӛту.</w:t>
            </w:r>
          </w:p>
          <w:p w:rsidR="00035A5E" w:rsidRDefault="00DF7966">
            <w:pPr>
              <w:pStyle w:val="TableParagraph"/>
              <w:numPr>
                <w:ilvl w:val="0"/>
                <w:numId w:val="8"/>
              </w:numPr>
              <w:tabs>
                <w:tab w:val="left" w:pos="1006"/>
              </w:tabs>
              <w:spacing w:line="247" w:lineRule="auto"/>
              <w:ind w:right="-15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Секіру</w:t>
            </w:r>
            <w:r>
              <w:rPr>
                <w:b/>
                <w:w w:val="105"/>
                <w:sz w:val="23"/>
              </w:rPr>
              <w:t xml:space="preserve">. </w:t>
            </w:r>
            <w:r>
              <w:rPr>
                <w:w w:val="105"/>
                <w:sz w:val="23"/>
              </w:rPr>
              <w:t>Аяқты бірге, алшақ қойып, бір аяқпен (оң және сол аяқты алмастыру) секіру, 4–5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сызықтан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аттап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(сызықтардың арақашықтығы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40–50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секіру.</w:t>
            </w:r>
          </w:p>
          <w:p w:rsidR="00035A5E" w:rsidRDefault="00DF7966">
            <w:pPr>
              <w:pStyle w:val="TableParagraph"/>
              <w:numPr>
                <w:ilvl w:val="0"/>
                <w:numId w:val="8"/>
              </w:numPr>
              <w:tabs>
                <w:tab w:val="left" w:pos="1006"/>
              </w:tabs>
              <w:spacing w:before="1" w:line="249" w:lineRule="auto"/>
              <w:ind w:right="9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Лақтыру, домалату</w:t>
            </w:r>
            <w:r w:rsidR="005D44C5">
              <w:rPr>
                <w:w w:val="105"/>
                <w:sz w:val="23"/>
              </w:rPr>
              <w:t>, қағып алу. Допты бір-біріне тө</w:t>
            </w:r>
            <w:r>
              <w:rPr>
                <w:w w:val="105"/>
                <w:sz w:val="23"/>
              </w:rPr>
              <w:t>меннен және бастан асыра лақтыру (1,5 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қашықтықта), қағып алу; допты кедергілер арқылы бастан асыра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 қолымен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 бір қолымен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 м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қашықтықтан)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лақтыру.</w:t>
            </w:r>
          </w:p>
          <w:p w:rsidR="00035A5E" w:rsidRDefault="00DF7966">
            <w:pPr>
              <w:pStyle w:val="TableParagraph"/>
              <w:numPr>
                <w:ilvl w:val="0"/>
                <w:numId w:val="8"/>
              </w:numPr>
              <w:tabs>
                <w:tab w:val="left" w:pos="1006"/>
              </w:tabs>
              <w:spacing w:before="3" w:line="249" w:lineRule="auto"/>
              <w:ind w:right="102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Сапқа тұру, сап түзеу, сапқа қайта тұру</w:t>
            </w:r>
            <w:r>
              <w:rPr>
                <w:b/>
                <w:w w:val="105"/>
                <w:sz w:val="23"/>
              </w:rPr>
              <w:t xml:space="preserve">. </w:t>
            </w:r>
            <w:r>
              <w:rPr>
                <w:w w:val="105"/>
                <w:sz w:val="23"/>
              </w:rPr>
              <w:t>Екеуден, үшеуден бірінің артынан бірі қатарға тұру,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бағыт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 түзелу</w:t>
            </w:r>
          </w:p>
          <w:p w:rsidR="00035A5E" w:rsidRDefault="00DF7966">
            <w:pPr>
              <w:pStyle w:val="TableParagraph"/>
              <w:spacing w:before="5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Ырғақтық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жаттығулар.</w:t>
            </w:r>
          </w:p>
          <w:p w:rsidR="00035A5E" w:rsidRDefault="00DF7966">
            <w:pPr>
              <w:pStyle w:val="TableParagraph"/>
              <w:spacing w:before="9" w:line="249" w:lineRule="auto"/>
              <w:ind w:right="107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Таныс,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үйренген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жаттығуларды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сүйемелдеу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орындау.</w:t>
            </w:r>
          </w:p>
          <w:p w:rsidR="00035A5E" w:rsidRDefault="00DF7966">
            <w:pPr>
              <w:pStyle w:val="TableParagraph"/>
              <w:spacing w:before="5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Жалпы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дамытушы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жаттығулар</w:t>
            </w:r>
          </w:p>
          <w:p w:rsidR="00035A5E" w:rsidRDefault="00DF7966">
            <w:pPr>
              <w:pStyle w:val="TableParagraph"/>
              <w:spacing w:before="10" w:line="251" w:lineRule="exact"/>
              <w:ind w:left="823"/>
              <w:jc w:val="both"/>
              <w:rPr>
                <w:sz w:val="23"/>
              </w:rPr>
            </w:pPr>
            <w:r>
              <w:rPr>
                <w:sz w:val="23"/>
              </w:rPr>
              <w:t>1.Қол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иық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белдеуіне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арналған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жаттығулар</w:t>
            </w:r>
          </w:p>
        </w:tc>
      </w:tr>
    </w:tbl>
    <w:p w:rsidR="00035A5E" w:rsidRDefault="00035A5E">
      <w:pPr>
        <w:spacing w:line="251" w:lineRule="exact"/>
        <w:jc w:val="both"/>
        <w:rPr>
          <w:sz w:val="23"/>
        </w:rPr>
        <w:sectPr w:rsidR="00035A5E" w:rsidSect="00447989">
          <w:pgSz w:w="16850" w:h="11910" w:orient="landscape"/>
          <w:pgMar w:top="426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9125"/>
        </w:trPr>
        <w:tc>
          <w:tcPr>
            <w:tcW w:w="142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4" w:lineRule="auto"/>
              <w:ind w:right="112" w:firstLine="713"/>
              <w:jc w:val="both"/>
              <w:rPr>
                <w:sz w:val="23"/>
              </w:rPr>
            </w:pPr>
            <w:r>
              <w:rPr>
                <w:sz w:val="23"/>
              </w:rPr>
              <w:t>Қолды алға созып, саусақтарды жұму және ашу, қолдың білектерін айналдыру. Қолды кеуденің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алдына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желкеге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иықтарды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түзеп,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жаққа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бұрылу.</w:t>
            </w:r>
          </w:p>
          <w:p w:rsidR="00035A5E" w:rsidRDefault="00DF7966">
            <w:pPr>
              <w:pStyle w:val="TableParagraph"/>
              <w:numPr>
                <w:ilvl w:val="0"/>
                <w:numId w:val="7"/>
              </w:numPr>
              <w:tabs>
                <w:tab w:val="left" w:pos="1006"/>
              </w:tabs>
              <w:spacing w:line="259" w:lineRule="exact"/>
              <w:jc w:val="both"/>
              <w:rPr>
                <w:sz w:val="23"/>
              </w:rPr>
            </w:pPr>
            <w:r>
              <w:rPr>
                <w:sz w:val="23"/>
              </w:rPr>
              <w:t>Кеудеге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арналған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жаттығулар</w:t>
            </w:r>
          </w:p>
          <w:p w:rsidR="00035A5E" w:rsidRDefault="00DF7966">
            <w:pPr>
              <w:pStyle w:val="TableParagraph"/>
              <w:spacing w:before="3" w:line="252" w:lineRule="auto"/>
              <w:ind w:right="93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Бір аяқты жоғары кӛтеріп, жоғары кӛтерілген аяқтың астынан затты бір қолдан екінші қолға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Отырған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жоғары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кӛтеру,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бүгу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жазу,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тӛмен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түсіру.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айқастырып,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отыру және тұру. Тізерлеп тұрып, алға еңкею және артқа шалқаю, екі аяқты кезек бүгу және жазу,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теру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 түсіру.</w:t>
            </w:r>
          </w:p>
          <w:p w:rsidR="00035A5E" w:rsidRDefault="00DF7966">
            <w:pPr>
              <w:pStyle w:val="TableParagraph"/>
              <w:numPr>
                <w:ilvl w:val="0"/>
                <w:numId w:val="7"/>
              </w:numPr>
              <w:tabs>
                <w:tab w:val="left" w:pos="1006"/>
              </w:tabs>
              <w:spacing w:line="263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Аяққа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арналған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жаттығулар</w:t>
            </w:r>
          </w:p>
          <w:p w:rsidR="00035A5E" w:rsidRDefault="005D44C5">
            <w:pPr>
              <w:pStyle w:val="TableParagraph"/>
              <w:spacing w:before="9" w:line="254" w:lineRule="auto"/>
              <w:ind w:right="101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Аяқтың ұшын созу, ө</w:t>
            </w:r>
            <w:r w:rsidR="00DF7966">
              <w:rPr>
                <w:w w:val="105"/>
                <w:sz w:val="23"/>
              </w:rPr>
              <w:t>кшені айналдыру. Аяқтың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бақайларымен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жіпті жинау, құм салынған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қапшықтарды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кшелермен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қысып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алып,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бір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орыннан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екінші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орынға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қою.</w:t>
            </w:r>
            <w:r w:rsidR="00DF7966"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кшемен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таяқтың,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арқанның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үстінен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бір қырымен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жүру.</w:t>
            </w:r>
          </w:p>
          <w:p w:rsidR="00035A5E" w:rsidRDefault="00DF7966">
            <w:pPr>
              <w:pStyle w:val="TableParagraph"/>
              <w:spacing w:before="2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Спорттық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жаттығулар</w:t>
            </w:r>
          </w:p>
          <w:p w:rsidR="00035A5E" w:rsidRDefault="00DF7966">
            <w:pPr>
              <w:pStyle w:val="TableParagraph"/>
              <w:spacing w:before="2" w:line="254" w:lineRule="auto"/>
              <w:ind w:right="10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1.Шанамен </w:t>
            </w:r>
            <w:r w:rsidR="005D44C5">
              <w:rPr>
                <w:w w:val="105"/>
                <w:sz w:val="23"/>
              </w:rPr>
              <w:t>сырғанау. Тө</w:t>
            </w:r>
            <w:r>
              <w:rPr>
                <w:w w:val="105"/>
                <w:sz w:val="23"/>
              </w:rPr>
              <w:t>бешіктен сырғанау;</w:t>
            </w:r>
            <w:r w:rsidR="005D44C5">
              <w:rPr>
                <w:w w:val="105"/>
                <w:sz w:val="23"/>
              </w:rPr>
              <w:t xml:space="preserve"> бір-бірін сырғанату, шанамен төбешікке кө</w:t>
            </w:r>
            <w:r>
              <w:rPr>
                <w:w w:val="105"/>
                <w:sz w:val="23"/>
              </w:rPr>
              <w:t>терілу,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тө</w:t>
            </w:r>
            <w:r>
              <w:rPr>
                <w:w w:val="105"/>
                <w:sz w:val="23"/>
              </w:rPr>
              <w:t>бешіктен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түскенде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тежеу,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мұзды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жолдармен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збетінше сырғанау.</w:t>
            </w:r>
          </w:p>
          <w:p w:rsidR="00035A5E" w:rsidRDefault="00DF7966">
            <w:pPr>
              <w:pStyle w:val="TableParagraph"/>
              <w:spacing w:before="1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Қимылды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ойындар</w:t>
            </w:r>
          </w:p>
          <w:p w:rsidR="00035A5E" w:rsidRDefault="00DF7966">
            <w:pPr>
              <w:pStyle w:val="TableParagraph"/>
              <w:spacing w:before="2" w:line="252" w:lineRule="auto"/>
              <w:ind w:right="105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Қимылды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жетекші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рө</w:t>
            </w:r>
            <w:r>
              <w:rPr>
                <w:w w:val="105"/>
                <w:sz w:val="23"/>
              </w:rPr>
              <w:t>лді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орындауға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ережелерін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саналы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түрде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сақтауға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Доптармен,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секіргіштермен,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құрсаулармен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т.б.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белсенділігін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before="3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Дербес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қимыл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белсенділігі.</w:t>
            </w:r>
          </w:p>
          <w:p w:rsidR="00035A5E" w:rsidRDefault="00DF7966">
            <w:pPr>
              <w:pStyle w:val="TableParagraph"/>
              <w:spacing w:before="9" w:line="247" w:lineRule="auto"/>
              <w:ind w:right="93" w:firstLine="713"/>
              <w:jc w:val="both"/>
              <w:rPr>
                <w:sz w:val="23"/>
              </w:rPr>
            </w:pPr>
            <w:r>
              <w:rPr>
                <w:sz w:val="23"/>
              </w:rPr>
              <w:t>Балалардың жас және жеке ерекшеліктерін ескере отырып, ағзаға түсетін салмақты реттеу. Ауа-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райының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жағдайларын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ескеріп,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таза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ауада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балалардың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қимылдарды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орындауы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үшін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жағдайлар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жасау.</w:t>
            </w:r>
          </w:p>
          <w:p w:rsidR="00035A5E" w:rsidRDefault="00DF7966">
            <w:pPr>
              <w:pStyle w:val="TableParagraph"/>
              <w:spacing w:before="17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Салауатты</w:t>
            </w:r>
            <w:r>
              <w:rPr>
                <w:b/>
                <w:spacing w:val="42"/>
                <w:sz w:val="23"/>
              </w:rPr>
              <w:t xml:space="preserve"> </w:t>
            </w:r>
            <w:r w:rsidR="005D44C5">
              <w:rPr>
                <w:b/>
                <w:sz w:val="23"/>
              </w:rPr>
              <w:t>ө</w:t>
            </w:r>
            <w:r>
              <w:rPr>
                <w:b/>
                <w:sz w:val="23"/>
              </w:rPr>
              <w:t>мір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салтын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қалыптастыру</w:t>
            </w:r>
          </w:p>
          <w:p w:rsidR="00035A5E" w:rsidRDefault="00DF7966">
            <w:pPr>
              <w:pStyle w:val="TableParagraph"/>
              <w:spacing w:before="2" w:line="252" w:lineRule="auto"/>
              <w:ind w:right="99" w:firstLine="77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«Денсаулық-зор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байлық»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сӛзінің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мәнін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ӛзінің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іс-әрекетінің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ағзаға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әсерін,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тістерді тазалаудың пайдасын, суық тимеудің алдын-алуға болатынын түсіну. </w:t>
            </w:r>
            <w:r w:rsidR="005D44C5">
              <w:rPr>
                <w:w w:val="105"/>
                <w:sz w:val="23"/>
              </w:rPr>
              <w:t>Салауатты ө</w:t>
            </w:r>
            <w:r>
              <w:rPr>
                <w:w w:val="105"/>
                <w:sz w:val="23"/>
              </w:rPr>
              <w:t>мір салты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ұғымдарды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  <w:p w:rsidR="00035A5E" w:rsidRDefault="00DF7966">
            <w:pPr>
              <w:pStyle w:val="TableParagraph"/>
              <w:spacing w:before="3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Мәдени-гигеналық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дағдыларды</w:t>
            </w:r>
            <w:r>
              <w:rPr>
                <w:b/>
                <w:spacing w:val="66"/>
                <w:sz w:val="23"/>
              </w:rPr>
              <w:t xml:space="preserve"> </w:t>
            </w:r>
            <w:r>
              <w:rPr>
                <w:b/>
                <w:sz w:val="23"/>
              </w:rPr>
              <w:t>жетілдіру</w:t>
            </w:r>
          </w:p>
          <w:p w:rsidR="00035A5E" w:rsidRDefault="00DF7966">
            <w:pPr>
              <w:pStyle w:val="TableParagraph"/>
              <w:spacing w:before="2" w:line="247" w:lineRule="auto"/>
              <w:ind w:right="12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Тамақтану әдебін сақтау. Тамақты асықпай шайнау, асхана құралдарын (қасық, шанышқы),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майлықты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дұрыс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тамақтанып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болғаннан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ауызды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шаю.</w:t>
            </w:r>
          </w:p>
          <w:p w:rsidR="00035A5E" w:rsidRDefault="005D44C5">
            <w:pPr>
              <w:pStyle w:val="TableParagraph"/>
              <w:spacing w:before="17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Өзіне-ө</w:t>
            </w:r>
            <w:r w:rsidR="00DF7966">
              <w:rPr>
                <w:b/>
                <w:w w:val="105"/>
                <w:sz w:val="23"/>
              </w:rPr>
              <w:t>зі</w:t>
            </w:r>
            <w:r w:rsidR="00DF7966">
              <w:rPr>
                <w:b/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қызмет кӛрсету</w:t>
            </w:r>
            <w:r w:rsidR="00DF7966">
              <w:rPr>
                <w:b/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дағдылары</w:t>
            </w:r>
          </w:p>
          <w:p w:rsidR="00035A5E" w:rsidRDefault="00DF7966">
            <w:pPr>
              <w:pStyle w:val="TableParagraph"/>
              <w:spacing w:before="2" w:line="254" w:lineRule="auto"/>
              <w:ind w:right="120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Киімдерді жинау, ілу, ересектің кӛмегімен оларды тазалау, құрғату. Бейнелеу әрекетінен соң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құтыларды,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қылқаламдарды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үстелді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сүрту.</w:t>
            </w:r>
          </w:p>
          <w:p w:rsidR="00035A5E" w:rsidRDefault="00DF7966">
            <w:pPr>
              <w:pStyle w:val="TableParagraph"/>
              <w:spacing w:before="1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Сауықтыру-шынықтыру</w:t>
            </w:r>
            <w:r>
              <w:rPr>
                <w:b/>
                <w:spacing w:val="65"/>
                <w:sz w:val="23"/>
              </w:rPr>
              <w:t xml:space="preserve"> </w:t>
            </w:r>
            <w:r>
              <w:rPr>
                <w:b/>
                <w:sz w:val="23"/>
              </w:rPr>
              <w:t>шаралары</w:t>
            </w:r>
          </w:p>
          <w:p w:rsidR="00035A5E" w:rsidRDefault="00DF7966">
            <w:pPr>
              <w:pStyle w:val="TableParagraph"/>
              <w:spacing w:before="10" w:line="257" w:lineRule="exact"/>
              <w:ind w:left="82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Жалпақ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табандылықтың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алдын-алу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жолдармен,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жылы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күндері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шө</w:t>
            </w:r>
            <w:r>
              <w:rPr>
                <w:w w:val="105"/>
                <w:sz w:val="23"/>
              </w:rPr>
              <w:t>птің,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құмның</w:t>
            </w:r>
          </w:p>
        </w:tc>
      </w:tr>
    </w:tbl>
    <w:p w:rsidR="00035A5E" w:rsidRDefault="00035A5E">
      <w:pPr>
        <w:spacing w:line="257" w:lineRule="exact"/>
        <w:jc w:val="both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278"/>
        </w:trPr>
        <w:tc>
          <w:tcPr>
            <w:tcW w:w="1426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үстімен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жалаң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аяқ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жүру.</w:t>
            </w:r>
          </w:p>
        </w:tc>
      </w:tr>
      <w:tr w:rsidR="00035A5E">
        <w:trPr>
          <w:trHeight w:val="442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9115D4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</w:t>
            </w:r>
            <w:r w:rsidR="00DF7966">
              <w:rPr>
                <w:b/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дамыту</w:t>
            </w:r>
          </w:p>
        </w:tc>
        <w:tc>
          <w:tcPr>
            <w:tcW w:w="10761" w:type="dxa"/>
          </w:tcPr>
          <w:p w:rsidR="00035A5E" w:rsidRDefault="005D44C5">
            <w:pPr>
              <w:pStyle w:val="TableParagraph"/>
              <w:spacing w:before="1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йлеудің</w:t>
            </w:r>
            <w:r w:rsidR="00DF7966">
              <w:rPr>
                <w:b/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дыбыстық</w:t>
            </w:r>
            <w:r w:rsidR="00DF7966">
              <w:rPr>
                <w:b/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мәдениеті</w:t>
            </w:r>
          </w:p>
          <w:p w:rsidR="00035A5E" w:rsidRDefault="00DF7966">
            <w:pPr>
              <w:pStyle w:val="TableParagraph"/>
              <w:spacing w:before="2"/>
              <w:ind w:left="823"/>
              <w:rPr>
                <w:sz w:val="23"/>
              </w:rPr>
            </w:pPr>
            <w:r>
              <w:rPr>
                <w:sz w:val="23"/>
              </w:rPr>
              <w:t>Дикция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жұмысты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жалғастыру:</w:t>
            </w:r>
            <w:r>
              <w:rPr>
                <w:spacing w:val="32"/>
                <w:sz w:val="23"/>
              </w:rPr>
              <w:t xml:space="preserve"> </w:t>
            </w:r>
            <w:r w:rsidR="005D44C5">
              <w:rPr>
                <w:sz w:val="23"/>
              </w:rPr>
              <w:t>сө</w:t>
            </w:r>
            <w:r>
              <w:rPr>
                <w:sz w:val="23"/>
              </w:rPr>
              <w:t>здер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35"/>
                <w:sz w:val="23"/>
              </w:rPr>
              <w:t xml:space="preserve"> </w:t>
            </w:r>
            <w:r w:rsidR="005D44C5">
              <w:rPr>
                <w:sz w:val="23"/>
              </w:rPr>
              <w:t>сө</w:t>
            </w:r>
            <w:r>
              <w:rPr>
                <w:sz w:val="23"/>
              </w:rPr>
              <w:t>з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тіркестерінің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дұрыс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айтылуын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жақсарту.</w:t>
            </w:r>
          </w:p>
          <w:p w:rsidR="00035A5E" w:rsidRDefault="005D44C5">
            <w:pPr>
              <w:pStyle w:val="TableParagraph"/>
              <w:spacing w:before="24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здік</w:t>
            </w:r>
            <w:r w:rsidR="00DF7966">
              <w:rPr>
                <w:b/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қор</w:t>
            </w:r>
          </w:p>
          <w:p w:rsidR="00035A5E" w:rsidRDefault="005D44C5">
            <w:pPr>
              <w:pStyle w:val="TableParagraph"/>
              <w:spacing w:before="9"/>
              <w:ind w:left="823"/>
              <w:rPr>
                <w:sz w:val="23"/>
              </w:rPr>
            </w:pPr>
            <w:r>
              <w:rPr>
                <w:sz w:val="23"/>
              </w:rPr>
              <w:t>Сө</w:t>
            </w:r>
            <w:r w:rsidR="00DF7966">
              <w:rPr>
                <w:sz w:val="23"/>
              </w:rPr>
              <w:t>йлеуде</w:t>
            </w:r>
            <w:r w:rsidR="00DF7966">
              <w:rPr>
                <w:spacing w:val="16"/>
                <w:sz w:val="23"/>
              </w:rPr>
              <w:t xml:space="preserve"> </w:t>
            </w:r>
            <w:r w:rsidR="00DF7966">
              <w:rPr>
                <w:sz w:val="23"/>
              </w:rPr>
              <w:t>күнделікті</w:t>
            </w:r>
            <w:r w:rsidR="00DF7966">
              <w:rPr>
                <w:spacing w:val="46"/>
                <w:sz w:val="23"/>
              </w:rPr>
              <w:t xml:space="preserve"> </w:t>
            </w:r>
            <w:r w:rsidR="00DF7966">
              <w:rPr>
                <w:sz w:val="23"/>
              </w:rPr>
              <w:t>кӛп</w:t>
            </w:r>
            <w:r w:rsidR="00DF7966">
              <w:rPr>
                <w:spacing w:val="37"/>
                <w:sz w:val="23"/>
              </w:rPr>
              <w:t xml:space="preserve"> </w:t>
            </w:r>
            <w:r w:rsidR="00DF7966">
              <w:rPr>
                <w:sz w:val="23"/>
              </w:rPr>
              <w:t>қолданылатын</w:t>
            </w:r>
            <w:r w:rsidR="00DF7966">
              <w:rPr>
                <w:spacing w:val="41"/>
                <w:sz w:val="23"/>
              </w:rPr>
              <w:t xml:space="preserve"> </w:t>
            </w:r>
            <w:r w:rsidR="00DF7966">
              <w:rPr>
                <w:sz w:val="23"/>
              </w:rPr>
              <w:t>сын</w:t>
            </w:r>
            <w:r w:rsidR="00DF7966">
              <w:rPr>
                <w:spacing w:val="39"/>
                <w:sz w:val="23"/>
              </w:rPr>
              <w:t xml:space="preserve"> </w:t>
            </w:r>
            <w:r w:rsidR="00DF7966">
              <w:rPr>
                <w:sz w:val="23"/>
              </w:rPr>
              <w:t>есімдерді,</w:t>
            </w:r>
            <w:r w:rsidR="00DF7966">
              <w:rPr>
                <w:spacing w:val="45"/>
                <w:sz w:val="23"/>
              </w:rPr>
              <w:t xml:space="preserve"> </w:t>
            </w:r>
            <w:r w:rsidR="00DF7966">
              <w:rPr>
                <w:sz w:val="23"/>
              </w:rPr>
              <w:t>етістіктерді,</w:t>
            </w:r>
            <w:r w:rsidR="00DF7966">
              <w:rPr>
                <w:spacing w:val="45"/>
                <w:sz w:val="23"/>
              </w:rPr>
              <w:t xml:space="preserve"> </w:t>
            </w:r>
            <w:r w:rsidR="00DF7966">
              <w:rPr>
                <w:sz w:val="23"/>
              </w:rPr>
              <w:t>есімдіктерді</w:t>
            </w:r>
            <w:r w:rsidR="00DF7966">
              <w:rPr>
                <w:spacing w:val="23"/>
                <w:sz w:val="23"/>
              </w:rPr>
              <w:t xml:space="preserve"> </w:t>
            </w:r>
            <w:r w:rsidR="00DF7966">
              <w:rPr>
                <w:sz w:val="23"/>
              </w:rPr>
              <w:t>қолдану.</w:t>
            </w:r>
          </w:p>
          <w:p w:rsidR="00035A5E" w:rsidRDefault="005D44C5">
            <w:pPr>
              <w:pStyle w:val="TableParagraph"/>
              <w:spacing w:before="9" w:line="249" w:lineRule="auto"/>
              <w:ind w:right="112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здік қорды затта</w:t>
            </w:r>
            <w:r>
              <w:rPr>
                <w:w w:val="105"/>
                <w:sz w:val="23"/>
              </w:rPr>
              <w:t>р тобын білдіретін жалпылаушы сө</w:t>
            </w:r>
            <w:r w:rsidR="00DF7966">
              <w:rPr>
                <w:w w:val="105"/>
                <w:sz w:val="23"/>
              </w:rPr>
              <w:t>здермен (ойыншықтар, киім, аяқ киім,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ыдыс,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жиһаз)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жетілдіру.</w:t>
            </w:r>
          </w:p>
          <w:p w:rsidR="00035A5E" w:rsidRDefault="00DF7966">
            <w:pPr>
              <w:pStyle w:val="TableParagraph"/>
              <w:spacing w:before="13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Тілдің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грамматикалық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құрылымы</w:t>
            </w:r>
          </w:p>
          <w:p w:rsidR="00035A5E" w:rsidRDefault="005D44C5">
            <w:pPr>
              <w:pStyle w:val="TableParagraph"/>
              <w:spacing w:before="1" w:line="252" w:lineRule="auto"/>
              <w:ind w:right="114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Сөйлемдегі сөздерді байланыстыруға, көмекші сө</w:t>
            </w:r>
            <w:r w:rsidR="00DF7966">
              <w:rPr>
                <w:w w:val="105"/>
                <w:sz w:val="23"/>
              </w:rPr>
              <w:t>здерді дұрыс қолдануға үйрету, зат есімдерді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жекеше және кӛпше түрде, сан есімдерді ретімен атауға, оларды зат есімдермен септіктерде, жекеше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 кӛпше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түрде айту.</w:t>
            </w:r>
          </w:p>
          <w:p w:rsidR="00035A5E" w:rsidRDefault="00DF7966">
            <w:pPr>
              <w:pStyle w:val="TableParagraph"/>
              <w:spacing w:before="3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Байланыстырып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сӛйлеу</w:t>
            </w:r>
          </w:p>
          <w:p w:rsidR="00035A5E" w:rsidRDefault="00DF7966">
            <w:pPr>
              <w:pStyle w:val="TableParagraph"/>
              <w:spacing w:before="9" w:line="247" w:lineRule="auto"/>
              <w:ind w:right="-15" w:firstLine="71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Диалогтік</w:t>
            </w:r>
            <w:r>
              <w:rPr>
                <w:b/>
                <w:spacing w:val="43"/>
                <w:w w:val="105"/>
                <w:sz w:val="23"/>
              </w:rPr>
              <w:t xml:space="preserve"> </w:t>
            </w:r>
            <w:r w:rsidR="005D44C5">
              <w:rPr>
                <w:b/>
                <w:w w:val="105"/>
                <w:sz w:val="23"/>
              </w:rPr>
              <w:t>сө</w:t>
            </w:r>
            <w:r>
              <w:rPr>
                <w:b/>
                <w:w w:val="105"/>
                <w:sz w:val="23"/>
              </w:rPr>
              <w:t>йлеуді</w:t>
            </w:r>
            <w:r>
              <w:rPr>
                <w:b/>
                <w:spacing w:val="3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жетілдіру:</w:t>
            </w:r>
            <w:r>
              <w:rPr>
                <w:b/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әңгімеге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қатысуға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баулу,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диалогке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қатысушы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түсінікті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қойылған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сұрақтарға дұрыс,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толық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3" w:line="254" w:lineRule="auto"/>
              <w:ind w:right="-15" w:firstLine="713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Балаларды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әңгіме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айтуға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үйрету: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шығармалардың,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ертегілердің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қызықты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үзінділерін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қайталап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бейтаныс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заттар, құбылыстар, оқиғалар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ақпаратты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талқылауға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line="251" w:lineRule="exact"/>
              <w:ind w:left="823"/>
              <w:rPr>
                <w:sz w:val="23"/>
              </w:rPr>
            </w:pPr>
            <w:r>
              <w:rPr>
                <w:sz w:val="23"/>
              </w:rPr>
              <w:t>Ұсынылған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сюжеттер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қойылымдарды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сахналауға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үйрету.</w:t>
            </w:r>
          </w:p>
        </w:tc>
      </w:tr>
      <w:tr w:rsidR="00035A5E">
        <w:trPr>
          <w:trHeight w:val="110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9115D4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Кө</w:t>
            </w:r>
            <w:r w:rsidR="00DF7966">
              <w:rPr>
                <w:b/>
                <w:w w:val="105"/>
                <w:sz w:val="23"/>
              </w:rPr>
              <w:t>ркем</w:t>
            </w:r>
            <w:r w:rsidR="00DF7966">
              <w:rPr>
                <w:b/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әдебиет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 w:line="249" w:lineRule="auto"/>
              <w:ind w:firstLine="713"/>
              <w:rPr>
                <w:sz w:val="23"/>
              </w:rPr>
            </w:pPr>
            <w:r>
              <w:rPr>
                <w:w w:val="105"/>
                <w:sz w:val="23"/>
              </w:rPr>
              <w:t>Балалардың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кітаптағы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иллюстрацияларды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бетінше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қарастырып,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ертегі,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құрастыруына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мүмкіндік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</w:p>
          <w:p w:rsidR="00035A5E" w:rsidRDefault="00DF7966">
            <w:pPr>
              <w:pStyle w:val="TableParagraph"/>
              <w:spacing w:line="274" w:lineRule="exact"/>
              <w:ind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Шешендікке,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 w:rsidR="005D44C5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неріне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баулу,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халық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ауыз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әдебиеті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шығармаларымен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таныстыру,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санамақ,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жаңылтпаш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жұмбақ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шешу,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айтыс ӛнеріне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</w:tc>
      </w:tr>
      <w:tr w:rsidR="00035A5E">
        <w:trPr>
          <w:trHeight w:val="2900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Қазақ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тілі</w:t>
            </w:r>
          </w:p>
        </w:tc>
        <w:tc>
          <w:tcPr>
            <w:tcW w:w="10761" w:type="dxa"/>
          </w:tcPr>
          <w:p w:rsidR="00035A5E" w:rsidRDefault="005D44C5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>Сө</w:t>
            </w:r>
            <w:r w:rsidR="00DF7966">
              <w:rPr>
                <w:b/>
                <w:sz w:val="23"/>
              </w:rPr>
              <w:t>йлеудің</w:t>
            </w:r>
            <w:r w:rsidR="00DF7966">
              <w:rPr>
                <w:b/>
                <w:spacing w:val="32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дыбыстық</w:t>
            </w:r>
            <w:r w:rsidR="00DF7966">
              <w:rPr>
                <w:b/>
                <w:spacing w:val="47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мәдениеті:</w:t>
            </w:r>
          </w:p>
          <w:p w:rsidR="00035A5E" w:rsidRDefault="005D44C5" w:rsidP="005D44C5">
            <w:pPr>
              <w:pStyle w:val="TableParagraph"/>
              <w:spacing w:before="2"/>
              <w:ind w:left="0"/>
              <w:rPr>
                <w:sz w:val="23"/>
              </w:rPr>
            </w:pPr>
            <w:r>
              <w:rPr>
                <w:sz w:val="23"/>
              </w:rPr>
              <w:t>Сө</w:t>
            </w:r>
            <w:r w:rsidR="00DF7966">
              <w:rPr>
                <w:sz w:val="23"/>
              </w:rPr>
              <w:t>йлеу</w:t>
            </w:r>
            <w:r w:rsidR="00DF7966">
              <w:rPr>
                <w:spacing w:val="24"/>
                <w:sz w:val="23"/>
              </w:rPr>
              <w:t xml:space="preserve"> </w:t>
            </w:r>
            <w:r w:rsidR="00DF7966">
              <w:rPr>
                <w:sz w:val="23"/>
              </w:rPr>
              <w:t>және</w:t>
            </w:r>
            <w:r w:rsidR="00DF7966">
              <w:rPr>
                <w:spacing w:val="20"/>
                <w:sz w:val="23"/>
              </w:rPr>
              <w:t xml:space="preserve"> </w:t>
            </w:r>
            <w:r w:rsidR="00DF7966">
              <w:rPr>
                <w:sz w:val="23"/>
              </w:rPr>
              <w:t>артикуляциялық</w:t>
            </w:r>
            <w:r w:rsidR="00DF7966">
              <w:rPr>
                <w:spacing w:val="33"/>
                <w:sz w:val="23"/>
              </w:rPr>
              <w:t xml:space="preserve"> </w:t>
            </w:r>
            <w:r w:rsidR="00DF7966">
              <w:rPr>
                <w:sz w:val="23"/>
              </w:rPr>
              <w:t>аппаратты,</w:t>
            </w:r>
            <w:r w:rsidR="00DF7966"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сө</w:t>
            </w:r>
            <w:r w:rsidR="00DF7966">
              <w:rPr>
                <w:sz w:val="23"/>
              </w:rPr>
              <w:t>йлеуде</w:t>
            </w:r>
            <w:r w:rsidR="00DF7966">
              <w:rPr>
                <w:spacing w:val="22"/>
                <w:sz w:val="23"/>
              </w:rPr>
              <w:t xml:space="preserve"> </w:t>
            </w:r>
            <w:r w:rsidR="00DF7966">
              <w:rPr>
                <w:sz w:val="23"/>
              </w:rPr>
              <w:t>тыныс</w:t>
            </w:r>
            <w:r w:rsidR="00DF7966">
              <w:rPr>
                <w:spacing w:val="21"/>
                <w:sz w:val="23"/>
              </w:rPr>
              <w:t xml:space="preserve"> </w:t>
            </w:r>
            <w:r w:rsidR="00DF7966">
              <w:rPr>
                <w:sz w:val="23"/>
              </w:rPr>
              <w:t>алу,</w:t>
            </w:r>
            <w:r w:rsidR="00DF7966">
              <w:rPr>
                <w:spacing w:val="26"/>
                <w:sz w:val="23"/>
              </w:rPr>
              <w:t xml:space="preserve"> </w:t>
            </w:r>
            <w:r w:rsidR="00DF7966">
              <w:rPr>
                <w:sz w:val="23"/>
              </w:rPr>
              <w:t>анық</w:t>
            </w:r>
            <w:r w:rsidR="00DF7966">
              <w:rPr>
                <w:spacing w:val="16"/>
                <w:sz w:val="23"/>
              </w:rPr>
              <w:t xml:space="preserve"> </w:t>
            </w:r>
            <w:r w:rsidR="00DF7966">
              <w:rPr>
                <w:sz w:val="23"/>
              </w:rPr>
              <w:t>дикция</w:t>
            </w:r>
            <w:r w:rsidR="00DF7966">
              <w:rPr>
                <w:spacing w:val="29"/>
                <w:sz w:val="23"/>
              </w:rPr>
              <w:t xml:space="preserve"> </w:t>
            </w:r>
            <w:r w:rsidR="00DF7966">
              <w:rPr>
                <w:sz w:val="23"/>
              </w:rPr>
              <w:t>дағдыларын</w:t>
            </w:r>
            <w:r>
              <w:rPr>
                <w:sz w:val="23"/>
              </w:rPr>
              <w:t xml:space="preserve"> </w:t>
            </w:r>
            <w:r w:rsidR="00DF7966">
              <w:rPr>
                <w:sz w:val="23"/>
              </w:rPr>
              <w:t>жетілдіру.</w:t>
            </w:r>
          </w:p>
          <w:p w:rsidR="00035A5E" w:rsidRDefault="00565DA3">
            <w:pPr>
              <w:pStyle w:val="TableParagraph"/>
              <w:spacing w:before="17"/>
              <w:ind w:left="5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здік</w:t>
            </w:r>
            <w:r w:rsidR="00DF7966">
              <w:rPr>
                <w:b/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қор:</w:t>
            </w:r>
          </w:p>
          <w:p w:rsidR="00035A5E" w:rsidRDefault="00DF7966">
            <w:pPr>
              <w:pStyle w:val="TableParagraph"/>
              <w:tabs>
                <w:tab w:val="left" w:pos="1579"/>
                <w:tab w:val="left" w:pos="2559"/>
                <w:tab w:val="left" w:pos="4244"/>
                <w:tab w:val="left" w:pos="5137"/>
                <w:tab w:val="left" w:pos="6311"/>
                <w:tab w:val="left" w:pos="7759"/>
                <w:tab w:val="left" w:pos="8487"/>
                <w:tab w:val="left" w:pos="9200"/>
              </w:tabs>
              <w:spacing w:before="9" w:line="247" w:lineRule="auto"/>
              <w:ind w:right="313"/>
              <w:rPr>
                <w:sz w:val="23"/>
              </w:rPr>
            </w:pPr>
            <w:r>
              <w:rPr>
                <w:w w:val="105"/>
                <w:sz w:val="23"/>
              </w:rPr>
              <w:t>Заттардың</w:t>
            </w:r>
            <w:r>
              <w:rPr>
                <w:w w:val="105"/>
                <w:sz w:val="23"/>
              </w:rPr>
              <w:tab/>
              <w:t>кейбір</w:t>
            </w:r>
            <w:r>
              <w:rPr>
                <w:w w:val="105"/>
                <w:sz w:val="23"/>
              </w:rPr>
              <w:tab/>
              <w:t>қасиеттерін:</w:t>
            </w:r>
            <w:r>
              <w:rPr>
                <w:w w:val="105"/>
                <w:sz w:val="23"/>
              </w:rPr>
              <w:tab/>
              <w:t>түсін,</w:t>
            </w:r>
            <w:r>
              <w:rPr>
                <w:w w:val="105"/>
                <w:sz w:val="23"/>
              </w:rPr>
              <w:tab/>
              <w:t>пішінін,</w:t>
            </w:r>
            <w:r>
              <w:rPr>
                <w:w w:val="105"/>
                <w:sz w:val="23"/>
              </w:rPr>
              <w:tab/>
              <w:t>белгілерін</w:t>
            </w:r>
            <w:r>
              <w:rPr>
                <w:w w:val="105"/>
                <w:sz w:val="23"/>
              </w:rPr>
              <w:tab/>
              <w:t>атай</w:t>
            </w:r>
            <w:r>
              <w:rPr>
                <w:w w:val="105"/>
                <w:sz w:val="23"/>
              </w:rPr>
              <w:tab/>
              <w:t>білу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дағдыларын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</w:p>
          <w:p w:rsidR="00035A5E" w:rsidRDefault="00DF7966">
            <w:pPr>
              <w:pStyle w:val="TableParagraph"/>
              <w:spacing w:before="17"/>
              <w:ind w:left="534"/>
              <w:rPr>
                <w:b/>
                <w:sz w:val="23"/>
              </w:rPr>
            </w:pPr>
            <w:r>
              <w:rPr>
                <w:b/>
                <w:sz w:val="23"/>
              </w:rPr>
              <w:t>Тілдің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грамматикалық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құрылымы:</w:t>
            </w:r>
          </w:p>
          <w:p w:rsidR="00035A5E" w:rsidRDefault="00DF7966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Зат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есімдерді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жекеше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 w:rsidR="00565DA3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пше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түрде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</w:p>
          <w:p w:rsidR="00035A5E" w:rsidRDefault="00DF7966">
            <w:pPr>
              <w:pStyle w:val="TableParagraph"/>
              <w:spacing w:before="23"/>
              <w:ind w:left="5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Байланыстырып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 w:rsidR="00565DA3">
              <w:rPr>
                <w:b/>
                <w:w w:val="105"/>
                <w:sz w:val="23"/>
              </w:rPr>
              <w:t>сө</w:t>
            </w:r>
            <w:r>
              <w:rPr>
                <w:b/>
                <w:w w:val="105"/>
                <w:sz w:val="23"/>
              </w:rPr>
              <w:t>йлеу.</w:t>
            </w:r>
          </w:p>
          <w:p w:rsidR="00035A5E" w:rsidRDefault="00DF7966">
            <w:pPr>
              <w:pStyle w:val="TableParagraph"/>
              <w:tabs>
                <w:tab w:val="left" w:pos="1428"/>
                <w:tab w:val="left" w:pos="2134"/>
                <w:tab w:val="left" w:pos="3553"/>
                <w:tab w:val="left" w:pos="5678"/>
                <w:tab w:val="left" w:pos="7089"/>
                <w:tab w:val="left" w:pos="9928"/>
              </w:tabs>
              <w:spacing w:before="3" w:line="247" w:lineRule="auto"/>
              <w:ind w:left="534" w:right="-15"/>
              <w:rPr>
                <w:sz w:val="23"/>
              </w:rPr>
            </w:pPr>
            <w:r>
              <w:rPr>
                <w:w w:val="105"/>
                <w:sz w:val="23"/>
              </w:rPr>
              <w:t>Жауап</w:t>
            </w:r>
            <w:r>
              <w:rPr>
                <w:w w:val="105"/>
                <w:sz w:val="23"/>
              </w:rPr>
              <w:tab/>
              <w:t>беру</w:t>
            </w:r>
            <w:r>
              <w:rPr>
                <w:w w:val="105"/>
                <w:sz w:val="23"/>
              </w:rPr>
              <w:tab/>
              <w:t>кезінде</w:t>
            </w:r>
            <w:r>
              <w:rPr>
                <w:w w:val="105"/>
                <w:sz w:val="23"/>
              </w:rPr>
              <w:tab/>
              <w:t xml:space="preserve">қазақ 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тіліндегі</w:t>
            </w:r>
            <w:r>
              <w:rPr>
                <w:w w:val="105"/>
                <w:sz w:val="23"/>
              </w:rPr>
              <w:tab/>
            </w:r>
            <w:r w:rsidR="00565DA3">
              <w:rPr>
                <w:sz w:val="23"/>
              </w:rPr>
              <w:t>сө</w:t>
            </w:r>
            <w:r>
              <w:rPr>
                <w:sz w:val="23"/>
              </w:rPr>
              <w:t>здер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z w:val="23"/>
              </w:rPr>
              <w:tab/>
            </w:r>
            <w:r w:rsidR="00565DA3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 xml:space="preserve">з  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тіркестерін  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дұрыс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қолдану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бекіту.</w:t>
            </w:r>
          </w:p>
        </w:tc>
      </w:tr>
    </w:tbl>
    <w:p w:rsidR="00035A5E" w:rsidRDefault="00035A5E">
      <w:pPr>
        <w:spacing w:line="247" w:lineRule="auto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2712"/>
        <w:gridCol w:w="10761"/>
      </w:tblGrid>
      <w:tr w:rsidR="00035A5E">
        <w:trPr>
          <w:trHeight w:val="645"/>
        </w:trPr>
        <w:tc>
          <w:tcPr>
            <w:tcW w:w="1429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2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035A5E">
            <w:pPr>
              <w:pStyle w:val="TableParagraph"/>
              <w:ind w:left="0"/>
            </w:pPr>
          </w:p>
        </w:tc>
      </w:tr>
      <w:tr w:rsidR="00035A5E">
        <w:trPr>
          <w:trHeight w:val="6906"/>
        </w:trPr>
        <w:tc>
          <w:tcPr>
            <w:tcW w:w="1429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</w:tcPr>
          <w:p w:rsidR="00035A5E" w:rsidRDefault="00DF7966">
            <w:pPr>
              <w:pStyle w:val="TableParagraph"/>
              <w:spacing w:before="1" w:line="249" w:lineRule="auto"/>
              <w:ind w:left="107" w:right="352"/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негіздері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/>
              <w:ind w:left="82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Жиын</w:t>
            </w:r>
          </w:p>
          <w:p w:rsidR="00035A5E" w:rsidRDefault="00DF7966">
            <w:pPr>
              <w:pStyle w:val="TableParagraph"/>
              <w:spacing w:before="2" w:line="252" w:lineRule="auto"/>
              <w:ind w:left="111" w:right="115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Балаларға жиын, он</w:t>
            </w:r>
            <w:r w:rsidR="00565DA3">
              <w:rPr>
                <w:w w:val="105"/>
                <w:sz w:val="23"/>
              </w:rPr>
              <w:t>ың әртүрлі түстегі, пішіндегі, ө</w:t>
            </w:r>
            <w:r>
              <w:rPr>
                <w:w w:val="105"/>
                <w:sz w:val="23"/>
              </w:rPr>
              <w:t>лшемдегі заттардан тұратындығы туралы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 беру, заттарды жұппен қою арқылы оларды санамай-ақ салыстыру негізінде тең немесе тең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еместігін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білу.</w:t>
            </w:r>
          </w:p>
          <w:p w:rsidR="00035A5E" w:rsidRDefault="00DF7966">
            <w:pPr>
              <w:pStyle w:val="TableParagraph"/>
              <w:spacing w:before="3"/>
              <w:ind w:left="824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Сан,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санау</w:t>
            </w:r>
          </w:p>
          <w:p w:rsidR="00035A5E" w:rsidRDefault="00DF7966">
            <w:pPr>
              <w:pStyle w:val="TableParagraph"/>
              <w:spacing w:before="9" w:line="249" w:lineRule="auto"/>
              <w:ind w:left="111" w:right="99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Екі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қатарда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орналасқан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тобын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салыстыруды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теңдік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теңсіздік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ұғымдарды қалыптастыру. Тең ұғымын екі тәсілмен саны бойынша кем топқа бір затты қосу немесе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артық топтан алып тастау арқылы қалыптастыру, «Қанша болды?», «Қаншасы қалды?» сұрақтарына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DF7966">
            <w:pPr>
              <w:pStyle w:val="TableParagraph"/>
              <w:spacing w:before="2"/>
              <w:ind w:left="824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 w:rsidR="00565DA3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лемінде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кері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санауға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жаттықтыру.</w:t>
            </w:r>
          </w:p>
          <w:p w:rsidR="00035A5E" w:rsidRDefault="00DF7966">
            <w:pPr>
              <w:pStyle w:val="TableParagraph"/>
              <w:spacing w:before="24"/>
              <w:ind w:left="82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Шама</w:t>
            </w:r>
          </w:p>
          <w:p w:rsidR="00035A5E" w:rsidRDefault="00DF7966">
            <w:pPr>
              <w:pStyle w:val="TableParagraph"/>
              <w:spacing w:before="2" w:line="249" w:lineRule="auto"/>
              <w:ind w:left="111" w:right="98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Ұзындығы, ені, және биіктігі бойынша екі затты салыстыру, екі затты үстіне және қасына қою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тәсілдерін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қолданып,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жуандығы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заттарды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салыстыру,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салыстыру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нәтижелерін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ұзын -қысқа,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енді-енсіз, биік-аласа, жуан-жіңішке сын есім</w:t>
            </w:r>
            <w:r w:rsidR="00565DA3">
              <w:rPr>
                <w:w w:val="105"/>
                <w:sz w:val="23"/>
              </w:rPr>
              <w:t>дермен белгілеу. Бірнеше затты ө</w:t>
            </w:r>
            <w:r>
              <w:rPr>
                <w:w w:val="105"/>
                <w:sz w:val="23"/>
              </w:rPr>
              <w:t>су және кему ретімен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орналастырып,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салыстыру.</w:t>
            </w:r>
          </w:p>
          <w:p w:rsidR="00035A5E" w:rsidRDefault="00DF7966">
            <w:pPr>
              <w:pStyle w:val="TableParagraph"/>
              <w:spacing w:before="16"/>
              <w:ind w:left="824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Геометриялық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фигуралар</w:t>
            </w:r>
          </w:p>
          <w:p w:rsidR="00035A5E" w:rsidRDefault="00DF7966">
            <w:pPr>
              <w:pStyle w:val="TableParagraph"/>
              <w:spacing w:before="2" w:line="252" w:lineRule="auto"/>
              <w:ind w:left="111" w:right="93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Геометриялық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565DA3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зерттеу,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565DA3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йлеуде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есімдерді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қолданып, салыстыру нәтижелерін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атау (ұзындау-қысқалау, кеңдеу-тарлау,</w:t>
            </w:r>
            <w:r>
              <w:rPr>
                <w:spacing w:val="1"/>
                <w:sz w:val="23"/>
              </w:rPr>
              <w:t xml:space="preserve"> </w:t>
            </w:r>
            <w:r w:rsidR="00565DA3">
              <w:rPr>
                <w:sz w:val="23"/>
              </w:rPr>
              <w:t>жоғары-тө</w:t>
            </w:r>
            <w:r>
              <w:rPr>
                <w:sz w:val="23"/>
              </w:rPr>
              <w:t>мен, қалың-жұқа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ұзындығы,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ені,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биіктігі,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қалыңдығы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тең).</w:t>
            </w:r>
          </w:p>
          <w:p w:rsidR="00035A5E" w:rsidRDefault="00DF7966">
            <w:pPr>
              <w:pStyle w:val="TableParagraph"/>
              <w:spacing w:before="3"/>
              <w:ind w:left="824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Кеңістікті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бағдарлау</w:t>
            </w:r>
          </w:p>
          <w:p w:rsidR="00035A5E" w:rsidRDefault="00DF7966">
            <w:pPr>
              <w:pStyle w:val="TableParagraph"/>
              <w:spacing w:before="9" w:line="249" w:lineRule="auto"/>
              <w:ind w:left="111" w:right="91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Кеңістік бағыттарын ӛзіне қатысты анықтау, берілген бағытта қозғалу (алға-артқа, оңға-солға,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565DA3">
              <w:rPr>
                <w:w w:val="105"/>
                <w:sz w:val="23"/>
              </w:rPr>
              <w:t>жоғары-тө</w:t>
            </w:r>
            <w:r>
              <w:rPr>
                <w:w w:val="105"/>
                <w:sz w:val="23"/>
              </w:rPr>
              <w:t>мен),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заттардың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 w:rsidR="00565DA3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зіне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қатысты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орналасуын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 w:rsidR="00565DA3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здермен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белгілеу.</w:t>
            </w:r>
          </w:p>
          <w:p w:rsidR="00035A5E" w:rsidRDefault="00DF7966">
            <w:pPr>
              <w:pStyle w:val="TableParagraph"/>
              <w:spacing w:before="5"/>
              <w:ind w:left="824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Уақытты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бағдарлау</w:t>
            </w:r>
          </w:p>
          <w:p w:rsidR="00035A5E" w:rsidRDefault="00DF7966">
            <w:pPr>
              <w:pStyle w:val="TableParagraph"/>
              <w:spacing w:line="274" w:lineRule="exact"/>
              <w:ind w:left="111" w:right="109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Тәулік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бӛліктері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(таңертең,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күндіз,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кеш,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түн)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сипаттамалық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ерекшеліктері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реттіліктері,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«бүгін», «кеше»,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«ертең»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</w:tc>
      </w:tr>
      <w:tr w:rsidR="00035A5E">
        <w:trPr>
          <w:trHeight w:val="1380"/>
        </w:trPr>
        <w:tc>
          <w:tcPr>
            <w:tcW w:w="1429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</w:tcPr>
          <w:p w:rsidR="00035A5E" w:rsidRDefault="00DF7966">
            <w:pPr>
              <w:pStyle w:val="TableParagraph"/>
              <w:spacing w:before="8"/>
              <w:ind w:left="1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Сурет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салу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/>
              <w:ind w:left="824" w:right="-15"/>
              <w:rPr>
                <w:sz w:val="23"/>
              </w:rPr>
            </w:pPr>
            <w:r>
              <w:rPr>
                <w:sz w:val="23"/>
              </w:rPr>
              <w:t>Сурет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салуда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әртүрлі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түстерді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қолдануға,</w:t>
            </w:r>
            <w:r>
              <w:rPr>
                <w:spacing w:val="26"/>
                <w:sz w:val="23"/>
              </w:rPr>
              <w:t xml:space="preserve"> </w:t>
            </w:r>
            <w:r w:rsidR="00565DA3">
              <w:rPr>
                <w:sz w:val="23"/>
              </w:rPr>
              <w:t>кө</w:t>
            </w:r>
            <w:r>
              <w:rPr>
                <w:sz w:val="23"/>
              </w:rPr>
              <w:t>п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түске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назар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аударуға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деген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ұмтылысты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қолдау.</w:t>
            </w:r>
          </w:p>
          <w:p w:rsidR="00035A5E" w:rsidRDefault="00DF7966">
            <w:pPr>
              <w:pStyle w:val="TableParagraph"/>
              <w:spacing w:before="9" w:line="249" w:lineRule="auto"/>
              <w:ind w:left="111"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Пішінін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ескере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отырып,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 w:rsidR="00565DA3">
              <w:rPr>
                <w:w w:val="105"/>
                <w:sz w:val="23"/>
              </w:rPr>
              <w:t>ою-ө</w:t>
            </w:r>
            <w:r>
              <w:rPr>
                <w:w w:val="105"/>
                <w:sz w:val="23"/>
              </w:rPr>
              <w:t>рнекті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орналастыру,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элементтер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бірізділігін,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арасындағы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арақашықтықтарды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сақтау,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элементтерді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пішіні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ұлттық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оюларды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ашық</w:t>
            </w:r>
          </w:p>
          <w:p w:rsidR="00035A5E" w:rsidRDefault="00DF7966">
            <w:pPr>
              <w:pStyle w:val="TableParagraph"/>
              <w:spacing w:line="274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түстермен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кезектестіру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Қазақ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халқының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сәндік-қолданбалы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 w:rsidR="00565DA3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нері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білімдерін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</w:tc>
      </w:tr>
      <w:tr w:rsidR="00035A5E">
        <w:trPr>
          <w:trHeight w:val="378"/>
        </w:trPr>
        <w:tc>
          <w:tcPr>
            <w:tcW w:w="1429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</w:tcPr>
          <w:p w:rsidR="00035A5E" w:rsidRDefault="00DF7966">
            <w:pPr>
              <w:pStyle w:val="TableParagraph"/>
              <w:spacing w:before="8"/>
              <w:ind w:left="1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Мүсіндеу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/>
              <w:ind w:left="824"/>
              <w:rPr>
                <w:sz w:val="23"/>
              </w:rPr>
            </w:pPr>
            <w:r>
              <w:rPr>
                <w:w w:val="105"/>
                <w:sz w:val="23"/>
              </w:rPr>
              <w:t>Балалардың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 w:rsidR="00565DA3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лемді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қарапайым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композицияларды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мүсіндеуге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қызығушылығын</w:t>
            </w:r>
          </w:p>
        </w:tc>
      </w:tr>
    </w:tbl>
    <w:p w:rsidR="00035A5E" w:rsidRDefault="00035A5E">
      <w:pPr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1380"/>
        </w:trPr>
        <w:tc>
          <w:tcPr>
            <w:tcW w:w="1426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арттыру.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Мүсіндеуде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қысу,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тарту,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әдістерін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Кескішті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565DA3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мегімен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жасалған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бұйымды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безендіруге ынталандыру.</w:t>
            </w:r>
          </w:p>
          <w:p w:rsidR="00035A5E" w:rsidRDefault="00DF7966">
            <w:pPr>
              <w:pStyle w:val="TableParagraph"/>
              <w:spacing w:line="247" w:lineRule="auto"/>
              <w:ind w:firstLine="713"/>
              <w:rPr>
                <w:sz w:val="23"/>
              </w:rPr>
            </w:pPr>
            <w:r>
              <w:rPr>
                <w:w w:val="105"/>
                <w:sz w:val="23"/>
              </w:rPr>
              <w:t>Ертегілер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қоршаған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 w:rsidR="00565DA3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мір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тақырыптарына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сюжеттік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композициялар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құру,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ұжымдық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жұмыстарды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орындауда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міндеттемелерді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565DA3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зара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бӛлісу.</w:t>
            </w:r>
          </w:p>
          <w:p w:rsidR="00035A5E" w:rsidRDefault="00DF7966">
            <w:pPr>
              <w:pStyle w:val="TableParagraph"/>
              <w:spacing w:line="257" w:lineRule="exact"/>
              <w:ind w:left="823"/>
              <w:rPr>
                <w:sz w:val="23"/>
              </w:rPr>
            </w:pPr>
            <w:r>
              <w:rPr>
                <w:sz w:val="23"/>
              </w:rPr>
              <w:t>Мүсіндеуде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қауіпсіздік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ережелерін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сақтау.</w:t>
            </w:r>
          </w:p>
        </w:tc>
      </w:tr>
      <w:tr w:rsidR="00035A5E">
        <w:trPr>
          <w:trHeight w:val="3592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Жапсыру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4" w:lineRule="auto"/>
              <w:ind w:right="114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Жапсыру мен шығармашылық әрекетке қызығушылықты, шығармашылық қабілетті, қиялды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line="247" w:lineRule="auto"/>
              <w:ind w:right="113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Қайшыны дұрыс ұстауды және пайдалана білуді қалыптастыру. Түзу сызық бойымен алдымен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қысқа,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кейін ұзын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жолақтарды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қиюды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DF7966">
            <w:pPr>
              <w:pStyle w:val="TableParagraph"/>
              <w:spacing w:line="247" w:lineRule="auto"/>
              <w:ind w:right="112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Композицияны құрастыру кезінде заттар мен нысандардың кӛлемі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 арақатынасын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ескеру. Ұсақ элементтерді ересектердің кӛмегімен желімдеу, алдымен қағаз бетінде заттың бейнелерін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құрастырып,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содан кейін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желімдеу.</w:t>
            </w:r>
          </w:p>
          <w:p w:rsidR="00035A5E" w:rsidRDefault="00DF7966">
            <w:pPr>
              <w:pStyle w:val="TableParagraph"/>
              <w:spacing w:before="9" w:line="249" w:lineRule="auto"/>
              <w:ind w:right="8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Қазақ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халқының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сәндік-қолданбалы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565DA3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нерімен,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киіз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жабдықтарымен,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сандық,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кебежемен, қоржынмен және т.б. таныст</w:t>
            </w:r>
            <w:r w:rsidR="00565DA3">
              <w:rPr>
                <w:sz w:val="23"/>
              </w:rPr>
              <w:t>ыру. Геометриялық пішіндерден, ө</w:t>
            </w:r>
            <w:r>
              <w:rPr>
                <w:sz w:val="23"/>
              </w:rPr>
              <w:t>сімдіктерден әзірленген ою-</w:t>
            </w:r>
            <w:r>
              <w:rPr>
                <w:spacing w:val="1"/>
                <w:sz w:val="23"/>
              </w:rPr>
              <w:t xml:space="preserve"> </w:t>
            </w:r>
            <w:r w:rsidR="00565DA3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рнектерді жолаққа бірізділігін ескере отырып, жапсыру дағдыларын қалыптастыру. Элементтердің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ретін, олардың арасындағы арақашықтықты сақтауды, пі</w:t>
            </w:r>
            <w:r w:rsidR="00565DA3">
              <w:rPr>
                <w:w w:val="105"/>
                <w:sz w:val="23"/>
              </w:rPr>
              <w:t>шінін ескере отырып, ұлттық ою-ө</w:t>
            </w:r>
            <w:r>
              <w:rPr>
                <w:w w:val="105"/>
                <w:sz w:val="23"/>
              </w:rPr>
              <w:t>рнекті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қолданып,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тұрмыстық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ыдыстарды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безендіру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before="1" w:line="264" w:lineRule="exact"/>
              <w:ind w:left="823"/>
              <w:jc w:val="both"/>
              <w:rPr>
                <w:sz w:val="23"/>
              </w:rPr>
            </w:pPr>
            <w:r>
              <w:rPr>
                <w:sz w:val="23"/>
              </w:rPr>
              <w:t>Жапсыруда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қауіпсіздік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ережелерін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сақтау,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жұмысты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ұқыптылықпен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орындау.</w:t>
            </w:r>
          </w:p>
        </w:tc>
      </w:tr>
      <w:tr w:rsidR="00035A5E">
        <w:trPr>
          <w:trHeight w:val="414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Құрастыру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Құрылыс</w:t>
            </w:r>
            <w:r>
              <w:rPr>
                <w:b/>
                <w:spacing w:val="50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материалдарынан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құрастыру</w:t>
            </w:r>
          </w:p>
          <w:p w:rsidR="00035A5E" w:rsidRDefault="00565DA3">
            <w:pPr>
              <w:pStyle w:val="TableParagraph"/>
              <w:spacing w:before="9" w:line="247" w:lineRule="auto"/>
              <w:ind w:right="12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Құрастырылған құрылыс бө</w:t>
            </w:r>
            <w:r w:rsidR="00DF7966">
              <w:rPr>
                <w:w w:val="105"/>
                <w:sz w:val="23"/>
              </w:rPr>
              <w:t>лшектерінің кеңістікте орналасуын айқындау. Дайын құрылыспен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түрлі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ойындар ойнауға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ынталандыру.</w:t>
            </w:r>
          </w:p>
          <w:p w:rsidR="00035A5E" w:rsidRDefault="00565DA3">
            <w:pPr>
              <w:pStyle w:val="TableParagraph"/>
              <w:spacing w:before="10" w:line="247" w:lineRule="auto"/>
              <w:ind w:right="122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Құрылыс бө</w:t>
            </w:r>
            <w:r w:rsidR="00DF7966">
              <w:rPr>
                <w:w w:val="105"/>
                <w:sz w:val="23"/>
              </w:rPr>
              <w:t>лшектеріне ұқыптылықпен қарау, ойнап болған соң оларды жинау және орнына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қою,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құрастыру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барысында қауіпсіздік</w:t>
            </w:r>
            <w:r w:rsidR="00DF7966">
              <w:rPr>
                <w:spacing w:val="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ережелерін</w:t>
            </w:r>
            <w:r w:rsidR="00DF7966">
              <w:rPr>
                <w:spacing w:val="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сақтау.</w:t>
            </w:r>
          </w:p>
          <w:p w:rsidR="00035A5E" w:rsidRDefault="00DF7966">
            <w:pPr>
              <w:pStyle w:val="TableParagraph"/>
              <w:spacing w:before="3"/>
              <w:ind w:left="823"/>
              <w:jc w:val="both"/>
              <w:rPr>
                <w:sz w:val="23"/>
              </w:rPr>
            </w:pPr>
            <w:r>
              <w:rPr>
                <w:sz w:val="23"/>
              </w:rPr>
              <w:t>Ұжымдық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құрастыруға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қызығушылықты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ояту.</w:t>
            </w:r>
          </w:p>
          <w:p w:rsidR="00035A5E" w:rsidRDefault="00DF7966">
            <w:pPr>
              <w:pStyle w:val="TableParagraph"/>
              <w:spacing w:before="17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Қағаздан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құрастыру</w:t>
            </w:r>
          </w:p>
          <w:p w:rsidR="00035A5E" w:rsidRDefault="00DF7966">
            <w:pPr>
              <w:pStyle w:val="TableParagraph"/>
              <w:spacing w:before="9" w:line="249" w:lineRule="auto"/>
              <w:ind w:right="100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Қағаздан құрастыруға үйрету: қағаздың парағын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ортасынан бүктеп, шиыршы</w:t>
            </w:r>
            <w:r w:rsidR="00565DA3">
              <w:rPr>
                <w:w w:val="105"/>
                <w:sz w:val="23"/>
              </w:rPr>
              <w:t>қтап, кө</w:t>
            </w:r>
            <w:r>
              <w:rPr>
                <w:w w:val="105"/>
                <w:sz w:val="23"/>
              </w:rPr>
              <w:t>лемді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пішіндерге, орамдарға, ілмекке және т.б. айналдыра білу, бұрыштарын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 қырларын біріктіру,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565DA3">
              <w:rPr>
                <w:sz w:val="23"/>
              </w:rPr>
              <w:t>желімдеу, бӛлшектерді ө</w:t>
            </w:r>
            <w:r>
              <w:rPr>
                <w:sz w:val="23"/>
              </w:rPr>
              <w:t>зара желімдеп, композиция құрастыру, «оригами» үлгісі бойынша қарапайым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 құрастыру.</w:t>
            </w:r>
          </w:p>
          <w:p w:rsidR="00035A5E" w:rsidRDefault="00DF7966">
            <w:pPr>
              <w:pStyle w:val="TableParagraph"/>
              <w:spacing w:before="9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Табиғи,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қалдық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материалдардан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құрастыру</w:t>
            </w:r>
          </w:p>
          <w:p w:rsidR="00035A5E" w:rsidRDefault="00DF7966">
            <w:pPr>
              <w:pStyle w:val="TableParagraph"/>
              <w:spacing w:before="9" w:line="247" w:lineRule="auto"/>
              <w:ind w:right="112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Табиғи (мақта, жүн, жіп, асық, қағаз, тері, кенеп, мата, дәннің түрлері және т.б.) және қалдық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(қақпақтың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түрлері,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пластик,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қораптар,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кір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қыстырғыштар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т.б.)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заттардан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құрастыру.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Табиғи</w:t>
            </w:r>
          </w:p>
          <w:p w:rsidR="00035A5E" w:rsidRDefault="00DF7966">
            <w:pPr>
              <w:pStyle w:val="TableParagraph"/>
              <w:spacing w:before="10" w:line="257" w:lineRule="exact"/>
              <w:jc w:val="both"/>
              <w:rPr>
                <w:sz w:val="23"/>
              </w:rPr>
            </w:pPr>
            <w:r>
              <w:rPr>
                <w:sz w:val="23"/>
              </w:rPr>
              <w:t>материалдардан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түрлі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композиция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жасауға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ынталандыру.</w:t>
            </w:r>
          </w:p>
        </w:tc>
      </w:tr>
    </w:tbl>
    <w:p w:rsidR="00035A5E" w:rsidRDefault="00035A5E">
      <w:pPr>
        <w:spacing w:line="257" w:lineRule="exact"/>
        <w:jc w:val="both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6085"/>
        </w:trPr>
        <w:tc>
          <w:tcPr>
            <w:tcW w:w="1426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Музыка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4" w:lineRule="auto"/>
              <w:ind w:right="11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Балалардың музыкаға деген қызығушылығын тудыру, оны тыңдауға ынталандыру, музыкалық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шығармаларды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эмоционалды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қабылдауды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тыңдау</w:t>
            </w:r>
          </w:p>
          <w:p w:rsidR="00035A5E" w:rsidRDefault="00DF7966">
            <w:pPr>
              <w:pStyle w:val="TableParagraph"/>
              <w:spacing w:line="252" w:lineRule="auto"/>
              <w:ind w:right="114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Музыкалық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шығарманың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мәнерлі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құралдарын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байқауға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(ақырын,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қатты,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баяу,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жылдам),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жоғары дыбыстарды ажырату (секста, септима шегінде жоғары, тӛмен), әндерді иллюстрацияларды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кӛрсетумен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қимылдармен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сүйемелдеу.</w:t>
            </w:r>
          </w:p>
          <w:p w:rsidR="00035A5E" w:rsidRDefault="00DF7966">
            <w:pPr>
              <w:pStyle w:val="TableParagraph"/>
              <w:spacing w:before="7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Ән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айту</w:t>
            </w:r>
          </w:p>
          <w:p w:rsidR="00035A5E" w:rsidRDefault="00565DA3">
            <w:pPr>
              <w:pStyle w:val="TableParagraph"/>
              <w:spacing w:before="2" w:line="247" w:lineRule="auto"/>
              <w:ind w:right="121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Әуенді таза және сө</w:t>
            </w:r>
            <w:r w:rsidR="00DF7966">
              <w:rPr>
                <w:w w:val="105"/>
                <w:sz w:val="23"/>
              </w:rPr>
              <w:t>здерді анық айтуға, музыканың сипатын жеткізе білуге үйрету. Аспаптың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сүйемелдеуімен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сүйемелдеуінсіз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ән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айтуға</w:t>
            </w:r>
            <w:r w:rsidR="00DF7966">
              <w:rPr>
                <w:spacing w:val="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17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Музыкалық-ырғақты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sz w:val="23"/>
              </w:rPr>
              <w:t>қимылдар</w:t>
            </w:r>
          </w:p>
          <w:p w:rsidR="00035A5E" w:rsidRDefault="00DF7966">
            <w:pPr>
              <w:pStyle w:val="TableParagraph"/>
              <w:spacing w:before="2" w:line="252" w:lineRule="auto"/>
              <w:ind w:right="123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Музыканың ырғағын нақты бере отырып, қос аяқпен еркін және жеңіл секіру, қимылдарды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музыкамен сәйкестендіре отырып, жү</w:t>
            </w:r>
            <w:r w:rsidR="00565DA3">
              <w:rPr>
                <w:w w:val="105"/>
                <w:sz w:val="23"/>
              </w:rPr>
              <w:t>релеп отыру, музыканың екінші бөлігінде қимылдарды ө</w:t>
            </w:r>
            <w:r>
              <w:rPr>
                <w:w w:val="105"/>
                <w:sz w:val="23"/>
              </w:rPr>
              <w:t>згерту,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565DA3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ңілді,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ойнақы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қабылдау.</w:t>
            </w:r>
          </w:p>
          <w:p w:rsidR="00035A5E" w:rsidRDefault="00DF7966">
            <w:pPr>
              <w:pStyle w:val="TableParagraph"/>
              <w:spacing w:before="3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Балалар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музыкалық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аспаптарында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ойнау</w:t>
            </w:r>
          </w:p>
          <w:p w:rsidR="00035A5E" w:rsidRDefault="00DF7966">
            <w:pPr>
              <w:pStyle w:val="TableParagraph"/>
              <w:spacing w:before="9" w:line="249" w:lineRule="auto"/>
              <w:ind w:right="104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Ағаш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қасықтармен,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сылдырмақтармен,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асатаяқ,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домбыра,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сазсырнайда,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барабан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металлофонмен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қарапайым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әуендерді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ойнау.</w:t>
            </w:r>
          </w:p>
          <w:p w:rsidR="00035A5E" w:rsidRDefault="00DF7966">
            <w:pPr>
              <w:pStyle w:val="TableParagraph"/>
              <w:spacing w:line="262" w:lineRule="exact"/>
              <w:ind w:left="823"/>
              <w:jc w:val="both"/>
              <w:rPr>
                <w:sz w:val="23"/>
              </w:rPr>
            </w:pPr>
            <w:r>
              <w:rPr>
                <w:sz w:val="23"/>
              </w:rPr>
              <w:t>Балалар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музыкалық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аспаптарын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тану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атау.</w:t>
            </w:r>
          </w:p>
          <w:p w:rsidR="00035A5E" w:rsidRDefault="00DF7966">
            <w:pPr>
              <w:pStyle w:val="TableParagraph"/>
              <w:spacing w:before="23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Билер</w:t>
            </w:r>
          </w:p>
          <w:p w:rsidR="00035A5E" w:rsidRDefault="00DF7966">
            <w:pPr>
              <w:pStyle w:val="TableParagraph"/>
              <w:spacing w:before="3" w:line="252" w:lineRule="auto"/>
              <w:ind w:right="112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Жеңіл, ырғақпен қозғалу; жұппен би қимылдарын орындау; билерде ойындағы музыкалық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қимылдарды қолдану, музыканың сипатына сәйкес ойын әрекеттерін орындау, шеңбер бойымен ән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айтып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жүру,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қимылдарды</w:t>
            </w:r>
            <w:r>
              <w:rPr>
                <w:spacing w:val="24"/>
                <w:sz w:val="23"/>
              </w:rPr>
              <w:t xml:space="preserve"> </w:t>
            </w:r>
            <w:r w:rsidR="00565DA3">
              <w:rPr>
                <w:sz w:val="23"/>
              </w:rPr>
              <w:t>ө</w:t>
            </w:r>
            <w:r>
              <w:rPr>
                <w:sz w:val="23"/>
              </w:rPr>
              <w:t>згерту,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шапшаңдық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пен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ептілік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таныту,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музыканың</w:t>
            </w:r>
            <w:r>
              <w:rPr>
                <w:spacing w:val="18"/>
                <w:sz w:val="23"/>
              </w:rPr>
              <w:t xml:space="preserve"> </w:t>
            </w:r>
            <w:r w:rsidR="00565DA3">
              <w:rPr>
                <w:sz w:val="23"/>
              </w:rPr>
              <w:t>кө</w:t>
            </w:r>
            <w:r>
              <w:rPr>
                <w:sz w:val="23"/>
              </w:rPr>
              <w:t>ңілді,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ойнақы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сипатын</w:t>
            </w:r>
          </w:p>
          <w:p w:rsidR="00035A5E" w:rsidRDefault="00DF7966">
            <w:pPr>
              <w:pStyle w:val="TableParagraph"/>
              <w:spacing w:line="260" w:lineRule="exact"/>
              <w:jc w:val="both"/>
              <w:rPr>
                <w:sz w:val="23"/>
              </w:rPr>
            </w:pPr>
            <w:r>
              <w:rPr>
                <w:sz w:val="23"/>
              </w:rPr>
              <w:t>ажырата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білу,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атрибуттармен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қимылдарын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орындау.</w:t>
            </w:r>
          </w:p>
        </w:tc>
      </w:tr>
      <w:tr w:rsidR="00035A5E">
        <w:trPr>
          <w:trHeight w:val="3044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tabs>
                <w:tab w:val="left" w:pos="1630"/>
              </w:tabs>
              <w:spacing w:before="1" w:line="249" w:lineRule="auto"/>
              <w:ind w:right="1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Қоршаған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pacing w:val="-1"/>
                <w:w w:val="105"/>
                <w:sz w:val="23"/>
              </w:rPr>
              <w:t>ортамен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таныстыру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оның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отбасы,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үйі:</w:t>
            </w:r>
          </w:p>
          <w:p w:rsidR="00035A5E" w:rsidRDefault="00DF7966">
            <w:pPr>
              <w:pStyle w:val="TableParagraph"/>
              <w:spacing w:before="9" w:line="249" w:lineRule="auto"/>
              <w:ind w:right="95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Отбасы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отбасының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ересек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мүшелерінің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еңбегі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білімдерін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жетілдіру.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Отбасындағы үлкендерді сыйлауға, құрмет кӛрсетуге, кішілерге қамқорлық жасауға баулу. Жақын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туыстарын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есімдерін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отбасындағы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сүйікті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адамдары,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отбасылық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мерекелер,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салт-дәстүрлер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әңгімелеу,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зінің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жақындарына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мақтаныш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сезімін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білдіру.</w:t>
            </w:r>
          </w:p>
          <w:p w:rsidR="00035A5E" w:rsidRDefault="00DF7966">
            <w:pPr>
              <w:pStyle w:val="TableParagraph"/>
              <w:spacing w:before="9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Заттық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әлем</w:t>
            </w:r>
          </w:p>
          <w:p w:rsidR="00035A5E" w:rsidRDefault="00DF7966">
            <w:pPr>
              <w:pStyle w:val="TableParagraph"/>
              <w:spacing w:before="2" w:line="249" w:lineRule="auto"/>
              <w:ind w:right="104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Қоршаған орта заттары, олардың қасиеттері және қолданылуы туралы түсініктерін кеңейту.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Қазақ халқының ұлттық киімдері</w:t>
            </w:r>
            <w:r w:rsidR="00BE4711">
              <w:rPr>
                <w:w w:val="105"/>
                <w:sz w:val="23"/>
              </w:rPr>
              <w:t>мен, әшекейлерімен таныстыру. Кө</w:t>
            </w:r>
            <w:r>
              <w:rPr>
                <w:w w:val="105"/>
                <w:sz w:val="23"/>
              </w:rPr>
              <w:t>лік түрлерінің қолданысын (әуе,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жерде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жүретін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кӛліктер)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ажырата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түрлері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қолданылуы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машинаның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жабдықтарына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байланысты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екені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(жедел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жәрдем,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рт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ндіру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машинасы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тағы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басқа)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білу,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телефон,</w:t>
            </w:r>
          </w:p>
          <w:p w:rsidR="00035A5E" w:rsidRDefault="00DF7966">
            <w:pPr>
              <w:pStyle w:val="TableParagraph"/>
              <w:spacing w:before="10" w:line="264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компьютер,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теледидардың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қолданылуы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пайдаланудың 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кейбір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қарапайым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ережелері</w:t>
            </w:r>
          </w:p>
        </w:tc>
      </w:tr>
    </w:tbl>
    <w:p w:rsidR="00035A5E" w:rsidRDefault="00035A5E">
      <w:pPr>
        <w:spacing w:line="264" w:lineRule="exact"/>
        <w:jc w:val="both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9118"/>
        </w:trPr>
        <w:tc>
          <w:tcPr>
            <w:tcW w:w="142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туралы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білу.</w:t>
            </w:r>
          </w:p>
          <w:p w:rsidR="00035A5E" w:rsidRDefault="00DF7966">
            <w:pPr>
              <w:pStyle w:val="TableParagraph"/>
              <w:spacing w:before="24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және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қозғалыс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құралдары</w:t>
            </w:r>
          </w:p>
          <w:p w:rsidR="00035A5E" w:rsidRDefault="00DF7966">
            <w:pPr>
              <w:pStyle w:val="TableParagraph"/>
              <w:spacing w:before="2" w:line="252" w:lineRule="auto"/>
              <w:ind w:right="101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Қозғалыс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ортасын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ескере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құралдарын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қалыптасты</w:t>
            </w:r>
            <w:r w:rsidR="00BE4711">
              <w:rPr>
                <w:sz w:val="23"/>
              </w:rPr>
              <w:t>ру. Әртүрлі кө</w:t>
            </w:r>
            <w:r>
              <w:rPr>
                <w:sz w:val="23"/>
              </w:rPr>
              <w:t>лік құралдары мен оларды басқаратын адамдар туралы білімдерін жетілдіру.</w:t>
            </w:r>
            <w:r>
              <w:rPr>
                <w:spacing w:val="1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лікте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жұмыс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істейтін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адамдарға сыйластық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танытуға тәрбиелеу.</w:t>
            </w:r>
          </w:p>
          <w:p w:rsidR="00035A5E" w:rsidRDefault="00DF7966">
            <w:pPr>
              <w:pStyle w:val="TableParagraph"/>
              <w:spacing w:before="2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Еңбекке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баулу</w:t>
            </w:r>
          </w:p>
          <w:p w:rsidR="00035A5E" w:rsidRDefault="00DF7966">
            <w:pPr>
              <w:pStyle w:val="TableParagraph"/>
              <w:spacing w:before="2" w:line="252" w:lineRule="auto"/>
              <w:ind w:right="99" w:firstLine="713"/>
              <w:jc w:val="both"/>
              <w:rPr>
                <w:sz w:val="23"/>
              </w:rPr>
            </w:pPr>
            <w:r>
              <w:rPr>
                <w:sz w:val="23"/>
              </w:rPr>
              <w:t>Жақындарының мамандықтарымен таныстыру, олардың атқаратын қызметінің маңызын түсіну,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ата-анасының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мамандықтарына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қызығушылықты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Айналаны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қоршаған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ойыншықтар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адамдардың еңбегімен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жасалғаны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оған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ұқыпты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қарауға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3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Адамгершілікке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баулу</w:t>
            </w:r>
          </w:p>
          <w:p w:rsidR="00035A5E" w:rsidRDefault="00DF7966">
            <w:pPr>
              <w:pStyle w:val="TableParagraph"/>
              <w:spacing w:before="2" w:line="249" w:lineRule="auto"/>
              <w:ind w:right="9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Құрдастарының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тініші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ойыншықтарымен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лісуге,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айналасында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болып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жатқан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жағдайларды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елегінен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ткізіп,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зінің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әділ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пікірін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білдіруге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Қарапайымдылыққа,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мейірімділікке және әділдікке тәрбиелеу. Жағымсыз қылықтары үшін ұятты сезіне білуге, ренжіткені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құрдасынан кешірім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сұрауға баулу.</w:t>
            </w:r>
          </w:p>
          <w:p w:rsidR="00035A5E" w:rsidRDefault="00DF7966">
            <w:pPr>
              <w:pStyle w:val="TableParagraph"/>
              <w:spacing w:before="16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Менің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Отаным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Қазақстан</w:t>
            </w:r>
          </w:p>
          <w:p w:rsidR="00035A5E" w:rsidRDefault="00DF7966">
            <w:pPr>
              <w:pStyle w:val="TableParagraph"/>
              <w:spacing w:before="3" w:line="252" w:lineRule="auto"/>
              <w:ind w:right="103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Қазақстан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Республикасының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астанасы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қаласы,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республикадағы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қалалар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ауылдардың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атаулары,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кӛрікті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жерлері,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ауыл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ӛмірінің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ерекшеліктері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before="2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Жолда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жүру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ережелері</w:t>
            </w:r>
          </w:p>
          <w:p w:rsidR="00035A5E" w:rsidRDefault="00DF7966">
            <w:pPr>
              <w:pStyle w:val="TableParagraph"/>
              <w:spacing w:before="9" w:line="247" w:lineRule="auto"/>
              <w:ind w:right="99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Балаларды жол қозғалысы ережелерін саналы т</w:t>
            </w:r>
            <w:r w:rsidR="00BE4711">
              <w:rPr>
                <w:w w:val="105"/>
                <w:sz w:val="23"/>
              </w:rPr>
              <w:t>үрде сақтауға үйрету. Сюжетті-рө</w:t>
            </w:r>
            <w:r>
              <w:rPr>
                <w:w w:val="105"/>
                <w:sz w:val="23"/>
              </w:rPr>
              <w:t>лдік ойындар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барысында жол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қозғалысы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ережелері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білімді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бекіту.</w:t>
            </w:r>
          </w:p>
          <w:p w:rsidR="00035A5E" w:rsidRDefault="00BE4711">
            <w:pPr>
              <w:pStyle w:val="TableParagraph"/>
              <w:spacing w:before="3" w:line="254" w:lineRule="auto"/>
              <w:ind w:right="118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Өз ө</w:t>
            </w:r>
            <w:r w:rsidR="00DF7966">
              <w:rPr>
                <w:w w:val="105"/>
                <w:sz w:val="23"/>
              </w:rPr>
              <w:t>мірінің қауіпсіздігінің қарапайым дағдыларын қалыптастыру: ойын, ойын жабдықтарын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пайдалану,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бейтаныс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адамдармен</w:t>
            </w:r>
            <w:r w:rsidR="00DF7966">
              <w:rPr>
                <w:spacing w:val="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қарым-қатынас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жасау.</w:t>
            </w:r>
          </w:p>
          <w:p w:rsidR="00035A5E" w:rsidRDefault="00BE4711">
            <w:pPr>
              <w:pStyle w:val="TableParagraph"/>
              <w:spacing w:before="2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Ө</w:t>
            </w:r>
            <w:r w:rsidR="00DF7966">
              <w:rPr>
                <w:b/>
                <w:sz w:val="23"/>
              </w:rPr>
              <w:t>лі</w:t>
            </w:r>
            <w:r w:rsidR="00DF7966">
              <w:rPr>
                <w:b/>
                <w:spacing w:val="16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табиғат</w:t>
            </w:r>
            <w:r w:rsidR="00DF7966">
              <w:rPr>
                <w:b/>
                <w:spacing w:val="38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құбылыстары</w:t>
            </w:r>
            <w:r w:rsidR="00DF7966">
              <w:rPr>
                <w:b/>
                <w:spacing w:val="32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мен</w:t>
            </w:r>
            <w:r w:rsidR="00DF7966">
              <w:rPr>
                <w:b/>
                <w:spacing w:val="39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заттары</w:t>
            </w:r>
          </w:p>
          <w:p w:rsidR="00035A5E" w:rsidRDefault="00DF7966">
            <w:pPr>
              <w:pStyle w:val="TableParagraph"/>
              <w:spacing w:before="2" w:line="252" w:lineRule="auto"/>
              <w:ind w:right="105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Қарапайым себеп-салдарлық байланыстарды бақылау және анықтау (жел соғып, жапырақтар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түсті, күннің суықтығынан жердегі қар мұзға айналды және т.б.), ойын, еңбек, эксперимент барысында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құм,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қар,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мұз,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саздың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қасиеттерін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анықтау.</w:t>
            </w:r>
          </w:p>
          <w:p w:rsidR="00035A5E" w:rsidRDefault="00BE4711">
            <w:pPr>
              <w:pStyle w:val="TableParagraph"/>
              <w:spacing w:before="9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Ө</w:t>
            </w:r>
            <w:r w:rsidR="00DF7966">
              <w:rPr>
                <w:b/>
                <w:sz w:val="23"/>
              </w:rPr>
              <w:t>сімдіктер</w:t>
            </w:r>
            <w:r w:rsidR="00DF7966">
              <w:rPr>
                <w:b/>
                <w:spacing w:val="21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әлемі</w:t>
            </w:r>
          </w:p>
          <w:p w:rsidR="00035A5E" w:rsidRDefault="00BE4711" w:rsidP="00BE4711">
            <w:pPr>
              <w:pStyle w:val="TableParagraph"/>
              <w:spacing w:before="2" w:line="249" w:lineRule="auto"/>
              <w:ind w:right="-15"/>
              <w:rPr>
                <w:sz w:val="23"/>
              </w:rPr>
            </w:pP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сімдіктердің</w:t>
            </w:r>
            <w:r w:rsidR="00DF7966">
              <w:rPr>
                <w:spacing w:val="4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жіктелуі</w:t>
            </w:r>
            <w:r w:rsidR="00DF7966">
              <w:rPr>
                <w:spacing w:val="4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туралы</w:t>
            </w:r>
            <w:r w:rsidR="00DF7966">
              <w:rPr>
                <w:spacing w:val="4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түсініктерді</w:t>
            </w:r>
            <w:r w:rsidR="00DF7966">
              <w:rPr>
                <w:spacing w:val="4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кеңейту:</w:t>
            </w:r>
            <w:r w:rsidR="00DF7966">
              <w:rPr>
                <w:spacing w:val="3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жемістер,</w:t>
            </w:r>
            <w:r w:rsidR="00DF7966"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көгө</w:t>
            </w:r>
            <w:r w:rsidR="00DF7966">
              <w:rPr>
                <w:w w:val="105"/>
                <w:sz w:val="23"/>
              </w:rPr>
              <w:t>ністер,</w:t>
            </w:r>
            <w:r w:rsidR="00DF7966">
              <w:rPr>
                <w:spacing w:val="3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жидектер</w:t>
            </w:r>
            <w:r w:rsidR="00DF7966">
              <w:rPr>
                <w:spacing w:val="4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(орман-</w:t>
            </w:r>
            <w:r w:rsidR="00DF7966">
              <w:rPr>
                <w:spacing w:val="-5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бақша),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гүлдер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(бө</w:t>
            </w:r>
            <w:r w:rsidR="00DF7966">
              <w:rPr>
                <w:w w:val="105"/>
                <w:sz w:val="23"/>
              </w:rPr>
              <w:t>лме,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бақша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шабындық),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бұталар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ағаштар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(бақша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орман).</w:t>
            </w:r>
          </w:p>
          <w:p w:rsidR="00035A5E" w:rsidRDefault="00BE4711">
            <w:pPr>
              <w:pStyle w:val="TableParagraph"/>
              <w:spacing w:before="5" w:line="247" w:lineRule="auto"/>
              <w:ind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Бө</w:t>
            </w:r>
            <w:r w:rsidR="00DF7966">
              <w:rPr>
                <w:w w:val="105"/>
                <w:sz w:val="23"/>
              </w:rPr>
              <w:t>лме</w:t>
            </w:r>
            <w:r w:rsidR="00DF7966"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сімдіктеріне</w:t>
            </w:r>
            <w:r w:rsidR="00DF7966">
              <w:rPr>
                <w:spacing w:val="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1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табиғат</w:t>
            </w:r>
            <w:r w:rsidR="00DF7966">
              <w:rPr>
                <w:spacing w:val="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бұрышындағы</w:t>
            </w:r>
            <w:r w:rsidR="00DF7966">
              <w:rPr>
                <w:spacing w:val="1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жануарларға</w:t>
            </w:r>
            <w:r w:rsidR="00DF7966">
              <w:rPr>
                <w:spacing w:val="1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күтім</w:t>
            </w:r>
            <w:r w:rsidR="00DF7966">
              <w:rPr>
                <w:spacing w:val="1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жасау,</w:t>
            </w:r>
            <w:r w:rsidR="00DF7966">
              <w:rPr>
                <w:spacing w:val="1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адамның</w:t>
            </w:r>
            <w:r w:rsidR="00DF7966">
              <w:rPr>
                <w:spacing w:val="1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табиғатқа</w:t>
            </w:r>
            <w:r w:rsidR="00DF7966">
              <w:rPr>
                <w:spacing w:val="-5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қамқорлық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танытуының</w:t>
            </w:r>
            <w:r w:rsidR="00DF7966">
              <w:rPr>
                <w:spacing w:val="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маңызы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туралы</w:t>
            </w:r>
            <w:r w:rsidR="00DF7966">
              <w:rPr>
                <w:spacing w:val="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білімдерін</w:t>
            </w:r>
            <w:r w:rsidR="00DF7966">
              <w:rPr>
                <w:spacing w:val="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қалыптастыру.</w:t>
            </w:r>
          </w:p>
          <w:p w:rsidR="00035A5E" w:rsidRDefault="00DF7966">
            <w:pPr>
              <w:pStyle w:val="TableParagraph"/>
              <w:spacing w:before="10" w:line="257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Жануарлар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әлемі</w:t>
            </w:r>
          </w:p>
        </w:tc>
      </w:tr>
    </w:tbl>
    <w:p w:rsidR="00035A5E" w:rsidRDefault="00035A5E">
      <w:pPr>
        <w:spacing w:line="257" w:lineRule="exact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1935"/>
        </w:trPr>
        <w:tc>
          <w:tcPr>
            <w:tcW w:w="142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2" w:lineRule="auto"/>
              <w:ind w:right="92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Бақылау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барысында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күзде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белектер,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қоңыздар,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кейбір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құстардың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болмауы,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қыста-құстарды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қоректендірудің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қажеттігі,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кӛктемде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кӛбелектер,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қоңыздардың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пайда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болуы,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құстардың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беюі,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сайрауы,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шықылықтауы,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шиқылдауы,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салуы,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балапан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шығаруы,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жазда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белектер,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</w:t>
            </w:r>
            <w:r w:rsidR="00BE4711">
              <w:rPr>
                <w:w w:val="105"/>
                <w:sz w:val="23"/>
              </w:rPr>
              <w:t>оңыздар, инеліктер, құстардың кө</w:t>
            </w:r>
            <w:r>
              <w:rPr>
                <w:w w:val="105"/>
                <w:sz w:val="23"/>
              </w:rPr>
              <w:t>беюін салыстыру, олардың тіршілік етуіне қажетті жағдайларды: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азық,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жылу,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жарық,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мекендейтін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орнын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анықтау.</w:t>
            </w:r>
          </w:p>
          <w:p w:rsidR="00035A5E" w:rsidRDefault="00DF7966">
            <w:pPr>
              <w:pStyle w:val="TableParagraph"/>
              <w:spacing w:line="259" w:lineRule="exact"/>
              <w:ind w:left="82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Жәндіктер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(қоңыз,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белек,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шыбын,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құмырсқа),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қыстап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қалатын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жыл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құстары</w:t>
            </w:r>
          </w:p>
          <w:p w:rsidR="00035A5E" w:rsidRDefault="00DF7966">
            <w:pPr>
              <w:pStyle w:val="TableParagraph"/>
              <w:spacing w:before="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туралы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</w:tc>
      </w:tr>
    </w:tbl>
    <w:p w:rsidR="00035A5E" w:rsidRDefault="00035A5E">
      <w:pPr>
        <w:jc w:val="both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p w:rsidR="00035A5E" w:rsidRDefault="00DF7966">
      <w:pPr>
        <w:pStyle w:val="a3"/>
        <w:spacing w:before="75" w:line="280" w:lineRule="auto"/>
        <w:ind w:left="7307" w:hanging="6743"/>
      </w:pPr>
      <w:r>
        <w:rPr>
          <w:w w:val="105"/>
        </w:rPr>
        <w:lastRenderedPageBreak/>
        <w:t>Мектепке</w:t>
      </w:r>
      <w:r>
        <w:rPr>
          <w:spacing w:val="-11"/>
          <w:w w:val="105"/>
        </w:rPr>
        <w:t xml:space="preserve"> </w:t>
      </w:r>
      <w:r>
        <w:rPr>
          <w:w w:val="105"/>
        </w:rPr>
        <w:t>дейінгі</w:t>
      </w:r>
      <w:r>
        <w:rPr>
          <w:spacing w:val="-14"/>
          <w:w w:val="105"/>
        </w:rPr>
        <w:t xml:space="preserve"> </w:t>
      </w:r>
      <w:r>
        <w:rPr>
          <w:w w:val="105"/>
        </w:rPr>
        <w:t>тәрбие</w:t>
      </w:r>
      <w:r>
        <w:rPr>
          <w:spacing w:val="-11"/>
          <w:w w:val="105"/>
        </w:rPr>
        <w:t xml:space="preserve"> </w:t>
      </w:r>
      <w:r>
        <w:rPr>
          <w:w w:val="105"/>
        </w:rPr>
        <w:t>мен</w:t>
      </w:r>
      <w:r>
        <w:rPr>
          <w:spacing w:val="-9"/>
          <w:w w:val="105"/>
        </w:rPr>
        <w:t xml:space="preserve"> </w:t>
      </w:r>
      <w:r>
        <w:rPr>
          <w:w w:val="105"/>
        </w:rPr>
        <w:t>оқытудың</w:t>
      </w:r>
      <w:r>
        <w:rPr>
          <w:spacing w:val="-13"/>
          <w:w w:val="105"/>
        </w:rPr>
        <w:t xml:space="preserve"> </w:t>
      </w:r>
      <w:r>
        <w:rPr>
          <w:w w:val="105"/>
        </w:rPr>
        <w:t>үлгілік</w:t>
      </w:r>
      <w:r>
        <w:rPr>
          <w:spacing w:val="-14"/>
          <w:w w:val="105"/>
        </w:rPr>
        <w:t xml:space="preserve"> </w:t>
      </w:r>
      <w:r>
        <w:rPr>
          <w:w w:val="105"/>
        </w:rPr>
        <w:t>оқу</w:t>
      </w:r>
      <w:r>
        <w:rPr>
          <w:spacing w:val="-10"/>
          <w:w w:val="105"/>
        </w:rPr>
        <w:t xml:space="preserve"> </w:t>
      </w:r>
      <w:r>
        <w:rPr>
          <w:w w:val="105"/>
        </w:rPr>
        <w:t>жоспары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-5"/>
          <w:w w:val="105"/>
        </w:rPr>
        <w:t xml:space="preserve"> </w:t>
      </w:r>
      <w:r>
        <w:rPr>
          <w:w w:val="105"/>
        </w:rPr>
        <w:t>мектепке</w:t>
      </w:r>
      <w:r>
        <w:rPr>
          <w:spacing w:val="-11"/>
          <w:w w:val="105"/>
        </w:rPr>
        <w:t xml:space="preserve"> </w:t>
      </w:r>
      <w:r>
        <w:rPr>
          <w:w w:val="105"/>
        </w:rPr>
        <w:t>дейінгі</w:t>
      </w:r>
      <w:r>
        <w:rPr>
          <w:spacing w:val="-14"/>
          <w:w w:val="105"/>
        </w:rPr>
        <w:t xml:space="preserve"> </w:t>
      </w:r>
      <w:r>
        <w:rPr>
          <w:w w:val="105"/>
        </w:rPr>
        <w:t>тәрбие</w:t>
      </w:r>
      <w:r>
        <w:rPr>
          <w:spacing w:val="-5"/>
          <w:w w:val="105"/>
        </w:rPr>
        <w:t xml:space="preserve"> </w:t>
      </w:r>
      <w:r>
        <w:rPr>
          <w:w w:val="105"/>
        </w:rPr>
        <w:t>мен</w:t>
      </w:r>
      <w:r>
        <w:rPr>
          <w:spacing w:val="-13"/>
          <w:w w:val="105"/>
        </w:rPr>
        <w:t xml:space="preserve"> </w:t>
      </w:r>
      <w:r>
        <w:rPr>
          <w:w w:val="105"/>
        </w:rPr>
        <w:t>оқытудың</w:t>
      </w:r>
      <w:r>
        <w:rPr>
          <w:spacing w:val="-14"/>
          <w:w w:val="105"/>
        </w:rPr>
        <w:t xml:space="preserve"> </w:t>
      </w:r>
      <w:r>
        <w:rPr>
          <w:w w:val="105"/>
        </w:rPr>
        <w:t>үлгілік</w:t>
      </w:r>
      <w:r>
        <w:rPr>
          <w:spacing w:val="-7"/>
          <w:w w:val="105"/>
        </w:rPr>
        <w:t xml:space="preserve"> </w:t>
      </w:r>
      <w:r>
        <w:rPr>
          <w:w w:val="105"/>
        </w:rPr>
        <w:t>оқу</w:t>
      </w:r>
      <w:r>
        <w:rPr>
          <w:spacing w:val="-10"/>
          <w:w w:val="105"/>
        </w:rPr>
        <w:t xml:space="preserve"> </w:t>
      </w:r>
      <w:r>
        <w:rPr>
          <w:w w:val="105"/>
        </w:rPr>
        <w:t>бағдарламасы</w:t>
      </w:r>
      <w:r>
        <w:rPr>
          <w:spacing w:val="1"/>
          <w:w w:val="105"/>
        </w:rPr>
        <w:t xml:space="preserve"> </w:t>
      </w:r>
      <w:r>
        <w:rPr>
          <w:w w:val="105"/>
        </w:rPr>
        <w:t>негізінде</w:t>
      </w:r>
    </w:p>
    <w:p w:rsidR="00035A5E" w:rsidRDefault="00DF7966">
      <w:pPr>
        <w:pStyle w:val="a3"/>
        <w:spacing w:before="8"/>
        <w:ind w:left="3353"/>
      </w:pPr>
      <w:r>
        <w:t>2022-2023</w:t>
      </w:r>
      <w:r>
        <w:rPr>
          <w:spacing w:val="43"/>
        </w:rPr>
        <w:t xml:space="preserve"> </w:t>
      </w:r>
      <w:r>
        <w:t>оқу</w:t>
      </w:r>
      <w:r>
        <w:rPr>
          <w:spacing w:val="43"/>
        </w:rPr>
        <w:t xml:space="preserve"> </w:t>
      </w:r>
      <w:r>
        <w:t>жылына</w:t>
      </w:r>
      <w:r>
        <w:rPr>
          <w:spacing w:val="43"/>
        </w:rPr>
        <w:t xml:space="preserve"> </w:t>
      </w:r>
      <w:r>
        <w:t>арналған</w:t>
      </w:r>
      <w:r>
        <w:rPr>
          <w:spacing w:val="48"/>
        </w:rPr>
        <w:t xml:space="preserve"> </w:t>
      </w:r>
      <w:r>
        <w:t>ұйымдастырылған</w:t>
      </w:r>
      <w:r>
        <w:rPr>
          <w:spacing w:val="48"/>
        </w:rPr>
        <w:t xml:space="preserve"> </w:t>
      </w:r>
      <w:r>
        <w:t>іс-әрекеттің</w:t>
      </w:r>
      <w:r>
        <w:rPr>
          <w:spacing w:val="36"/>
        </w:rPr>
        <w:t xml:space="preserve"> </w:t>
      </w:r>
      <w:r>
        <w:t>перспективалық</w:t>
      </w:r>
      <w:r>
        <w:rPr>
          <w:spacing w:val="48"/>
        </w:rPr>
        <w:t xml:space="preserve"> </w:t>
      </w:r>
      <w:r>
        <w:t>жоспары</w:t>
      </w:r>
    </w:p>
    <w:p w:rsidR="00035A5E" w:rsidRDefault="00035A5E">
      <w:pPr>
        <w:spacing w:before="9"/>
        <w:rPr>
          <w:b/>
          <w:sz w:val="32"/>
        </w:rPr>
      </w:pPr>
    </w:p>
    <w:p w:rsidR="00B52623" w:rsidRPr="00262BEF" w:rsidRDefault="00DF7966" w:rsidP="00262BEF">
      <w:pPr>
        <w:pStyle w:val="a3"/>
        <w:spacing w:before="8" w:line="295" w:lineRule="auto"/>
        <w:ind w:right="2144"/>
      </w:pPr>
      <w:r>
        <w:t>Білім</w:t>
      </w:r>
      <w:r>
        <w:rPr>
          <w:spacing w:val="34"/>
        </w:rPr>
        <w:t xml:space="preserve"> </w:t>
      </w:r>
      <w:r>
        <w:t>беру</w:t>
      </w:r>
      <w:r>
        <w:rPr>
          <w:spacing w:val="34"/>
        </w:rPr>
        <w:t xml:space="preserve"> </w:t>
      </w:r>
      <w:r>
        <w:t>ұйымы:</w:t>
      </w:r>
      <w:r>
        <w:rPr>
          <w:spacing w:val="41"/>
        </w:rPr>
        <w:t xml:space="preserve"> </w:t>
      </w:r>
      <w:r w:rsidR="00262BEF">
        <w:rPr>
          <w:spacing w:val="-3"/>
          <w:w w:val="105"/>
        </w:rPr>
        <w:t>«Нұр-Тілек» балабақшасы</w:t>
      </w:r>
    </w:p>
    <w:p w:rsidR="00035A5E" w:rsidRDefault="00DF7966" w:rsidP="00262BEF">
      <w:pPr>
        <w:spacing w:line="288" w:lineRule="auto"/>
        <w:ind w:right="6786"/>
        <w:rPr>
          <w:sz w:val="23"/>
        </w:rPr>
      </w:pPr>
      <w:r>
        <w:rPr>
          <w:b/>
          <w:w w:val="105"/>
          <w:sz w:val="23"/>
        </w:rPr>
        <w:t>Топ/сынып:</w:t>
      </w:r>
      <w:r>
        <w:rPr>
          <w:b/>
          <w:spacing w:val="2"/>
          <w:w w:val="105"/>
          <w:sz w:val="23"/>
        </w:rPr>
        <w:t xml:space="preserve"> </w:t>
      </w:r>
      <w:r w:rsidR="00BE4711">
        <w:rPr>
          <w:w w:val="105"/>
          <w:sz w:val="23"/>
        </w:rPr>
        <w:t>«Балбө</w:t>
      </w:r>
      <w:r>
        <w:rPr>
          <w:w w:val="105"/>
          <w:sz w:val="23"/>
        </w:rPr>
        <w:t>бек»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  <w:u w:val="single"/>
        </w:rPr>
        <w:t>ересек</w:t>
      </w:r>
      <w:r>
        <w:rPr>
          <w:spacing w:val="2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тобы</w:t>
      </w:r>
    </w:p>
    <w:p w:rsidR="00035A5E" w:rsidRDefault="00DF7966" w:rsidP="00262BEF">
      <w:pPr>
        <w:spacing w:line="264" w:lineRule="exact"/>
        <w:rPr>
          <w:sz w:val="23"/>
        </w:rPr>
      </w:pPr>
      <w:r>
        <w:rPr>
          <w:b/>
          <w:w w:val="105"/>
          <w:sz w:val="23"/>
        </w:rPr>
        <w:t>Балалардың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жасы:</w:t>
      </w:r>
      <w:r>
        <w:rPr>
          <w:b/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4</w:t>
      </w:r>
      <w:r>
        <w:rPr>
          <w:spacing w:val="-7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жас</w:t>
      </w:r>
    </w:p>
    <w:p w:rsidR="00035A5E" w:rsidRDefault="00DF7966" w:rsidP="00262BEF">
      <w:pPr>
        <w:spacing w:before="59" w:after="59"/>
        <w:rPr>
          <w:sz w:val="23"/>
        </w:rPr>
      </w:pPr>
      <w:r>
        <w:rPr>
          <w:b/>
          <w:w w:val="105"/>
          <w:sz w:val="23"/>
        </w:rPr>
        <w:t>Жоспардың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құрылу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кезеңі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(жылды</w:t>
      </w:r>
      <w:r>
        <w:rPr>
          <w:b/>
          <w:spacing w:val="-5"/>
          <w:w w:val="105"/>
          <w:sz w:val="23"/>
        </w:rPr>
        <w:t xml:space="preserve"> </w:t>
      </w:r>
      <w:r w:rsidR="00BE4711">
        <w:rPr>
          <w:b/>
          <w:w w:val="105"/>
          <w:sz w:val="23"/>
        </w:rPr>
        <w:t>кө</w:t>
      </w:r>
      <w:r>
        <w:rPr>
          <w:b/>
          <w:w w:val="105"/>
          <w:sz w:val="23"/>
        </w:rPr>
        <w:t>рсету)</w:t>
      </w:r>
      <w:r>
        <w:rPr>
          <w:w w:val="105"/>
          <w:sz w:val="23"/>
        </w:rPr>
        <w:t>: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Қаңтар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айы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2022-2023</w:t>
      </w:r>
      <w:r>
        <w:rPr>
          <w:spacing w:val="51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оқу</w:t>
      </w:r>
      <w:r>
        <w:rPr>
          <w:spacing w:val="-10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жылы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7187"/>
        </w:trPr>
        <w:tc>
          <w:tcPr>
            <w:tcW w:w="1426" w:type="dxa"/>
            <w:textDirection w:val="btLr"/>
          </w:tcPr>
          <w:p w:rsidR="00035A5E" w:rsidRDefault="00035A5E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035A5E" w:rsidRDefault="00DF7966">
            <w:pPr>
              <w:pStyle w:val="TableParagraph"/>
              <w:ind w:left="2836" w:right="350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  <w:u w:val="thick"/>
              </w:rPr>
              <w:t>Қаңтар</w:t>
            </w: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Дене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шынықтыру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7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Негізгі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қимылдар:</w:t>
            </w:r>
          </w:p>
          <w:p w:rsidR="00035A5E" w:rsidRDefault="00DF7966">
            <w:pPr>
              <w:pStyle w:val="TableParagraph"/>
              <w:numPr>
                <w:ilvl w:val="0"/>
                <w:numId w:val="6"/>
              </w:numPr>
              <w:tabs>
                <w:tab w:val="left" w:pos="1006"/>
              </w:tabs>
              <w:spacing w:before="9" w:line="254" w:lineRule="auto"/>
              <w:ind w:right="9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Жүру.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бір-бірден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жүгірумен,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алмастырып,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бағытты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қарқынды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згертіп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 аяқ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қимылдарын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үйлестіру.</w:t>
            </w:r>
          </w:p>
          <w:p w:rsidR="00035A5E" w:rsidRDefault="00DF7966">
            <w:pPr>
              <w:pStyle w:val="TableParagraph"/>
              <w:numPr>
                <w:ilvl w:val="0"/>
                <w:numId w:val="6"/>
              </w:numPr>
              <w:tabs>
                <w:tab w:val="left" w:pos="1006"/>
              </w:tabs>
              <w:spacing w:line="252" w:lineRule="auto"/>
              <w:ind w:right="93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Тепе-теңдікті сақтау. Қолдарды әртүрлі қалыпта ұстап, еденнен 20 – 25 см жоғары қойылған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сатының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таяқшаларынан,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үрленген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доптардан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(бір-бірінен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қойылған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5–6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кезекпен)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аттап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ту;</w:t>
            </w:r>
          </w:p>
          <w:p w:rsidR="00035A5E" w:rsidRDefault="00DF7966">
            <w:pPr>
              <w:pStyle w:val="TableParagraph"/>
              <w:numPr>
                <w:ilvl w:val="0"/>
                <w:numId w:val="6"/>
              </w:numPr>
              <w:tabs>
                <w:tab w:val="left" w:pos="1006"/>
              </w:tabs>
              <w:spacing w:line="247" w:lineRule="auto"/>
              <w:ind w:right="9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Жүгіру. Шапшаң және баяу қарқынмен, жетекшіні ауыстырып жүгіру, 1–1,5 минут ішінде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баяуқарқынмен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жүгіру; орташа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жылдамдықпен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жүруді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кезектестіре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40–50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метрге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жүгіру.</w:t>
            </w:r>
          </w:p>
          <w:p w:rsidR="00035A5E" w:rsidRDefault="00DF7966">
            <w:pPr>
              <w:pStyle w:val="TableParagraph"/>
              <w:numPr>
                <w:ilvl w:val="0"/>
                <w:numId w:val="6"/>
              </w:numPr>
              <w:tabs>
                <w:tab w:val="left" w:pos="1006"/>
              </w:tabs>
              <w:spacing w:line="249" w:lineRule="auto"/>
              <w:ind w:right="9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Еңбектеу,</w:t>
            </w:r>
            <w:r w:rsidR="00BE4711">
              <w:rPr>
                <w:spacing w:val="1"/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мелеу.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Құрсаудан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еңбектеп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ту.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Гимнастикалық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қабырғаға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жоғары-тө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ауыспалы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қадаммен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рмелеу,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рене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гимнастикалық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скамейкадан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аттап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ӛту;</w:t>
            </w:r>
          </w:p>
          <w:p w:rsidR="00035A5E" w:rsidRDefault="00DF7966">
            <w:pPr>
              <w:pStyle w:val="TableParagraph"/>
              <w:numPr>
                <w:ilvl w:val="0"/>
                <w:numId w:val="6"/>
              </w:numPr>
              <w:tabs>
                <w:tab w:val="left" w:pos="1006"/>
              </w:tabs>
              <w:spacing w:line="254" w:lineRule="auto"/>
              <w:ind w:right="99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Секіру.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4–5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сызықтан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(сызықтардың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арақашықтығы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40–50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20–25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биіктіктенсекіру,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орнынан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ұзындыққа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(шамамен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70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см), қысқа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секіргішпен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секіру;</w:t>
            </w:r>
          </w:p>
          <w:p w:rsidR="00035A5E" w:rsidRDefault="00DF7966">
            <w:pPr>
              <w:pStyle w:val="TableParagraph"/>
              <w:numPr>
                <w:ilvl w:val="0"/>
                <w:numId w:val="6"/>
              </w:numPr>
              <w:tabs>
                <w:tab w:val="left" w:pos="1006"/>
              </w:tabs>
              <w:spacing w:line="252" w:lineRule="auto"/>
              <w:ind w:right="107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Лақтыру, домалату, қағып алу. Допты кедергілер арқылы бастан асыра екі қолымен және бір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қолымен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қашықтықтан);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жоғары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қолымен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қағып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(қатарынан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3–4 рет).</w:t>
            </w:r>
          </w:p>
          <w:p w:rsidR="00035A5E" w:rsidRDefault="00DF7966">
            <w:pPr>
              <w:pStyle w:val="TableParagraph"/>
              <w:spacing w:line="247" w:lineRule="auto"/>
              <w:ind w:right="103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6.Сапқа тұру, сап түзеу, сапқа қайта тұру</w:t>
            </w:r>
            <w:r>
              <w:rPr>
                <w:b/>
                <w:w w:val="105"/>
                <w:sz w:val="23"/>
              </w:rPr>
              <w:t xml:space="preserve">. </w:t>
            </w:r>
            <w:r>
              <w:rPr>
                <w:w w:val="105"/>
                <w:sz w:val="23"/>
              </w:rPr>
              <w:t>Екеуден, үшеуден бірінің артынан бірі қатарға тұру,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бағыт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түзелу;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оңға,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солға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бұрылу,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орнында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айналу;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араларын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алшақ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ұстау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жақын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тұру.</w:t>
            </w:r>
          </w:p>
          <w:p w:rsidR="00035A5E" w:rsidRDefault="00DF7966">
            <w:pPr>
              <w:pStyle w:val="TableParagraph"/>
              <w:spacing w:before="4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Ырғақтық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жаттығулар.</w:t>
            </w:r>
          </w:p>
          <w:p w:rsidR="00035A5E" w:rsidRDefault="00DF7966">
            <w:pPr>
              <w:pStyle w:val="TableParagraph"/>
              <w:spacing w:before="2" w:line="247" w:lineRule="auto"/>
              <w:ind w:right="99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Таныс,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үйренген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жаттығуларды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сүйемелдеу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орындау.</w:t>
            </w:r>
          </w:p>
          <w:p w:rsidR="00035A5E" w:rsidRDefault="00DF7966">
            <w:pPr>
              <w:pStyle w:val="TableParagraph"/>
              <w:spacing w:before="17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Жалпы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дамытушы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жаттығулар</w:t>
            </w:r>
          </w:p>
          <w:p w:rsidR="00035A5E" w:rsidRDefault="00DF7966">
            <w:pPr>
              <w:pStyle w:val="TableParagraph"/>
              <w:numPr>
                <w:ilvl w:val="0"/>
                <w:numId w:val="5"/>
              </w:numPr>
              <w:tabs>
                <w:tab w:val="left" w:pos="1006"/>
              </w:tabs>
              <w:spacing w:before="2"/>
              <w:jc w:val="both"/>
              <w:rPr>
                <w:sz w:val="23"/>
              </w:rPr>
            </w:pPr>
            <w:r>
              <w:rPr>
                <w:sz w:val="23"/>
              </w:rPr>
              <w:t>Қол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иық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белдеуіне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арналған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жаттығулар</w:t>
            </w:r>
          </w:p>
          <w:p w:rsidR="00035A5E" w:rsidRDefault="00DF7966">
            <w:pPr>
              <w:pStyle w:val="TableParagraph"/>
              <w:spacing w:before="9" w:line="252" w:lineRule="auto"/>
              <w:ind w:right="95" w:firstLine="713"/>
              <w:jc w:val="both"/>
              <w:rPr>
                <w:sz w:val="23"/>
              </w:rPr>
            </w:pPr>
            <w:r>
              <w:rPr>
                <w:sz w:val="23"/>
              </w:rPr>
              <w:t>Қолды алға созып, саусақтарды жұму және ашу, қолдың білектерін айналдыру. Қолды кеуденің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алдына қою, желкеге қою, иықтарды түзеп, екі жаққа бұрылу. Жаттығуларды заттармен және заттарсыз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орындау.</w:t>
            </w:r>
          </w:p>
          <w:p w:rsidR="00035A5E" w:rsidRDefault="00DF7966">
            <w:pPr>
              <w:pStyle w:val="TableParagraph"/>
              <w:numPr>
                <w:ilvl w:val="0"/>
                <w:numId w:val="5"/>
              </w:numPr>
              <w:tabs>
                <w:tab w:val="left" w:pos="1006"/>
              </w:tabs>
              <w:spacing w:line="254" w:lineRule="exact"/>
              <w:jc w:val="both"/>
              <w:rPr>
                <w:sz w:val="23"/>
              </w:rPr>
            </w:pPr>
            <w:r>
              <w:rPr>
                <w:sz w:val="23"/>
              </w:rPr>
              <w:t>Кеудеге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арналған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жаттығулар</w:t>
            </w:r>
          </w:p>
        </w:tc>
      </w:tr>
    </w:tbl>
    <w:p w:rsidR="00035A5E" w:rsidRDefault="00035A5E">
      <w:pPr>
        <w:spacing w:line="254" w:lineRule="exact"/>
        <w:jc w:val="both"/>
        <w:rPr>
          <w:sz w:val="23"/>
        </w:rPr>
        <w:sectPr w:rsidR="00035A5E">
          <w:pgSz w:w="16850" w:h="11910" w:orient="landscape"/>
          <w:pgMar w:top="76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9125"/>
        </w:trPr>
        <w:tc>
          <w:tcPr>
            <w:tcW w:w="142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49" w:lineRule="auto"/>
              <w:ind w:right="108" w:firstLine="713"/>
              <w:jc w:val="both"/>
              <w:rPr>
                <w:sz w:val="23"/>
              </w:rPr>
            </w:pPr>
            <w:r>
              <w:rPr>
                <w:sz w:val="23"/>
              </w:rPr>
              <w:t>Оты</w:t>
            </w:r>
            <w:r w:rsidR="00BE4711">
              <w:rPr>
                <w:sz w:val="23"/>
              </w:rPr>
              <w:t>рған қалыпта екі аяқты жоғары көтеру, бүгу және жазу, тө</w:t>
            </w:r>
            <w:r>
              <w:rPr>
                <w:sz w:val="23"/>
              </w:rPr>
              <w:t>мен түсіру. Екі аяқты айқастырып,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отыру және тұру. Тізерлеп тұрып, алға еңкею және артқа шалқаю, екі аяқты кезек бүгу және жазу,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теру және түсіру. Қолына зат ұстап, шалқасынан жатып, қолды созу және осы қалыпта етпетінен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бұрылып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жату.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Етпетінен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жатқан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иықтарын,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басын, қолдарын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созып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теру.</w:t>
            </w:r>
          </w:p>
          <w:p w:rsidR="00035A5E" w:rsidRDefault="00DF7966">
            <w:pPr>
              <w:pStyle w:val="TableParagraph"/>
              <w:spacing w:before="3"/>
              <w:ind w:left="82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3.Аяққа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арналған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жаттығулар</w:t>
            </w:r>
          </w:p>
          <w:p w:rsidR="00035A5E" w:rsidRDefault="00BE4711">
            <w:pPr>
              <w:pStyle w:val="TableParagraph"/>
              <w:spacing w:before="9" w:line="249" w:lineRule="auto"/>
              <w:ind w:right="98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Аяқтың ұшын созу, ө</w:t>
            </w:r>
            <w:r w:rsidR="00DF7966">
              <w:rPr>
                <w:w w:val="105"/>
                <w:sz w:val="23"/>
              </w:rPr>
              <w:t>кшені айналдыру.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Аяқтың бақайларымен жіпті жинау, құм салынған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қапшықтарды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кшелермен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қысып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алып,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бір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орыннан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екінші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орынға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қою.</w:t>
            </w:r>
            <w:r w:rsidR="00DF7966"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кшемен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таяқтың,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арқанның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үстінен бір қырымен жүру. Түрегеліп тұрып, аяқтың бақайларымен орамалдарды, тағы басқа ұсақ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заттарды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іліп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алып,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басқа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орынға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ауыстыру.</w:t>
            </w:r>
            <w:r w:rsidR="00DF7966">
              <w:rPr>
                <w:spacing w:val="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Тізені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бүгіп,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екі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аяқты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кезек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кӛтеру.</w:t>
            </w:r>
          </w:p>
          <w:p w:rsidR="00035A5E" w:rsidRDefault="00DF7966">
            <w:pPr>
              <w:pStyle w:val="TableParagraph"/>
              <w:spacing w:before="10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Спорттық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жаттығулар</w:t>
            </w:r>
          </w:p>
          <w:p w:rsidR="00035A5E" w:rsidRDefault="00BE4711">
            <w:pPr>
              <w:pStyle w:val="TableParagraph"/>
              <w:spacing w:before="9" w:line="247" w:lineRule="auto"/>
              <w:ind w:right="107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Шанамен сырғанау. Тө</w:t>
            </w:r>
            <w:r w:rsidR="00DF7966">
              <w:rPr>
                <w:w w:val="105"/>
                <w:sz w:val="23"/>
              </w:rPr>
              <w:t>бешіктен сырғанау;</w:t>
            </w:r>
            <w:r>
              <w:rPr>
                <w:w w:val="105"/>
                <w:sz w:val="23"/>
              </w:rPr>
              <w:t xml:space="preserve"> бір-бірін сырғанату, шанамен төбешікке кө</w:t>
            </w:r>
            <w:r w:rsidR="00DF7966">
              <w:rPr>
                <w:w w:val="105"/>
                <w:sz w:val="23"/>
              </w:rPr>
              <w:t>терілу,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тө</w:t>
            </w:r>
            <w:r w:rsidR="00DF7966">
              <w:rPr>
                <w:w w:val="105"/>
                <w:sz w:val="23"/>
              </w:rPr>
              <w:t>бешіктен</w:t>
            </w:r>
            <w:r w:rsidR="00DF7966">
              <w:rPr>
                <w:spacing w:val="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түскенде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тежеу,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мұзды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жолдармен</w:t>
            </w:r>
            <w:r>
              <w:rPr>
                <w:spacing w:val="7"/>
                <w:w w:val="105"/>
                <w:sz w:val="23"/>
              </w:rPr>
              <w:t xml:space="preserve"> ө</w:t>
            </w:r>
            <w:r w:rsidR="00DF7966">
              <w:rPr>
                <w:w w:val="105"/>
                <w:sz w:val="23"/>
              </w:rPr>
              <w:t>збетінше сырғанау.</w:t>
            </w:r>
          </w:p>
          <w:p w:rsidR="00035A5E" w:rsidRDefault="00DF7966">
            <w:pPr>
              <w:pStyle w:val="TableParagraph"/>
              <w:spacing w:before="10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Қимылды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ойындар</w:t>
            </w:r>
          </w:p>
          <w:p w:rsidR="00035A5E" w:rsidRDefault="00DF7966">
            <w:pPr>
              <w:pStyle w:val="TableParagraph"/>
              <w:spacing w:before="9" w:line="252" w:lineRule="auto"/>
              <w:ind w:right="105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Қимылды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жетекші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рө</w:t>
            </w:r>
            <w:r>
              <w:rPr>
                <w:w w:val="105"/>
                <w:sz w:val="23"/>
              </w:rPr>
              <w:t>лді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орындауға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ережелерін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саналы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түрде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сақтауға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Доптармен,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секіргіштермен,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құрсаулармен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т.б.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белсенділігін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before="3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Дербес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қимыл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белсенділігі.</w:t>
            </w:r>
          </w:p>
          <w:p w:rsidR="00035A5E" w:rsidRDefault="00DF7966">
            <w:pPr>
              <w:pStyle w:val="TableParagraph"/>
              <w:spacing w:before="9" w:line="249" w:lineRule="auto"/>
              <w:ind w:right="93" w:firstLine="713"/>
              <w:jc w:val="both"/>
              <w:rPr>
                <w:sz w:val="23"/>
              </w:rPr>
            </w:pPr>
            <w:r>
              <w:rPr>
                <w:sz w:val="23"/>
              </w:rPr>
              <w:t>Балалардың жас және жеке ерекшеліктерін ескере отырып, ағзаға түсетін салмақты реттеу. Ауа-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райының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жағдайларын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ескеріп,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таза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ауада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балалардың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қимылдарды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орындауы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үшін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жағдайлар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жасау.</w:t>
            </w:r>
          </w:p>
          <w:p w:rsidR="00035A5E" w:rsidRDefault="00DF7966">
            <w:pPr>
              <w:pStyle w:val="TableParagraph"/>
              <w:spacing w:before="5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Салауатты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ӛмір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салтын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қалыптастыру</w:t>
            </w:r>
          </w:p>
          <w:p w:rsidR="00035A5E" w:rsidRDefault="00DF7966">
            <w:pPr>
              <w:pStyle w:val="TableParagraph"/>
              <w:spacing w:before="9" w:line="249" w:lineRule="auto"/>
              <w:ind w:right="109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Дене белсенділігі (таңертеңгі жаттығу, шынықтыру, спорттық және қимылды ойындар) 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ұйқының қанық болуының пайдасы туралы түсінік</w:t>
            </w:r>
            <w:r w:rsidR="00BE4711">
              <w:rPr>
                <w:w w:val="105"/>
                <w:sz w:val="23"/>
              </w:rPr>
              <w:t>ті кеңейту. Құлап қалған кезде ө</w:t>
            </w:r>
            <w:r>
              <w:rPr>
                <w:w w:val="105"/>
                <w:sz w:val="23"/>
              </w:rPr>
              <w:t>зіне қарапайым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мек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 w:rsidR="00BE471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рсетуге,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науқастанған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кезде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ересектерге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жүгінуге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11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Мәдени-гигеналық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дағдыларды</w:t>
            </w:r>
            <w:r>
              <w:rPr>
                <w:b/>
                <w:spacing w:val="66"/>
                <w:sz w:val="23"/>
              </w:rPr>
              <w:t xml:space="preserve"> </w:t>
            </w:r>
            <w:r>
              <w:rPr>
                <w:b/>
                <w:sz w:val="23"/>
              </w:rPr>
              <w:t>жетілдіру</w:t>
            </w:r>
          </w:p>
          <w:p w:rsidR="00035A5E" w:rsidRDefault="00DF7966">
            <w:pPr>
              <w:pStyle w:val="TableParagraph"/>
              <w:spacing w:before="2" w:line="252" w:lineRule="auto"/>
              <w:ind w:right="104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Бал</w:t>
            </w:r>
            <w:r w:rsidR="00BE4711">
              <w:rPr>
                <w:w w:val="105"/>
                <w:sz w:val="23"/>
              </w:rPr>
              <w:t>аларды ұқыптылыққа, тазалыққа, ө</w:t>
            </w:r>
            <w:r>
              <w:rPr>
                <w:w w:val="105"/>
                <w:sz w:val="23"/>
              </w:rPr>
              <w:t>зінің сыртқы келбетін қадағалауды әдетке айналдыруға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баулу. Тамақтанар алдында, дәретханаға барғанна</w:t>
            </w:r>
            <w:r w:rsidR="00BE4711">
              <w:rPr>
                <w:sz w:val="23"/>
              </w:rPr>
              <w:t>н кейін, ластанған кезде қолды ө</w:t>
            </w:r>
            <w:r>
              <w:rPr>
                <w:sz w:val="23"/>
              </w:rPr>
              <w:t>з бетінше сабынмен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жууға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Тарақты,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орамалды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пайдалана білуді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бекіту.</w:t>
            </w:r>
          </w:p>
          <w:p w:rsidR="00035A5E" w:rsidRDefault="00DF7966">
            <w:pPr>
              <w:pStyle w:val="TableParagraph"/>
              <w:spacing w:before="2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Тамақтану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әдебін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сақтау.</w:t>
            </w:r>
          </w:p>
          <w:p w:rsidR="00035A5E" w:rsidRDefault="00DF7966">
            <w:pPr>
              <w:pStyle w:val="TableParagraph"/>
              <w:spacing w:before="9" w:line="249" w:lineRule="auto"/>
              <w:ind w:right="103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Тамақты асықпай шайнау, асхана құралдарын (қасық, шанышқы), майлықты дұрыс қолдану,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тамақтанып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болғаннан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ауызды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шаю.</w:t>
            </w:r>
          </w:p>
          <w:p w:rsidR="00035A5E" w:rsidRDefault="00076C62">
            <w:pPr>
              <w:pStyle w:val="TableParagraph"/>
              <w:spacing w:before="5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Өзіне-ө</w:t>
            </w:r>
            <w:r w:rsidR="00DF7966">
              <w:rPr>
                <w:b/>
                <w:w w:val="105"/>
                <w:sz w:val="23"/>
              </w:rPr>
              <w:t>зі</w:t>
            </w:r>
            <w:r w:rsidR="00DF7966"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қызмет кө</w:t>
            </w:r>
            <w:r w:rsidR="00DF7966">
              <w:rPr>
                <w:b/>
                <w:w w:val="105"/>
                <w:sz w:val="23"/>
              </w:rPr>
              <w:t>рсету</w:t>
            </w:r>
            <w:r w:rsidR="00DF7966">
              <w:rPr>
                <w:b/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дағдылары</w:t>
            </w:r>
          </w:p>
          <w:p w:rsidR="00035A5E" w:rsidRDefault="00DF7966">
            <w:pPr>
              <w:pStyle w:val="TableParagraph"/>
              <w:spacing w:line="274" w:lineRule="exact"/>
              <w:ind w:right="119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Ки</w:t>
            </w:r>
            <w:r w:rsidR="00076C62">
              <w:rPr>
                <w:w w:val="105"/>
                <w:sz w:val="23"/>
              </w:rPr>
              <w:t>імдерді жинау, ілу, ересектің кө</w:t>
            </w:r>
            <w:r>
              <w:rPr>
                <w:w w:val="105"/>
                <w:sz w:val="23"/>
              </w:rPr>
              <w:t>мегімен оларды тазалау, құрғату. Бейнелеу әрекетінен соң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құтыларды,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қылқаламдарды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үстелді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сүрту.</w:t>
            </w:r>
          </w:p>
        </w:tc>
      </w:tr>
    </w:tbl>
    <w:p w:rsidR="00035A5E" w:rsidRDefault="00035A5E">
      <w:pPr>
        <w:spacing w:line="274" w:lineRule="exact"/>
        <w:jc w:val="both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825"/>
        </w:trPr>
        <w:tc>
          <w:tcPr>
            <w:tcW w:w="1426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/>
              <w:ind w:left="823"/>
              <w:rPr>
                <w:b/>
                <w:sz w:val="23"/>
              </w:rPr>
            </w:pPr>
            <w:r>
              <w:rPr>
                <w:b/>
                <w:sz w:val="23"/>
              </w:rPr>
              <w:t>Сауықтыру-шынықтыру</w:t>
            </w:r>
            <w:r>
              <w:rPr>
                <w:b/>
                <w:spacing w:val="65"/>
                <w:sz w:val="23"/>
              </w:rPr>
              <w:t xml:space="preserve"> </w:t>
            </w:r>
            <w:r>
              <w:rPr>
                <w:b/>
                <w:sz w:val="23"/>
              </w:rPr>
              <w:t>шаралары</w:t>
            </w:r>
          </w:p>
          <w:p w:rsidR="00035A5E" w:rsidRDefault="00DF7966" w:rsidP="00076C62">
            <w:pPr>
              <w:pStyle w:val="TableParagraph"/>
              <w:spacing w:line="270" w:lineRule="atLeast"/>
              <w:ind w:right="-15" w:firstLine="713"/>
              <w:rPr>
                <w:sz w:val="23"/>
              </w:rPr>
            </w:pPr>
            <w:r>
              <w:rPr>
                <w:w w:val="105"/>
                <w:sz w:val="23"/>
              </w:rPr>
              <w:t>Қимылдауға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ыңғайлы,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жеңіл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киіммен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желдетілген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бөл</w:t>
            </w:r>
            <w:r>
              <w:rPr>
                <w:w w:val="105"/>
                <w:sz w:val="23"/>
              </w:rPr>
              <w:t>меде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жаттығуларын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Тыныс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жолдарын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шынықтыру.</w:t>
            </w:r>
          </w:p>
        </w:tc>
      </w:tr>
      <w:tr w:rsidR="00035A5E">
        <w:trPr>
          <w:trHeight w:val="4975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9115D4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</w:t>
            </w:r>
            <w:r w:rsidR="00DF7966">
              <w:rPr>
                <w:b/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дамыту</w:t>
            </w:r>
          </w:p>
        </w:tc>
        <w:tc>
          <w:tcPr>
            <w:tcW w:w="10761" w:type="dxa"/>
          </w:tcPr>
          <w:p w:rsidR="00035A5E" w:rsidRDefault="00076C62">
            <w:pPr>
              <w:pStyle w:val="TableParagraph"/>
              <w:spacing w:before="8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йлеудің</w:t>
            </w:r>
            <w:r w:rsidR="00DF7966">
              <w:rPr>
                <w:b/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дыбыстық</w:t>
            </w:r>
            <w:r w:rsidR="00DF7966">
              <w:rPr>
                <w:b/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мәдениеті</w:t>
            </w:r>
          </w:p>
          <w:p w:rsidR="00035A5E" w:rsidRDefault="00DF7966">
            <w:pPr>
              <w:pStyle w:val="TableParagraph"/>
              <w:spacing w:before="2" w:line="247" w:lineRule="auto"/>
              <w:ind w:right="111" w:firstLine="713"/>
              <w:jc w:val="both"/>
              <w:rPr>
                <w:sz w:val="23"/>
              </w:rPr>
            </w:pPr>
            <w:r>
              <w:rPr>
                <w:sz w:val="23"/>
              </w:rPr>
              <w:t>Фонематикалық естуді дамыту: бе</w:t>
            </w:r>
            <w:r w:rsidR="00076C62">
              <w:rPr>
                <w:sz w:val="23"/>
              </w:rPr>
              <w:t>лгілі бір дыбыстан басталатын сө</w:t>
            </w:r>
            <w:r>
              <w:rPr>
                <w:sz w:val="23"/>
              </w:rPr>
              <w:t>здерді есту арқылы ажырата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атауға үйрету.</w:t>
            </w:r>
          </w:p>
          <w:p w:rsidR="00035A5E" w:rsidRDefault="00076C62">
            <w:pPr>
              <w:pStyle w:val="TableParagraph"/>
              <w:spacing w:before="18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здік</w:t>
            </w:r>
            <w:r w:rsidR="00DF7966">
              <w:rPr>
                <w:b/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қор</w:t>
            </w:r>
          </w:p>
          <w:p w:rsidR="00035A5E" w:rsidRDefault="00076C62">
            <w:pPr>
              <w:pStyle w:val="TableParagraph"/>
              <w:spacing w:before="2" w:line="249" w:lineRule="auto"/>
              <w:ind w:right="108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здік қорды затта</w:t>
            </w:r>
            <w:r>
              <w:rPr>
                <w:w w:val="105"/>
                <w:sz w:val="23"/>
              </w:rPr>
              <w:t>р тобын білдіретін жалпылаушы сө</w:t>
            </w:r>
            <w:r w:rsidR="00DF7966">
              <w:rPr>
                <w:w w:val="105"/>
                <w:sz w:val="23"/>
              </w:rPr>
              <w:t>здермен (ойыншықтар, киім, аяқ киім,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ыдыс,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жиһаз),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заттардың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орналасқан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жерін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(сол,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оң,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қатар,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жанында,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арасында),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тұрмыстық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электротехника заттарының және ұлттық тұрмыстық заттардың атауларын білдіретін және мағынасы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қарама-қарсы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антоним</w:t>
            </w:r>
            <w:r w:rsidR="00DF7966"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здермен байыту.</w:t>
            </w:r>
          </w:p>
          <w:p w:rsidR="00035A5E" w:rsidRDefault="00DF7966">
            <w:pPr>
              <w:pStyle w:val="TableParagraph"/>
              <w:spacing w:before="9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Тілдің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грамматикалық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құрылымы</w:t>
            </w:r>
          </w:p>
          <w:p w:rsidR="00035A5E" w:rsidRDefault="00DF7966">
            <w:pPr>
              <w:pStyle w:val="TableParagraph"/>
              <w:spacing w:before="9" w:line="247" w:lineRule="auto"/>
              <w:ind w:right="105" w:firstLine="713"/>
              <w:jc w:val="both"/>
              <w:rPr>
                <w:sz w:val="23"/>
              </w:rPr>
            </w:pPr>
            <w:r>
              <w:rPr>
                <w:sz w:val="23"/>
              </w:rPr>
              <w:t>Сан есімдерді ретімен атауға, оларды зат есімде</w:t>
            </w:r>
            <w:r w:rsidR="00076C62">
              <w:rPr>
                <w:sz w:val="23"/>
              </w:rPr>
              <w:t>рмен септіктерде, жекеше және кө</w:t>
            </w:r>
            <w:r>
              <w:rPr>
                <w:sz w:val="23"/>
              </w:rPr>
              <w:t>пше түрде, зат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есімдерді сын есімдермен байланыстыруға, етістіктерді бұйрық райымен қолдана білуге үйрету (отыр,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 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т.б.).</w:t>
            </w:r>
          </w:p>
          <w:p w:rsidR="00035A5E" w:rsidRDefault="00DF7966">
            <w:pPr>
              <w:pStyle w:val="TableParagraph"/>
              <w:spacing w:before="19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Байланыстырып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сӛйлеу</w:t>
            </w:r>
          </w:p>
          <w:p w:rsidR="00035A5E" w:rsidRDefault="00DF7966">
            <w:pPr>
              <w:pStyle w:val="TableParagraph"/>
              <w:spacing w:before="2" w:line="247" w:lineRule="auto"/>
              <w:ind w:right="-15" w:firstLine="71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Диалогтік</w:t>
            </w:r>
            <w:r>
              <w:rPr>
                <w:b/>
                <w:spacing w:val="4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сӛйлеуді</w:t>
            </w:r>
            <w:r>
              <w:rPr>
                <w:b/>
                <w:spacing w:val="3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жетілдіру:</w:t>
            </w:r>
            <w:r>
              <w:rPr>
                <w:b/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әңгімеге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қатысуға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диалогке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қатысушы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түсінікті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қойылған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сұрақтарға дұрыс,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толық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10" w:line="247" w:lineRule="auto"/>
              <w:ind w:firstLine="71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Балаларды</w:t>
            </w:r>
            <w:r>
              <w:rPr>
                <w:b/>
                <w:spacing w:val="2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әңгіме</w:t>
            </w:r>
            <w:r>
              <w:rPr>
                <w:b/>
                <w:spacing w:val="1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айтуға</w:t>
            </w:r>
            <w:r>
              <w:rPr>
                <w:b/>
                <w:spacing w:val="1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үйрету:</w:t>
            </w:r>
            <w:r>
              <w:rPr>
                <w:b/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бейтаныс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заттар,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құбылыстар,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оқиғалар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ақпаратты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талқылауға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9" w:line="258" w:lineRule="exact"/>
              <w:ind w:left="823"/>
              <w:rPr>
                <w:sz w:val="23"/>
              </w:rPr>
            </w:pPr>
            <w:r>
              <w:rPr>
                <w:sz w:val="23"/>
              </w:rPr>
              <w:t>Ұсынылған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сюжеттер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қойылымдарды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сахналауға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үйрету.</w:t>
            </w:r>
          </w:p>
        </w:tc>
      </w:tr>
      <w:tr w:rsidR="00035A5E">
        <w:trPr>
          <w:trHeight w:val="1106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9115D4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Кө</w:t>
            </w:r>
            <w:r w:rsidR="00DF7966">
              <w:rPr>
                <w:b/>
                <w:w w:val="105"/>
                <w:sz w:val="23"/>
              </w:rPr>
              <w:t>ркем</w:t>
            </w:r>
            <w:r w:rsidR="00DF7966">
              <w:rPr>
                <w:b/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әдебиет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2" w:lineRule="auto"/>
              <w:ind w:right="99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Сахналық қойылымдарға қатысуға, таныс әдеби шығармалар, ертегілер бойынша қарапайым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қойылымдарды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ойнауға,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бейнелеу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мәнерлілік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құралдарын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(интонация,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ым-ишара,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қимыл)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қолдануға,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еркін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ойындарда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кейіпкерлердің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образын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ӛздігінен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сомдауға,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басқа</w:t>
            </w:r>
          </w:p>
          <w:p w:rsidR="00035A5E" w:rsidRDefault="00DF7966">
            <w:pPr>
              <w:pStyle w:val="TableParagraph"/>
              <w:spacing w:line="257" w:lineRule="exact"/>
              <w:jc w:val="both"/>
              <w:rPr>
                <w:sz w:val="23"/>
              </w:rPr>
            </w:pPr>
            <w:r>
              <w:rPr>
                <w:sz w:val="23"/>
              </w:rPr>
              <w:t>қырынан</w:t>
            </w:r>
            <w:r>
              <w:rPr>
                <w:spacing w:val="48"/>
                <w:sz w:val="23"/>
              </w:rPr>
              <w:t xml:space="preserve"> </w:t>
            </w:r>
            <w:r w:rsidR="00076C62">
              <w:rPr>
                <w:sz w:val="23"/>
              </w:rPr>
              <w:t>кө</w:t>
            </w:r>
            <w:r>
              <w:rPr>
                <w:sz w:val="23"/>
              </w:rPr>
              <w:t>рсетуге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(қатыгез-мейірімді,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ақкӛңіл-салмақты)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ынталандыру.</w:t>
            </w:r>
          </w:p>
        </w:tc>
      </w:tr>
      <w:tr w:rsidR="00035A5E">
        <w:trPr>
          <w:trHeight w:val="2259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Қазақ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тілі</w:t>
            </w:r>
          </w:p>
        </w:tc>
        <w:tc>
          <w:tcPr>
            <w:tcW w:w="10761" w:type="dxa"/>
          </w:tcPr>
          <w:p w:rsidR="00035A5E" w:rsidRDefault="00076C62">
            <w:pPr>
              <w:pStyle w:val="TableParagraph"/>
              <w:spacing w:before="8"/>
              <w:ind w:left="390"/>
              <w:rPr>
                <w:b/>
                <w:sz w:val="23"/>
              </w:rPr>
            </w:pPr>
            <w:r>
              <w:rPr>
                <w:b/>
                <w:sz w:val="23"/>
              </w:rPr>
              <w:t>Сө</w:t>
            </w:r>
            <w:r w:rsidR="00DF7966">
              <w:rPr>
                <w:b/>
                <w:sz w:val="23"/>
              </w:rPr>
              <w:t>йлеудің</w:t>
            </w:r>
            <w:r w:rsidR="00DF7966">
              <w:rPr>
                <w:b/>
                <w:spacing w:val="34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дыбыстық</w:t>
            </w:r>
            <w:r w:rsidR="00DF7966">
              <w:rPr>
                <w:b/>
                <w:spacing w:val="35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мәдениеті:</w:t>
            </w:r>
          </w:p>
          <w:p w:rsidR="00035A5E" w:rsidRDefault="00076C62" w:rsidP="00076C62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Сө</w:t>
            </w:r>
            <w:r w:rsidR="00DF7966">
              <w:rPr>
                <w:sz w:val="23"/>
              </w:rPr>
              <w:t>йлеу</w:t>
            </w:r>
            <w:r w:rsidR="00DF7966">
              <w:rPr>
                <w:spacing w:val="23"/>
                <w:sz w:val="23"/>
              </w:rPr>
              <w:t xml:space="preserve"> </w:t>
            </w:r>
            <w:r w:rsidR="00DF7966">
              <w:rPr>
                <w:sz w:val="23"/>
              </w:rPr>
              <w:t>және</w:t>
            </w:r>
            <w:r w:rsidR="00DF7966">
              <w:rPr>
                <w:spacing w:val="20"/>
                <w:sz w:val="23"/>
              </w:rPr>
              <w:t xml:space="preserve"> </w:t>
            </w:r>
            <w:r w:rsidR="00DF7966">
              <w:rPr>
                <w:sz w:val="23"/>
              </w:rPr>
              <w:t>артикуляциялық</w:t>
            </w:r>
            <w:r w:rsidR="00DF7966">
              <w:rPr>
                <w:spacing w:val="33"/>
                <w:sz w:val="23"/>
              </w:rPr>
              <w:t xml:space="preserve"> </w:t>
            </w:r>
            <w:r w:rsidR="00DF7966">
              <w:rPr>
                <w:sz w:val="23"/>
              </w:rPr>
              <w:t>аппаратты,</w:t>
            </w:r>
            <w:r w:rsidR="00DF7966"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сө</w:t>
            </w:r>
            <w:r w:rsidR="00DF7966">
              <w:rPr>
                <w:sz w:val="23"/>
              </w:rPr>
              <w:t>йлеуде</w:t>
            </w:r>
            <w:r w:rsidR="00DF7966">
              <w:rPr>
                <w:spacing w:val="22"/>
                <w:sz w:val="23"/>
              </w:rPr>
              <w:t xml:space="preserve"> </w:t>
            </w:r>
            <w:r w:rsidR="00DF7966">
              <w:rPr>
                <w:sz w:val="23"/>
              </w:rPr>
              <w:t>тыныс</w:t>
            </w:r>
            <w:r w:rsidR="00DF7966">
              <w:rPr>
                <w:spacing w:val="20"/>
                <w:sz w:val="23"/>
              </w:rPr>
              <w:t xml:space="preserve"> </w:t>
            </w:r>
            <w:r w:rsidR="00DF7966">
              <w:rPr>
                <w:sz w:val="23"/>
              </w:rPr>
              <w:t>алу,</w:t>
            </w:r>
            <w:r w:rsidR="00DF7966">
              <w:rPr>
                <w:spacing w:val="39"/>
                <w:sz w:val="23"/>
              </w:rPr>
              <w:t xml:space="preserve"> </w:t>
            </w:r>
            <w:r w:rsidR="00DF7966">
              <w:rPr>
                <w:sz w:val="23"/>
              </w:rPr>
              <w:t>анық</w:t>
            </w:r>
            <w:r w:rsidR="00DF7966">
              <w:rPr>
                <w:spacing w:val="15"/>
                <w:sz w:val="23"/>
              </w:rPr>
              <w:t xml:space="preserve"> </w:t>
            </w:r>
            <w:r w:rsidR="00DF7966">
              <w:rPr>
                <w:sz w:val="23"/>
              </w:rPr>
              <w:t>дикция</w:t>
            </w:r>
            <w:r w:rsidR="00DF7966">
              <w:rPr>
                <w:spacing w:val="29"/>
                <w:sz w:val="23"/>
              </w:rPr>
              <w:t xml:space="preserve"> </w:t>
            </w:r>
            <w:r w:rsidR="00DF7966">
              <w:rPr>
                <w:sz w:val="23"/>
              </w:rPr>
              <w:t>дағдыларын</w:t>
            </w:r>
            <w:r>
              <w:rPr>
                <w:sz w:val="23"/>
              </w:rPr>
              <w:t xml:space="preserve"> </w:t>
            </w:r>
            <w:r w:rsidR="00DF7966">
              <w:rPr>
                <w:sz w:val="23"/>
              </w:rPr>
              <w:t>жетілдіру.</w:t>
            </w:r>
          </w:p>
          <w:p w:rsidR="00035A5E" w:rsidRDefault="00076C62">
            <w:pPr>
              <w:pStyle w:val="TableParagraph"/>
              <w:spacing w:before="17"/>
              <w:ind w:left="5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здік</w:t>
            </w:r>
            <w:r w:rsidR="00DF7966">
              <w:rPr>
                <w:b/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қор:</w:t>
            </w:r>
          </w:p>
          <w:p w:rsidR="00035A5E" w:rsidRDefault="00076C62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Күнделікті ө</w:t>
            </w:r>
            <w:r w:rsidR="00DF7966">
              <w:rPr>
                <w:w w:val="105"/>
                <w:sz w:val="23"/>
              </w:rPr>
              <w:t>мірде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таныс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здерді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түсінуді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қолдана</w:t>
            </w:r>
            <w:r w:rsidR="00DF7966">
              <w:rPr>
                <w:spacing w:val="-1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білуді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қалыптастыру.</w:t>
            </w:r>
          </w:p>
          <w:p w:rsidR="00035A5E" w:rsidRDefault="00DF7966">
            <w:pPr>
              <w:pStyle w:val="TableParagraph"/>
              <w:spacing w:before="17"/>
              <w:ind w:left="534"/>
              <w:rPr>
                <w:b/>
                <w:sz w:val="23"/>
              </w:rPr>
            </w:pPr>
            <w:r>
              <w:rPr>
                <w:b/>
                <w:sz w:val="23"/>
              </w:rPr>
              <w:t>Тілдің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грамматикалық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құрылымы:</w:t>
            </w:r>
          </w:p>
          <w:p w:rsidR="00035A5E" w:rsidRDefault="00DF796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Зат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есімдерді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жекеше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пше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түрде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</w:p>
        </w:tc>
      </w:tr>
    </w:tbl>
    <w:p w:rsidR="00035A5E" w:rsidRDefault="00035A5E">
      <w:pPr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645"/>
        </w:trPr>
        <w:tc>
          <w:tcPr>
            <w:tcW w:w="1426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/>
              <w:ind w:left="5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Байланыстырып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 w:rsidR="00076C62">
              <w:rPr>
                <w:b/>
                <w:w w:val="105"/>
                <w:sz w:val="23"/>
              </w:rPr>
              <w:t>сө</w:t>
            </w:r>
            <w:r>
              <w:rPr>
                <w:b/>
                <w:w w:val="105"/>
                <w:sz w:val="23"/>
              </w:rPr>
              <w:t>йлеу:</w:t>
            </w:r>
          </w:p>
          <w:p w:rsidR="00035A5E" w:rsidRDefault="00DF7966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Қысқа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шығармаларды,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ӛлеңдерді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тыңдауға,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түсінуге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қайталап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айтуға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үйрету.</w:t>
            </w:r>
          </w:p>
        </w:tc>
      </w:tr>
      <w:tr w:rsidR="00035A5E">
        <w:trPr>
          <w:trHeight w:val="580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1" w:line="249" w:lineRule="auto"/>
              <w:ind w:right="353"/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негіздері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Жиын</w:t>
            </w:r>
          </w:p>
          <w:p w:rsidR="00035A5E" w:rsidRDefault="00DF7966">
            <w:pPr>
              <w:pStyle w:val="TableParagraph"/>
              <w:spacing w:before="2" w:line="254" w:lineRule="auto"/>
              <w:ind w:firstLine="713"/>
              <w:rPr>
                <w:sz w:val="23"/>
              </w:rPr>
            </w:pPr>
            <w:r>
              <w:rPr>
                <w:w w:val="105"/>
                <w:sz w:val="23"/>
              </w:rPr>
              <w:t>Заттарды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жұппен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санамай-ақ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салыстыру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негізінде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еместігін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білу.</w:t>
            </w:r>
          </w:p>
          <w:p w:rsidR="00035A5E" w:rsidRDefault="00DF7966">
            <w:pPr>
              <w:pStyle w:val="TableParagraph"/>
              <w:spacing w:before="1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Сан,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санау</w:t>
            </w:r>
          </w:p>
          <w:p w:rsidR="00035A5E" w:rsidRDefault="00DF7966">
            <w:pPr>
              <w:pStyle w:val="TableParagraph"/>
              <w:spacing w:before="3" w:line="254" w:lineRule="auto"/>
              <w:ind w:right="107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Теңдік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теңсіздік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тәсілмен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 кем топқа бір затты қосу немесе артық топтан алып тастау арқылы қалыптастыру, «Қанша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болды?»,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«Қаншасы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қалды?» сұрақтарына жауап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DF7966">
            <w:pPr>
              <w:pStyle w:val="TableParagraph"/>
              <w:spacing w:line="259" w:lineRule="exact"/>
              <w:ind w:left="82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лемінде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кері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санауға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жаттықтыру.</w:t>
            </w:r>
          </w:p>
          <w:p w:rsidR="00035A5E" w:rsidRDefault="00DF7966">
            <w:pPr>
              <w:pStyle w:val="TableParagraph"/>
              <w:spacing w:before="16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Шама</w:t>
            </w:r>
          </w:p>
          <w:p w:rsidR="00035A5E" w:rsidRDefault="00DF7966">
            <w:pPr>
              <w:pStyle w:val="TableParagraph"/>
              <w:spacing w:before="16" w:line="249" w:lineRule="auto"/>
              <w:ind w:right="101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Екі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үстіне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қасына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тәсілдерін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жуандығы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салыстыру, салыстыру нәтижелерін ұзын-қысқа, енді-енсіз, биік-аласа, жуан-жіңішке сын есімдермен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белгілеу.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Бірнеше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ӛсу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кему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ретімен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орналастырып,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салыстыру.</w:t>
            </w:r>
          </w:p>
          <w:p w:rsidR="00035A5E" w:rsidRDefault="00DF7966">
            <w:pPr>
              <w:pStyle w:val="TableParagraph"/>
              <w:spacing w:before="3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Геометриялық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фигуралар</w:t>
            </w:r>
          </w:p>
          <w:p w:rsidR="00035A5E" w:rsidRDefault="00DF7966">
            <w:pPr>
              <w:pStyle w:val="TableParagraph"/>
              <w:spacing w:before="10" w:line="247" w:lineRule="auto"/>
              <w:ind w:right="93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Сӛйлеуде сын есімдерді қолданып, салыстыру нәтижелерін атау (ұзындау-қысқалау, кеңдеу-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тарлау,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жоғары-тө</w:t>
            </w:r>
            <w:r>
              <w:rPr>
                <w:w w:val="105"/>
                <w:sz w:val="23"/>
              </w:rPr>
              <w:t>мен,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қалың-жұқа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ұзындығы, ені,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биіктігі,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қалыңдығы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тең).</w:t>
            </w:r>
          </w:p>
          <w:p w:rsidR="00035A5E" w:rsidRDefault="00DF7966">
            <w:pPr>
              <w:pStyle w:val="TableParagraph"/>
              <w:spacing w:before="10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Кеңістікті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бағдарлау</w:t>
            </w:r>
          </w:p>
          <w:p w:rsidR="00035A5E" w:rsidRDefault="00076C62">
            <w:pPr>
              <w:pStyle w:val="TableParagraph"/>
              <w:spacing w:before="9" w:line="247" w:lineRule="auto"/>
              <w:ind w:right="92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Кеңістік бағыттарын ө</w:t>
            </w:r>
            <w:r w:rsidR="00DF7966">
              <w:rPr>
                <w:w w:val="105"/>
                <w:sz w:val="23"/>
              </w:rPr>
              <w:t>зіне қатысты анықтау, берілген бағытта қозғалу (алға-артқа, оңға-солға,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жоғары-тө</w:t>
            </w:r>
            <w:r w:rsidR="00DF7966">
              <w:rPr>
                <w:w w:val="105"/>
                <w:sz w:val="23"/>
              </w:rPr>
              <w:t>мен),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заттардың</w:t>
            </w:r>
            <w:r w:rsidR="00DF7966">
              <w:rPr>
                <w:spacing w:val="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зіне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қатысты</w:t>
            </w:r>
            <w:r w:rsidR="00DF7966">
              <w:rPr>
                <w:spacing w:val="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орналасуын</w:t>
            </w:r>
            <w:r w:rsidR="00DF7966">
              <w:rPr>
                <w:spacing w:val="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сӛздермен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белгілеу.</w:t>
            </w:r>
          </w:p>
          <w:p w:rsidR="00035A5E" w:rsidRDefault="00DF7966">
            <w:pPr>
              <w:pStyle w:val="TableParagraph"/>
              <w:spacing w:before="10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Уақытты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бағдарлау</w:t>
            </w:r>
          </w:p>
          <w:p w:rsidR="00035A5E" w:rsidRDefault="00DF7966" w:rsidP="00076C62">
            <w:pPr>
              <w:pStyle w:val="TableParagraph"/>
              <w:spacing w:line="270" w:lineRule="atLeast"/>
              <w:ind w:right="110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Тәулік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ліктері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(таңертең,күндіз,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кеш,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түн)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сипаттамалық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ерекшеліктері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реттіліктері,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«бүгін», «кеше»,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«ертең»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</w:tc>
      </w:tr>
      <w:tr w:rsidR="00035A5E">
        <w:trPr>
          <w:trHeight w:val="1978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Сурет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салу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 w:line="249" w:lineRule="auto"/>
              <w:ind w:right="108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Балаларды суреттерді қылқаламмен, қаламмен бояуға үйрету, заттарды бояуда сызбалар 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жақпаларды б</w:t>
            </w:r>
            <w:r w:rsidR="00076C62">
              <w:rPr>
                <w:w w:val="105"/>
                <w:sz w:val="23"/>
              </w:rPr>
              <w:t>ір бағытта жоғарыдан тө</w:t>
            </w:r>
            <w:r>
              <w:rPr>
                <w:w w:val="105"/>
                <w:sz w:val="23"/>
              </w:rPr>
              <w:t>менге немесе солдан оңға пішіннің шеткі сызығынан шықпай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ырғақты түрде бояу. Қылқаламды үстінен баса отырып, жуан сызықтарды ал қылқаламның ұшымен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жіңішке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сызықтарды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жүргізу.</w:t>
            </w:r>
          </w:p>
          <w:p w:rsidR="00035A5E" w:rsidRDefault="00DF7966">
            <w:pPr>
              <w:pStyle w:val="TableParagraph"/>
              <w:spacing w:before="2" w:line="254" w:lineRule="auto"/>
              <w:ind w:right="122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Сурет салуда еңкеймей, арқаны тік ұстап, дұрыс еркін отыруға, жұмыс орнын таза ұстауға,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ұқыпты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болуға,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қауіпсіздікті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сақтауға баулу.</w:t>
            </w:r>
          </w:p>
        </w:tc>
      </w:tr>
      <w:tr w:rsidR="00035A5E">
        <w:trPr>
          <w:trHeight w:val="832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Мүсіндеу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4" w:lineRule="auto"/>
              <w:ind w:firstLine="713"/>
              <w:rPr>
                <w:sz w:val="23"/>
              </w:rPr>
            </w:pPr>
            <w:r>
              <w:rPr>
                <w:w w:val="105"/>
                <w:sz w:val="23"/>
              </w:rPr>
              <w:t>Ертегілер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қоршаған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мір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тақырыптарына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сюжеттік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композициялар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құру,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ұжымдық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жұмыстарды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орындауда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міндеттемелерді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зара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лісу.</w:t>
            </w:r>
          </w:p>
          <w:p w:rsidR="00035A5E" w:rsidRDefault="00DF7966">
            <w:pPr>
              <w:pStyle w:val="TableParagraph"/>
              <w:spacing w:line="258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Қазақ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халқының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тұрмыстық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заттарымен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таныстыру,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мүсіндеуге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Дайын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мүсінді</w:t>
            </w:r>
          </w:p>
        </w:tc>
      </w:tr>
    </w:tbl>
    <w:p w:rsidR="00035A5E" w:rsidRDefault="00035A5E">
      <w:pPr>
        <w:spacing w:line="258" w:lineRule="exact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552"/>
        </w:trPr>
        <w:tc>
          <w:tcPr>
            <w:tcW w:w="1426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076C6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дө</w:t>
            </w:r>
            <w:r w:rsidR="00DF7966">
              <w:rPr>
                <w:w w:val="105"/>
                <w:sz w:val="23"/>
              </w:rPr>
              <w:t>ңгелек,</w:t>
            </w:r>
            <w:r w:rsidR="00DF7966">
              <w:rPr>
                <w:spacing w:val="-1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сопақ,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шаршы,</w:t>
            </w:r>
            <w:r w:rsidR="00DF7966">
              <w:rPr>
                <w:spacing w:val="-1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үшбұрыш</w:t>
            </w:r>
            <w:r w:rsidR="00DF7966">
              <w:rPr>
                <w:spacing w:val="-1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пішіндегі</w:t>
            </w:r>
            <w:r w:rsidR="00DF7966">
              <w:rPr>
                <w:spacing w:val="-1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қазақ</w:t>
            </w:r>
            <w:r w:rsidR="00DF7966">
              <w:rPr>
                <w:spacing w:val="-1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оюларының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элементтерімен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безендіру.</w:t>
            </w:r>
          </w:p>
          <w:p w:rsidR="00035A5E" w:rsidRDefault="00DF7966">
            <w:pPr>
              <w:pStyle w:val="TableParagraph"/>
              <w:spacing w:before="17" w:line="257" w:lineRule="exact"/>
              <w:ind w:left="823"/>
              <w:rPr>
                <w:sz w:val="23"/>
              </w:rPr>
            </w:pPr>
            <w:r>
              <w:rPr>
                <w:sz w:val="23"/>
              </w:rPr>
              <w:t>Мүсіндеуде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қауіпсіздік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ережелерін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сақтау.</w:t>
            </w:r>
          </w:p>
        </w:tc>
      </w:tr>
      <w:tr w:rsidR="00035A5E">
        <w:trPr>
          <w:trHeight w:val="3318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Жапсыру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4" w:lineRule="auto"/>
              <w:ind w:right="114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Жапсыру мен шығармашылық әрекетке қызығушылықты, шығармашылық қабілетті, қиялды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line="259" w:lineRule="exact"/>
              <w:ind w:left="823"/>
              <w:jc w:val="both"/>
              <w:rPr>
                <w:sz w:val="23"/>
              </w:rPr>
            </w:pPr>
            <w:r>
              <w:rPr>
                <w:sz w:val="23"/>
              </w:rPr>
              <w:t>Қайшыны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дұрыс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ұстауды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пайдалана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білуді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қалыптастыру.</w:t>
            </w:r>
          </w:p>
          <w:p w:rsidR="00035A5E" w:rsidRDefault="00DF7966">
            <w:pPr>
              <w:pStyle w:val="TableParagraph"/>
              <w:spacing w:before="3" w:line="252" w:lineRule="auto"/>
              <w:ind w:right="8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Қазақ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халқының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сәндік-қолданбалы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нерімен,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киіз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жабдықтарымен,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сандық,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кебежемен, қоржынмен және т.б. таныст</w:t>
            </w:r>
            <w:r w:rsidR="00076C62">
              <w:rPr>
                <w:sz w:val="23"/>
              </w:rPr>
              <w:t>ыру. Геометриялық пішіндерден, ө</w:t>
            </w:r>
            <w:r>
              <w:rPr>
                <w:sz w:val="23"/>
              </w:rPr>
              <w:t>сімдіктерден әзірленген ою-</w:t>
            </w:r>
            <w:r>
              <w:rPr>
                <w:spacing w:val="1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рнектерді жолаққа бірізділігін ескере отырып, жапсыру дағдыларын қалыптастыру. Элементтердің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ретін, олардың арасындағы арақашықтықты сақтауды, пі</w:t>
            </w:r>
            <w:r w:rsidR="00076C62">
              <w:rPr>
                <w:w w:val="105"/>
                <w:sz w:val="23"/>
              </w:rPr>
              <w:t>шінін ескере отырып, ұлттық ою-ө</w:t>
            </w:r>
            <w:r>
              <w:rPr>
                <w:w w:val="105"/>
                <w:sz w:val="23"/>
              </w:rPr>
              <w:t>рнекті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қолданып,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тұрмыстық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ыдыстарды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безендіру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line="252" w:lineRule="auto"/>
              <w:ind w:right="94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Ұжымдық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сюжетті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композицияны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Композицияны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құрастыруда дайын пішіндердің к</w:t>
            </w:r>
            <w:r w:rsidR="00076C62">
              <w:rPr>
                <w:w w:val="105"/>
                <w:sz w:val="23"/>
              </w:rPr>
              <w:t>ӛмегімен заттарды қиюға немесе ө</w:t>
            </w:r>
            <w:r>
              <w:rPr>
                <w:w w:val="105"/>
                <w:sz w:val="23"/>
              </w:rPr>
              <w:t>збетінше ойдан қиып жапсыруға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мүмкіндік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Шығармашылық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қиялды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line="259" w:lineRule="exact"/>
              <w:ind w:left="823"/>
              <w:jc w:val="both"/>
              <w:rPr>
                <w:sz w:val="23"/>
              </w:rPr>
            </w:pPr>
            <w:r>
              <w:rPr>
                <w:sz w:val="23"/>
              </w:rPr>
              <w:t>Жапсыруда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қауіпсіздік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ережелерін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сақтау,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жұмысты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ұқыптылықпен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орындау.</w:t>
            </w:r>
          </w:p>
        </w:tc>
      </w:tr>
      <w:tr w:rsidR="00035A5E">
        <w:trPr>
          <w:trHeight w:val="4975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Құрастыру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Құрылыс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материалдарынан</w:t>
            </w:r>
            <w:r>
              <w:rPr>
                <w:b/>
                <w:spacing w:val="59"/>
                <w:sz w:val="23"/>
              </w:rPr>
              <w:t xml:space="preserve"> </w:t>
            </w:r>
            <w:r>
              <w:rPr>
                <w:b/>
                <w:sz w:val="23"/>
              </w:rPr>
              <w:t>құрастыру</w:t>
            </w:r>
          </w:p>
          <w:p w:rsidR="00035A5E" w:rsidRDefault="00DF7966">
            <w:pPr>
              <w:pStyle w:val="TableParagraph"/>
              <w:spacing w:before="9" w:line="247" w:lineRule="auto"/>
              <w:ind w:right="90" w:firstLine="713"/>
              <w:jc w:val="both"/>
              <w:rPr>
                <w:sz w:val="23"/>
              </w:rPr>
            </w:pPr>
            <w:r>
              <w:rPr>
                <w:sz w:val="23"/>
              </w:rPr>
              <w:t>Орналастыру тәсілдерін қолдана отырып,</w:t>
            </w:r>
            <w:r>
              <w:rPr>
                <w:spacing w:val="1"/>
                <w:sz w:val="23"/>
              </w:rPr>
              <w:t xml:space="preserve"> </w:t>
            </w:r>
            <w:r w:rsidR="00076C62">
              <w:rPr>
                <w:sz w:val="23"/>
              </w:rPr>
              <w:t>сапасы, кө</w:t>
            </w:r>
            <w:r>
              <w:rPr>
                <w:sz w:val="23"/>
              </w:rPr>
              <w:t>ле</w:t>
            </w:r>
            <w:r w:rsidR="00076C62">
              <w:rPr>
                <w:sz w:val="23"/>
              </w:rPr>
              <w:t>мі мен пішіні бойынша таңдау, өз</w:t>
            </w:r>
            <w:r>
              <w:rPr>
                <w:sz w:val="23"/>
              </w:rPr>
              <w:t>бетінше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ойдан құрастыруға мүмкінді</w:t>
            </w:r>
            <w:r w:rsidR="00076C62">
              <w:rPr>
                <w:w w:val="105"/>
                <w:sz w:val="23"/>
              </w:rPr>
              <w:t>к беру, құрастырылған құрылыс бө</w:t>
            </w:r>
            <w:r>
              <w:rPr>
                <w:w w:val="105"/>
                <w:sz w:val="23"/>
              </w:rPr>
              <w:t>лшектерінің кеңістікте орналасуын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айқындау.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Дайын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құрылыспен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ойнауға ынталандыру.</w:t>
            </w:r>
          </w:p>
          <w:p w:rsidR="00035A5E" w:rsidRDefault="00DF7966">
            <w:pPr>
              <w:pStyle w:val="TableParagraph"/>
              <w:spacing w:before="12" w:line="252" w:lineRule="auto"/>
              <w:ind w:right="98" w:firstLine="713"/>
              <w:jc w:val="both"/>
              <w:rPr>
                <w:sz w:val="23"/>
              </w:rPr>
            </w:pPr>
            <w:r>
              <w:rPr>
                <w:sz w:val="23"/>
              </w:rPr>
              <w:t>Ұжымдық құрастыруға қызығушылықты ояту, құрылыс жобасын бірлесіп ойластыру, құрдастар</w:t>
            </w:r>
            <w:r>
              <w:rPr>
                <w:spacing w:val="1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арасында міндеттерді бө</w:t>
            </w:r>
            <w:r>
              <w:rPr>
                <w:w w:val="105"/>
                <w:sz w:val="23"/>
              </w:rPr>
              <w:t>лісу, түрлі құрылымдық тәсілдерді қолдану, командамен бірге нәтижеге қол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жеткізу,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дайын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құрылысты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талдау.</w:t>
            </w:r>
          </w:p>
          <w:p w:rsidR="00035A5E" w:rsidRDefault="00DF7966">
            <w:pPr>
              <w:pStyle w:val="TableParagraph"/>
              <w:spacing w:before="2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Қағаздан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құрастыру</w:t>
            </w:r>
          </w:p>
          <w:p w:rsidR="00035A5E" w:rsidRDefault="00DF7966">
            <w:pPr>
              <w:pStyle w:val="TableParagraph"/>
              <w:spacing w:before="2" w:line="249" w:lineRule="auto"/>
              <w:ind w:right="93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Қағаздан құрастыруға үйрету: қағаздың парағын </w:t>
            </w:r>
            <w:r w:rsidR="00076C62">
              <w:rPr>
                <w:w w:val="105"/>
                <w:sz w:val="23"/>
              </w:rPr>
              <w:t>ортасынан бүктеп, шиыршықтап, кө</w:t>
            </w:r>
            <w:r>
              <w:rPr>
                <w:w w:val="105"/>
                <w:sz w:val="23"/>
              </w:rPr>
              <w:t>лемді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пішіндерге, орамдарға, ілмекке және т.б. айналдыра білу, бұрыштарын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 қырларын біріктіру,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076C62">
              <w:rPr>
                <w:sz w:val="23"/>
              </w:rPr>
              <w:t>желімдеу, бөлшектерді ө</w:t>
            </w:r>
            <w:r>
              <w:rPr>
                <w:sz w:val="23"/>
              </w:rPr>
              <w:t>зара желімдеп, композиция құрастыру, «оригами» үлгісі бойынша қарапайым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 құрастыру.</w:t>
            </w:r>
          </w:p>
          <w:p w:rsidR="00035A5E" w:rsidRDefault="00DF7966">
            <w:pPr>
              <w:pStyle w:val="TableParagraph"/>
              <w:spacing w:before="17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Табиғи,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қалдық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материалдардан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құрастыру</w:t>
            </w:r>
          </w:p>
          <w:p w:rsidR="00035A5E" w:rsidRDefault="00DF7966">
            <w:pPr>
              <w:pStyle w:val="TableParagraph"/>
              <w:spacing w:before="2" w:line="249" w:lineRule="auto"/>
              <w:ind w:right="99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Табиғи (мақта, жүн, жіп, асық, қағаз, тері, кенеп, мата, дәннің түрлері және т.б.) және қалдық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(қақпақтың түрлері, пластик, қораптар, кір қыстырғыштар және т.б.) заттардан құрастыру. Табиғи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материалдардан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жасауға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ынталандыру.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Шығармашылық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қиялды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рнекілікке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құрастыратын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материалдарды</w:t>
            </w:r>
            <w:r w:rsidR="00076C62">
              <w:rPr>
                <w:spacing w:val="-11"/>
                <w:w w:val="105"/>
                <w:sz w:val="23"/>
              </w:rPr>
              <w:t xml:space="preserve"> ө</w:t>
            </w:r>
            <w:r>
              <w:rPr>
                <w:w w:val="105"/>
                <w:sz w:val="23"/>
              </w:rPr>
              <w:t>збетінше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таңдап,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ойдан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құрастыруға</w:t>
            </w:r>
          </w:p>
          <w:p w:rsidR="00035A5E" w:rsidRDefault="00DF7966">
            <w:pPr>
              <w:pStyle w:val="TableParagraph"/>
              <w:spacing w:before="2" w:line="264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мүмкіндік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</w:p>
        </w:tc>
      </w:tr>
      <w:tr w:rsidR="00035A5E">
        <w:trPr>
          <w:trHeight w:val="372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Музыка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9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Балалардың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музыкаға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деген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қызығушылығын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тудыру,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тыңдауға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ынталандыру,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музыкалық</w:t>
            </w:r>
          </w:p>
        </w:tc>
      </w:tr>
    </w:tbl>
    <w:p w:rsidR="00035A5E" w:rsidRDefault="00035A5E">
      <w:pPr>
        <w:spacing w:line="259" w:lineRule="exact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485"/>
        <w:gridCol w:w="1231"/>
        <w:gridCol w:w="10761"/>
      </w:tblGrid>
      <w:tr w:rsidR="00035A5E">
        <w:trPr>
          <w:trHeight w:val="273"/>
        </w:trPr>
        <w:tc>
          <w:tcPr>
            <w:tcW w:w="1426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  <w:gridSpan w:val="2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  <w:tcBorders>
              <w:bottom w:val="nil"/>
            </w:tcBorders>
          </w:tcPr>
          <w:p w:rsidR="00035A5E" w:rsidRDefault="00DF7966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шығармаларды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эмоционалды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қабылдауды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дамыту.</w:t>
            </w:r>
          </w:p>
        </w:tc>
      </w:tr>
      <w:tr w:rsidR="00035A5E">
        <w:trPr>
          <w:trHeight w:val="53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63" w:lineRule="exact"/>
              <w:ind w:left="823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тыңдау</w:t>
            </w:r>
          </w:p>
          <w:p w:rsidR="00035A5E" w:rsidRDefault="00DF7966">
            <w:pPr>
              <w:pStyle w:val="TableParagraph"/>
              <w:spacing w:before="2" w:line="252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Музыканың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сезінуге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шығармаларды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білу,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тыңдалған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музыкадан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алған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әсерлері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әңгімелеу,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музыкалық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шығарманың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мәнерлі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құралдарын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байқауға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(ақырын,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қатты,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баяу,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жылдам),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жоғары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дыбыстарды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ажырату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(секста,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септима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шегінде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жоғары,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тӛмен),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әндерді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иллюстрацияларды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рсетумен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қимылдармен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сүйемелдеу,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қазақтың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ұлттық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аспабы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домбырамен</w:t>
            </w:r>
          </w:p>
        </w:tc>
      </w:tr>
      <w:tr w:rsidR="00035A5E">
        <w:trPr>
          <w:trHeight w:val="27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орындалған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әндер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күйлерді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тыңдату.</w:t>
            </w:r>
          </w:p>
        </w:tc>
      </w:tr>
      <w:tr w:rsidR="00035A5E">
        <w:trPr>
          <w:trHeight w:val="54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63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Ән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айту</w:t>
            </w:r>
          </w:p>
          <w:p w:rsidR="00035A5E" w:rsidRDefault="00DF7966">
            <w:pPr>
              <w:pStyle w:val="TableParagraph"/>
              <w:spacing w:before="2" w:line="256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Қысқа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музыкалық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фразалар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арасында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тыныс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алуды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Әуенді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таза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здерді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айтуға,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музыканың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сипатын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жеткізе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білуге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үйрету.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Аспаптың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сүйемелдеуімен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сүйемелдеуінсіз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ән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айтуға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ind w:left="823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Музыкалық-ырғақты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sz w:val="23"/>
              </w:rPr>
              <w:t>қимылдар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ind w:left="0" w:right="11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Қимылдарды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музыкамен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сәйкестендіре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отырып,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жүрелеп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отыру,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екінші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лігінде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қимылдарды</w:t>
            </w:r>
            <w:r>
              <w:rPr>
                <w:spacing w:val="33"/>
                <w:sz w:val="23"/>
              </w:rPr>
              <w:t xml:space="preserve"> </w:t>
            </w:r>
            <w:r w:rsidR="00076C62">
              <w:rPr>
                <w:sz w:val="23"/>
              </w:rPr>
              <w:t>ө</w:t>
            </w:r>
            <w:r>
              <w:rPr>
                <w:sz w:val="23"/>
              </w:rPr>
              <w:t>згерту,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музыканың</w:t>
            </w:r>
            <w:r>
              <w:rPr>
                <w:spacing w:val="38"/>
                <w:sz w:val="23"/>
              </w:rPr>
              <w:t xml:space="preserve"> </w:t>
            </w:r>
            <w:r w:rsidR="00076C62">
              <w:rPr>
                <w:sz w:val="23"/>
              </w:rPr>
              <w:t>кө</w:t>
            </w:r>
            <w:r>
              <w:rPr>
                <w:sz w:val="23"/>
              </w:rPr>
              <w:t>ңілді,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ойнақы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сипатын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қабылдау,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мазмұны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таныс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әндерді</w:t>
            </w:r>
          </w:p>
        </w:tc>
      </w:tr>
      <w:tr w:rsidR="00035A5E">
        <w:trPr>
          <w:trHeight w:val="27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сахналауға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ырғағына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қарқынмен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секіру.</w:t>
            </w:r>
          </w:p>
        </w:tc>
      </w:tr>
      <w:tr w:rsidR="00035A5E">
        <w:trPr>
          <w:trHeight w:val="53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63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Балалар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музыкалық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аспаптарында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ойнау</w:t>
            </w:r>
          </w:p>
          <w:p w:rsidR="00035A5E" w:rsidRDefault="00DF7966">
            <w:pPr>
              <w:pStyle w:val="TableParagraph"/>
              <w:tabs>
                <w:tab w:val="left" w:pos="1593"/>
                <w:tab w:val="left" w:pos="3193"/>
                <w:tab w:val="left" w:pos="5354"/>
                <w:tab w:val="left" w:pos="6384"/>
                <w:tab w:val="left" w:pos="7558"/>
                <w:tab w:val="left" w:pos="9128"/>
                <w:tab w:val="left" w:pos="10158"/>
              </w:tabs>
              <w:spacing w:before="2" w:line="252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Ағаш</w:t>
            </w:r>
            <w:r>
              <w:rPr>
                <w:w w:val="105"/>
                <w:sz w:val="23"/>
              </w:rPr>
              <w:tab/>
              <w:t>қасықтармен,</w:t>
            </w:r>
            <w:r>
              <w:rPr>
                <w:w w:val="105"/>
                <w:sz w:val="23"/>
              </w:rPr>
              <w:tab/>
              <w:t>сылдырмақтармен,</w:t>
            </w:r>
            <w:r>
              <w:rPr>
                <w:w w:val="105"/>
                <w:sz w:val="23"/>
              </w:rPr>
              <w:tab/>
              <w:t>асатаяқ,</w:t>
            </w:r>
            <w:r>
              <w:rPr>
                <w:w w:val="105"/>
                <w:sz w:val="23"/>
              </w:rPr>
              <w:tab/>
              <w:t>домбыра,</w:t>
            </w:r>
            <w:r>
              <w:rPr>
                <w:w w:val="105"/>
                <w:sz w:val="23"/>
              </w:rPr>
              <w:tab/>
              <w:t>сазсырнайда,</w:t>
            </w:r>
            <w:r>
              <w:rPr>
                <w:w w:val="105"/>
                <w:sz w:val="23"/>
              </w:rPr>
              <w:tab/>
              <w:t>барабан</w:t>
            </w:r>
            <w:r>
              <w:rPr>
                <w:w w:val="105"/>
                <w:sz w:val="23"/>
              </w:rPr>
              <w:tab/>
              <w:t>және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металлофонмен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қарапайым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әуендерді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ойнау.</w:t>
            </w:r>
          </w:p>
        </w:tc>
      </w:tr>
      <w:tr w:rsidR="00035A5E">
        <w:trPr>
          <w:trHeight w:val="27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ind w:left="823"/>
              <w:rPr>
                <w:sz w:val="23"/>
              </w:rPr>
            </w:pPr>
            <w:r>
              <w:rPr>
                <w:sz w:val="23"/>
              </w:rPr>
              <w:t>Балалар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музыкалық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аспаптарын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тану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атау.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Билер</w:t>
            </w:r>
          </w:p>
        </w:tc>
      </w:tr>
      <w:tr w:rsidR="00035A5E" w:rsidTr="00076C62">
        <w:trPr>
          <w:trHeight w:val="550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ind w:left="0" w:right="12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Музыканың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сипатына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әрекеттерін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орындау,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шеңбер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бойымен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айтып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жүру,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 w:rsidP="00076C62">
            <w:pPr>
              <w:pStyle w:val="TableParagraph"/>
              <w:spacing w:line="244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қимылдарды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згерту,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шапшаңдық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ептілік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таныту,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к</w:t>
            </w:r>
            <w:r>
              <w:rPr>
                <w:w w:val="105"/>
                <w:sz w:val="23"/>
              </w:rPr>
              <w:t>ңілді,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ойнақы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ажырата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білу,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атрибуттармен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қимылдарын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орындау.</w:t>
            </w:r>
          </w:p>
        </w:tc>
      </w:tr>
      <w:tr w:rsidR="00035A5E">
        <w:trPr>
          <w:trHeight w:val="271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2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0761" w:type="dxa"/>
            <w:tcBorders>
              <w:top w:val="nil"/>
            </w:tcBorders>
          </w:tcPr>
          <w:p w:rsidR="00035A5E" w:rsidRDefault="00DF7966">
            <w:pPr>
              <w:pStyle w:val="TableParagraph"/>
              <w:spacing w:line="252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Қазақтың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ұлттық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ӛнерімен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таныстыру.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«Қамажай»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</w:tc>
      </w:tr>
      <w:tr w:rsidR="00035A5E">
        <w:trPr>
          <w:trHeight w:val="27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bottom w:val="nil"/>
              <w:right w:val="nil"/>
            </w:tcBorders>
          </w:tcPr>
          <w:p w:rsidR="00035A5E" w:rsidRDefault="00DF7966">
            <w:pPr>
              <w:pStyle w:val="TableParagraph"/>
              <w:spacing w:before="1" w:line="252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Қоршаған</w:t>
            </w:r>
          </w:p>
        </w:tc>
        <w:tc>
          <w:tcPr>
            <w:tcW w:w="1231" w:type="dxa"/>
            <w:tcBorders>
              <w:left w:val="nil"/>
              <w:bottom w:val="nil"/>
            </w:tcBorders>
          </w:tcPr>
          <w:p w:rsidR="00035A5E" w:rsidRDefault="00DF7966">
            <w:pPr>
              <w:pStyle w:val="TableParagraph"/>
              <w:spacing w:before="1" w:line="252" w:lineRule="exact"/>
              <w:ind w:left="1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ортамен</w:t>
            </w:r>
          </w:p>
        </w:tc>
        <w:tc>
          <w:tcPr>
            <w:tcW w:w="10761" w:type="dxa"/>
            <w:tcBorders>
              <w:bottom w:val="nil"/>
            </w:tcBorders>
          </w:tcPr>
          <w:p w:rsidR="00035A5E" w:rsidRDefault="00DF7966">
            <w:pPr>
              <w:pStyle w:val="TableParagraph"/>
              <w:spacing w:before="1" w:line="252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оның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отбасы,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үйі: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таныстыру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076C62">
            <w:pPr>
              <w:pStyle w:val="TableParagraph"/>
              <w:spacing w:line="247" w:lineRule="exact"/>
              <w:ind w:left="0" w:right="10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зінің</w:t>
            </w:r>
            <w:r w:rsidR="00DF7966">
              <w:rPr>
                <w:spacing w:val="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атын,</w:t>
            </w:r>
            <w:r w:rsidR="00DF7966">
              <w:rPr>
                <w:spacing w:val="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тегін,</w:t>
            </w:r>
            <w:r w:rsidR="00DF7966">
              <w:rPr>
                <w:spacing w:val="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жасын,</w:t>
            </w:r>
            <w:r w:rsidR="00DF7966">
              <w:rPr>
                <w:spacing w:val="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жынысын</w:t>
            </w:r>
            <w:r w:rsidR="00DF7966">
              <w:rPr>
                <w:spacing w:val="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атай</w:t>
            </w:r>
            <w:r w:rsidR="00DF7966">
              <w:rPr>
                <w:spacing w:val="1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білуге</w:t>
            </w:r>
            <w:r w:rsidR="00DF7966">
              <w:rPr>
                <w:spacing w:val="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үйрету,</w:t>
            </w:r>
            <w:r w:rsidR="00DF7966"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зін</w:t>
            </w:r>
            <w:r w:rsidR="00DF7966">
              <w:rPr>
                <w:spacing w:val="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құрметтеуге,</w:t>
            </w:r>
            <w:r w:rsidR="00DF7966"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з</w:t>
            </w:r>
            <w:r w:rsidR="00DF7966">
              <w:rPr>
                <w:spacing w:val="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қадір</w:t>
            </w:r>
            <w:r w:rsidR="00DF7966">
              <w:rPr>
                <w:spacing w:val="2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–</w:t>
            </w:r>
            <w:r w:rsidR="00DF7966">
              <w:rPr>
                <w:spacing w:val="1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қасиетін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сезінуге,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зіне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деген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сенімділікке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тәрбиелеу.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tabs>
                <w:tab w:val="left" w:pos="979"/>
                <w:tab w:val="left" w:pos="1987"/>
                <w:tab w:val="left" w:pos="3335"/>
                <w:tab w:val="left" w:pos="4206"/>
                <w:tab w:val="left" w:pos="5719"/>
                <w:tab w:val="left" w:pos="6554"/>
                <w:tab w:val="left" w:pos="7498"/>
                <w:tab w:val="left" w:pos="8772"/>
              </w:tabs>
              <w:spacing w:line="247" w:lineRule="exact"/>
              <w:ind w:left="0" w:right="10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Отбасы</w:t>
            </w:r>
            <w:r>
              <w:rPr>
                <w:w w:val="105"/>
                <w:sz w:val="23"/>
              </w:rPr>
              <w:tab/>
              <w:t>туралы,</w:t>
            </w:r>
            <w:r>
              <w:rPr>
                <w:w w:val="105"/>
                <w:sz w:val="23"/>
              </w:rPr>
              <w:tab/>
              <w:t>отбасының</w:t>
            </w:r>
            <w:r>
              <w:rPr>
                <w:w w:val="105"/>
                <w:sz w:val="23"/>
              </w:rPr>
              <w:tab/>
              <w:t>ересек</w:t>
            </w:r>
            <w:r>
              <w:rPr>
                <w:w w:val="105"/>
                <w:sz w:val="23"/>
              </w:rPr>
              <w:tab/>
              <w:t>мүшелерінің</w:t>
            </w:r>
            <w:r>
              <w:rPr>
                <w:w w:val="105"/>
                <w:sz w:val="23"/>
              </w:rPr>
              <w:tab/>
              <w:t>еңбегі</w:t>
            </w:r>
            <w:r>
              <w:rPr>
                <w:w w:val="105"/>
                <w:sz w:val="23"/>
              </w:rPr>
              <w:tab/>
              <w:t>туралы</w:t>
            </w:r>
            <w:r>
              <w:rPr>
                <w:w w:val="105"/>
                <w:sz w:val="23"/>
              </w:rPr>
              <w:tab/>
              <w:t>білімдерін</w:t>
            </w:r>
            <w:r>
              <w:rPr>
                <w:w w:val="105"/>
                <w:sz w:val="23"/>
              </w:rPr>
              <w:tab/>
              <w:t>жетілдіру.</w:t>
            </w:r>
          </w:p>
        </w:tc>
      </w:tr>
      <w:tr w:rsidR="00035A5E">
        <w:trPr>
          <w:trHeight w:val="263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Отбасындағы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үлкендерді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сыйлауға,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құрмет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рсетуге,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кішілерге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қамқорлық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жасауға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Жақын</w:t>
            </w:r>
          </w:p>
        </w:tc>
      </w:tr>
      <w:tr w:rsidR="00035A5E">
        <w:trPr>
          <w:trHeight w:val="26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туыстарын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білуге, 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олардың 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есімдерін 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атауға 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үйрету, 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отбасындағы 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сүйікті 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адамдары, 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отбасылық</w:t>
            </w:r>
          </w:p>
        </w:tc>
      </w:tr>
      <w:tr w:rsidR="00035A5E">
        <w:trPr>
          <w:trHeight w:val="270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35A5E" w:rsidRDefault="00035A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61" w:type="dxa"/>
            <w:tcBorders>
              <w:top w:val="nil"/>
              <w:bottom w:val="nil"/>
            </w:tcBorders>
          </w:tcPr>
          <w:p w:rsidR="00035A5E" w:rsidRDefault="00DF796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мерекелер,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салт-дәстүрлер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әңгімелеу,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зінің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жақындарына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мақтаныш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сезімін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білдіру.</w:t>
            </w:r>
          </w:p>
        </w:tc>
      </w:tr>
      <w:tr w:rsidR="00035A5E">
        <w:trPr>
          <w:trHeight w:val="545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right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231" w:type="dxa"/>
            <w:tcBorders>
              <w:top w:val="nil"/>
              <w:left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  <w:tcBorders>
              <w:top w:val="nil"/>
            </w:tcBorders>
          </w:tcPr>
          <w:p w:rsidR="00035A5E" w:rsidRDefault="00DF7966">
            <w:pPr>
              <w:pStyle w:val="TableParagraph"/>
              <w:spacing w:line="259" w:lineRule="exact"/>
              <w:ind w:left="8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Заттық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әлем</w:t>
            </w:r>
          </w:p>
          <w:p w:rsidR="00035A5E" w:rsidRDefault="00076C62">
            <w:pPr>
              <w:pStyle w:val="TableParagraph"/>
              <w:spacing w:before="2" w:line="264" w:lineRule="exact"/>
              <w:ind w:left="823"/>
              <w:rPr>
                <w:sz w:val="23"/>
              </w:rPr>
            </w:pPr>
            <w:r>
              <w:rPr>
                <w:sz w:val="23"/>
              </w:rPr>
              <w:t>Кө</w:t>
            </w:r>
            <w:r w:rsidR="00DF7966">
              <w:rPr>
                <w:sz w:val="23"/>
              </w:rPr>
              <w:t>лік</w:t>
            </w:r>
            <w:r w:rsidR="00DF7966">
              <w:rPr>
                <w:spacing w:val="14"/>
                <w:sz w:val="23"/>
              </w:rPr>
              <w:t xml:space="preserve"> </w:t>
            </w:r>
            <w:r w:rsidR="00DF7966">
              <w:rPr>
                <w:sz w:val="23"/>
              </w:rPr>
              <w:t>түрлерінің</w:t>
            </w:r>
            <w:r w:rsidR="00DF7966">
              <w:rPr>
                <w:spacing w:val="21"/>
                <w:sz w:val="23"/>
              </w:rPr>
              <w:t xml:space="preserve"> </w:t>
            </w:r>
            <w:r w:rsidR="00DF7966">
              <w:rPr>
                <w:sz w:val="23"/>
              </w:rPr>
              <w:t>қолданысын</w:t>
            </w:r>
            <w:r w:rsidR="00DF7966">
              <w:rPr>
                <w:spacing w:val="10"/>
                <w:sz w:val="23"/>
              </w:rPr>
              <w:t xml:space="preserve"> </w:t>
            </w:r>
            <w:r w:rsidR="00DF7966">
              <w:rPr>
                <w:sz w:val="23"/>
              </w:rPr>
              <w:t>(әуе,</w:t>
            </w:r>
            <w:r w:rsidR="00DF7966">
              <w:rPr>
                <w:spacing w:val="15"/>
                <w:sz w:val="23"/>
              </w:rPr>
              <w:t xml:space="preserve"> </w:t>
            </w:r>
            <w:r w:rsidR="00DF7966">
              <w:rPr>
                <w:sz w:val="23"/>
              </w:rPr>
              <w:t>су,</w:t>
            </w:r>
            <w:r w:rsidR="00DF7966">
              <w:rPr>
                <w:spacing w:val="13"/>
                <w:sz w:val="23"/>
              </w:rPr>
              <w:t xml:space="preserve"> </w:t>
            </w:r>
            <w:r w:rsidR="00DF7966">
              <w:rPr>
                <w:sz w:val="23"/>
              </w:rPr>
              <w:t>жерде</w:t>
            </w:r>
            <w:r w:rsidR="00DF7966">
              <w:rPr>
                <w:spacing w:val="11"/>
                <w:sz w:val="23"/>
              </w:rPr>
              <w:t xml:space="preserve"> </w:t>
            </w:r>
            <w:r w:rsidR="00DF7966">
              <w:rPr>
                <w:sz w:val="23"/>
              </w:rPr>
              <w:t>жүретін</w:t>
            </w:r>
            <w:r w:rsidR="00DF7966">
              <w:rPr>
                <w:spacing w:val="20"/>
                <w:sz w:val="23"/>
              </w:rPr>
              <w:t xml:space="preserve"> </w:t>
            </w:r>
            <w:r w:rsidR="00DF7966">
              <w:rPr>
                <w:sz w:val="23"/>
              </w:rPr>
              <w:t>кӛліктер)</w:t>
            </w:r>
            <w:r w:rsidR="00DF7966">
              <w:rPr>
                <w:spacing w:val="17"/>
                <w:sz w:val="23"/>
              </w:rPr>
              <w:t xml:space="preserve"> </w:t>
            </w:r>
            <w:r w:rsidR="00DF7966">
              <w:rPr>
                <w:sz w:val="23"/>
              </w:rPr>
              <w:t>ажырата</w:t>
            </w:r>
            <w:r w:rsidR="00DF7966">
              <w:rPr>
                <w:spacing w:val="30"/>
                <w:sz w:val="23"/>
              </w:rPr>
              <w:t xml:space="preserve"> </w:t>
            </w:r>
            <w:r w:rsidR="00DF7966">
              <w:rPr>
                <w:sz w:val="23"/>
              </w:rPr>
              <w:t>білу,</w:t>
            </w:r>
            <w:r w:rsidR="00DF7966">
              <w:rPr>
                <w:spacing w:val="14"/>
                <w:sz w:val="23"/>
              </w:rPr>
              <w:t xml:space="preserve"> </w:t>
            </w:r>
            <w:r w:rsidR="00DF7966">
              <w:rPr>
                <w:sz w:val="23"/>
              </w:rPr>
              <w:t>оның</w:t>
            </w:r>
            <w:r w:rsidR="00DF7966">
              <w:rPr>
                <w:spacing w:val="19"/>
                <w:sz w:val="23"/>
              </w:rPr>
              <w:t xml:space="preserve"> </w:t>
            </w:r>
            <w:r w:rsidR="00DF7966">
              <w:rPr>
                <w:sz w:val="23"/>
              </w:rPr>
              <w:t>түрлері</w:t>
            </w:r>
            <w:r w:rsidR="00DF7966">
              <w:rPr>
                <w:spacing w:val="15"/>
                <w:sz w:val="23"/>
              </w:rPr>
              <w:t xml:space="preserve"> </w:t>
            </w:r>
            <w:r w:rsidR="00DF7966">
              <w:rPr>
                <w:sz w:val="23"/>
              </w:rPr>
              <w:t>және</w:t>
            </w:r>
          </w:p>
        </w:tc>
      </w:tr>
    </w:tbl>
    <w:p w:rsidR="00035A5E" w:rsidRDefault="00035A5E">
      <w:pPr>
        <w:spacing w:line="264" w:lineRule="exact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16"/>
        <w:gridCol w:w="10761"/>
      </w:tblGrid>
      <w:tr w:rsidR="00035A5E">
        <w:trPr>
          <w:trHeight w:val="9118"/>
        </w:trPr>
        <w:tc>
          <w:tcPr>
            <w:tcW w:w="142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2" w:lineRule="auto"/>
              <w:ind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қолданылуы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машинаның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жабдықтарына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байланысты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екені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(жедел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жәрдем,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ндіру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машинасы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тағы басқа)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білу, телефон,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теледидардың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қолданылуы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пайдаланудың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кейбір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қарапайым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ережелері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білу.</w:t>
            </w:r>
          </w:p>
          <w:p w:rsidR="00035A5E" w:rsidRDefault="00DF7966">
            <w:pPr>
              <w:pStyle w:val="TableParagraph"/>
              <w:spacing w:line="254" w:lineRule="auto"/>
              <w:ind w:right="97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Адамдарға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еңбектері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алғыс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еңбектің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нәтижесіне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құрмет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кӛрсете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тәрбиелеу.</w:t>
            </w:r>
          </w:p>
          <w:p w:rsidR="00035A5E" w:rsidRDefault="00DF7966">
            <w:pPr>
              <w:pStyle w:val="TableParagraph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және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қозғалыс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құралдары</w:t>
            </w:r>
          </w:p>
          <w:p w:rsidR="00035A5E" w:rsidRDefault="00DF7966">
            <w:pPr>
              <w:pStyle w:val="TableParagraph"/>
              <w:spacing w:line="252" w:lineRule="auto"/>
              <w:ind w:right="108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Қозғалыс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ортасын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ескере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кӛлік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құралдарын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қалыптастыру. Әртүрлі кӛлік құралдары мен оларды басқаратын адамдар туралы білімдерін жетілдіру.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Кӛлікте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жұмыс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істейтін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адамдарға сыйластық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танытуға тәрбиелеу.</w:t>
            </w:r>
          </w:p>
          <w:p w:rsidR="00035A5E" w:rsidRDefault="00DF7966">
            <w:pPr>
              <w:pStyle w:val="TableParagraph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Еңбекке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баулу</w:t>
            </w:r>
          </w:p>
          <w:p w:rsidR="00035A5E" w:rsidRDefault="00DF7966">
            <w:pPr>
              <w:pStyle w:val="TableParagraph"/>
              <w:spacing w:before="5" w:line="249" w:lineRule="auto"/>
              <w:ind w:right="99" w:firstLine="713"/>
              <w:jc w:val="both"/>
              <w:rPr>
                <w:sz w:val="23"/>
              </w:rPr>
            </w:pPr>
            <w:r>
              <w:rPr>
                <w:sz w:val="23"/>
              </w:rPr>
              <w:t>Жақындарының мамандықтарымен таныстыру, олардың атқаратын қызметінің маңызын түсіну,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ата-анасының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мамандықтарына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қызығушылықты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Айналаны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қоршаған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ойыншықтар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адамдардың еңбегімен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жасалғаны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оған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ұқыпты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қарауға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3" w:line="252" w:lineRule="auto"/>
              <w:ind w:right="100" w:firstLine="713"/>
              <w:jc w:val="both"/>
              <w:rPr>
                <w:sz w:val="23"/>
              </w:rPr>
            </w:pPr>
            <w:r>
              <w:rPr>
                <w:sz w:val="23"/>
              </w:rPr>
              <w:t>Ауыл шаруашылығы қызметкерлерінің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еңбегі, (қаламен ауылдың байланысы), диқанның еңбегі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 білімді қалыптастыру. Нанға және азық-түлік ӛнімдеріне ұқыпты қарауға тәрбиелеу. Ӛзгенің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еңбегінің нәтижесіне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құрметпен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қарауға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ересектерге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кӛмек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кӛрсету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ниеттерін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қолдау.</w:t>
            </w:r>
          </w:p>
          <w:p w:rsidR="00035A5E" w:rsidRDefault="00DF7966">
            <w:pPr>
              <w:pStyle w:val="TableParagraph"/>
              <w:spacing w:before="2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Адамгершілікке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баулу</w:t>
            </w:r>
          </w:p>
          <w:p w:rsidR="00035A5E" w:rsidRDefault="00DF7966">
            <w:pPr>
              <w:pStyle w:val="TableParagraph"/>
              <w:spacing w:before="2" w:line="252" w:lineRule="auto"/>
              <w:ind w:right="89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Балаларды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адамгершілікке,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зара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мек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ренжіген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балаға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жанашырлық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танытуға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құрдастарының</w:t>
            </w:r>
            <w:r>
              <w:rPr>
                <w:spacing w:val="1"/>
                <w:sz w:val="23"/>
              </w:rPr>
              <w:t xml:space="preserve"> </w:t>
            </w:r>
            <w:r w:rsidR="00076C62">
              <w:rPr>
                <w:sz w:val="23"/>
              </w:rPr>
              <w:t>ө</w:t>
            </w:r>
            <w:r>
              <w:rPr>
                <w:sz w:val="23"/>
              </w:rPr>
              <w:t>тініші бойынша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ойыншықтарымен</w:t>
            </w:r>
            <w:r>
              <w:rPr>
                <w:spacing w:val="57"/>
                <w:sz w:val="23"/>
              </w:rPr>
              <w:t xml:space="preserve"> </w:t>
            </w:r>
            <w:r w:rsidR="00076C62">
              <w:rPr>
                <w:sz w:val="23"/>
              </w:rPr>
              <w:t>бө</w:t>
            </w:r>
            <w:r>
              <w:rPr>
                <w:sz w:val="23"/>
              </w:rPr>
              <w:t>лісуге, айналасында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болып жатқан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жағдайларды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 елегінен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ткізіп,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зінің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әділ пікірін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білдіруге баулу. Қарапайымдылыққа, мейірімділікке 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әділдікке тәрбиелеу. Жағымсыз қылықтары үшін ұятты сезіне білуге, ренжіткені үшін құрдасынан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кешірім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сұрауға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2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Менің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Отаным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Қазақстан</w:t>
            </w:r>
          </w:p>
          <w:p w:rsidR="00035A5E" w:rsidRDefault="00DF7966">
            <w:pPr>
              <w:pStyle w:val="TableParagraph"/>
              <w:spacing w:before="3" w:line="254" w:lineRule="auto"/>
              <w:ind w:right="122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Отан қорғаушылар, Қазақстан Республикасының әскері туралы ұғымдарын кеңейту. Отанды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сүюге,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патриотизмге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тәрбиелеу.</w:t>
            </w:r>
          </w:p>
          <w:p w:rsidR="00035A5E" w:rsidRDefault="00DF7966">
            <w:pPr>
              <w:pStyle w:val="TableParagraph"/>
              <w:spacing w:line="252" w:lineRule="auto"/>
              <w:ind w:right="9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Қазақстан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Республикасының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астанасы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қаласы,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республикадағы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қалалар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ауылдардың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атаулары,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кӛрікті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жерлері,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ауыл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ӛмірінің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ерекшеліктері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Жолда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жүру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ережелері</w:t>
            </w:r>
          </w:p>
          <w:p w:rsidR="00035A5E" w:rsidRDefault="00DF7966">
            <w:pPr>
              <w:pStyle w:val="TableParagraph"/>
              <w:spacing w:line="254" w:lineRule="auto"/>
              <w:ind w:right="99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Балаларды жол қозғалысы ережелерін саналы т</w:t>
            </w:r>
            <w:r w:rsidR="00076C62">
              <w:rPr>
                <w:w w:val="105"/>
                <w:sz w:val="23"/>
              </w:rPr>
              <w:t>үрде сақтауға үйрету. Сюжетті-рө</w:t>
            </w:r>
            <w:r>
              <w:rPr>
                <w:w w:val="105"/>
                <w:sz w:val="23"/>
              </w:rPr>
              <w:t>лдік ойындар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барысында жол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қозғалысы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ережелері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білімді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бекіту.</w:t>
            </w:r>
          </w:p>
          <w:p w:rsidR="00035A5E" w:rsidRDefault="00076C62">
            <w:pPr>
              <w:pStyle w:val="TableParagraph"/>
              <w:spacing w:line="258" w:lineRule="exact"/>
              <w:ind w:left="0" w:right="11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з</w:t>
            </w:r>
            <w:r w:rsidR="00DF7966"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мірінің</w:t>
            </w:r>
            <w:r w:rsidR="00DF7966">
              <w:rPr>
                <w:spacing w:val="2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қауіпсіздігінің</w:t>
            </w:r>
            <w:r w:rsidR="00DF7966">
              <w:rPr>
                <w:spacing w:val="2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қарапайым</w:t>
            </w:r>
            <w:r w:rsidR="00DF7966">
              <w:rPr>
                <w:spacing w:val="2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дағдыларын</w:t>
            </w:r>
            <w:r w:rsidR="00DF7966">
              <w:rPr>
                <w:spacing w:val="2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қалыптастыру:</w:t>
            </w:r>
            <w:r w:rsidR="00DF7966">
              <w:rPr>
                <w:spacing w:val="2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ойын,</w:t>
            </w:r>
            <w:r w:rsidR="00DF7966">
              <w:rPr>
                <w:spacing w:val="2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ойын</w:t>
            </w:r>
            <w:r w:rsidR="00DF7966">
              <w:rPr>
                <w:spacing w:val="2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жабдықтарын</w:t>
            </w:r>
          </w:p>
          <w:p w:rsidR="00035A5E" w:rsidRDefault="00DF7966">
            <w:pPr>
              <w:pStyle w:val="TableParagraph"/>
              <w:spacing w:before="15" w:line="257" w:lineRule="exact"/>
              <w:ind w:left="0" w:right="1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пайдалану,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бейтаныс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адамдармен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қарым-қатынас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жасау.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Балалардың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 w:rsidR="00076C62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есімін,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тегін,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жасын,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ата-</w:t>
            </w:r>
          </w:p>
        </w:tc>
      </w:tr>
    </w:tbl>
    <w:p w:rsidR="00035A5E" w:rsidRDefault="00035A5E">
      <w:pPr>
        <w:spacing w:line="257" w:lineRule="exact"/>
        <w:jc w:val="right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283"/>
        <w:gridCol w:w="11193"/>
      </w:tblGrid>
      <w:tr w:rsidR="00035A5E">
        <w:trPr>
          <w:trHeight w:val="5522"/>
        </w:trPr>
        <w:tc>
          <w:tcPr>
            <w:tcW w:w="1426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283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1193" w:type="dxa"/>
          </w:tcPr>
          <w:p w:rsidR="00035A5E" w:rsidRDefault="00DF7966">
            <w:pPr>
              <w:pStyle w:val="TableParagraph"/>
              <w:spacing w:line="254" w:lineRule="auto"/>
              <w:ind w:left="111" w:righ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аналарының атын білуді бекіту, кездейсоқ жағдайларда </w:t>
            </w:r>
            <w:r w:rsidR="00076C62">
              <w:rPr>
                <w:w w:val="105"/>
                <w:sz w:val="23"/>
              </w:rPr>
              <w:t>(адасып қалу, құлау және т.б.) ө</w:t>
            </w:r>
            <w:r>
              <w:rPr>
                <w:w w:val="105"/>
                <w:sz w:val="23"/>
              </w:rPr>
              <w:t>зін дұрыс ұстауға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076C62">
            <w:pPr>
              <w:pStyle w:val="TableParagraph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Ө</w:t>
            </w:r>
            <w:r w:rsidR="00DF7966">
              <w:rPr>
                <w:b/>
                <w:sz w:val="23"/>
              </w:rPr>
              <w:t>лі</w:t>
            </w:r>
            <w:r w:rsidR="00DF7966">
              <w:rPr>
                <w:b/>
                <w:spacing w:val="16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табиғат</w:t>
            </w:r>
            <w:r w:rsidR="00DF7966">
              <w:rPr>
                <w:b/>
                <w:spacing w:val="38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құбылыстары</w:t>
            </w:r>
            <w:r w:rsidR="00DF7966">
              <w:rPr>
                <w:b/>
                <w:spacing w:val="34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мен</w:t>
            </w:r>
            <w:r w:rsidR="00DF7966">
              <w:rPr>
                <w:b/>
                <w:spacing w:val="29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заттары</w:t>
            </w:r>
          </w:p>
          <w:p w:rsidR="00035A5E" w:rsidRDefault="00DF7966">
            <w:pPr>
              <w:pStyle w:val="TableParagraph"/>
              <w:spacing w:line="252" w:lineRule="auto"/>
              <w:ind w:left="111" w:right="96" w:firstLine="7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Бақылау күнтізбесінде ауа райын белгілеу (суық, жылы, күн шуақты, қар, жаңбыр жауғанын, жел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соғуы), соған сәйкес киіну. Қарапайым себеп-салдарлық байланыстарды бақылау және анықтау (жел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соғып,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жапырақтар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күннің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суықтығынан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жердегі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мұзға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айналды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т.б.),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эксперимент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барысында құм, қар,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мұз,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тас,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саздың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қасиеттерін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анықтау.</w:t>
            </w:r>
          </w:p>
          <w:p w:rsidR="00035A5E" w:rsidRDefault="00DF7966">
            <w:pPr>
              <w:pStyle w:val="TableParagraph"/>
              <w:spacing w:line="247" w:lineRule="auto"/>
              <w:ind w:left="111" w:right="109" w:firstLine="7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Ауа р</w:t>
            </w:r>
            <w:r w:rsidR="00076C62">
              <w:rPr>
                <w:w w:val="105"/>
                <w:sz w:val="23"/>
              </w:rPr>
              <w:t>айы мен климаттық жағдайлардың ө</w:t>
            </w:r>
            <w:r>
              <w:rPr>
                <w:w w:val="105"/>
                <w:sz w:val="23"/>
              </w:rPr>
              <w:t>згеруін бақылау. Қазақстаның түрлі аймақтарында ауа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райының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түрліше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болуы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</w:p>
          <w:p w:rsidR="00035A5E" w:rsidRDefault="00076C62">
            <w:pPr>
              <w:pStyle w:val="TableParagraph"/>
              <w:spacing w:before="13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Ө</w:t>
            </w:r>
            <w:r w:rsidR="00DF7966">
              <w:rPr>
                <w:b/>
                <w:sz w:val="23"/>
              </w:rPr>
              <w:t>сімдіктер</w:t>
            </w:r>
            <w:r w:rsidR="00DF7966">
              <w:rPr>
                <w:b/>
                <w:spacing w:val="21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әлемі</w:t>
            </w:r>
          </w:p>
          <w:p w:rsidR="00035A5E" w:rsidRDefault="00076C62">
            <w:pPr>
              <w:pStyle w:val="TableParagraph"/>
              <w:spacing w:before="2" w:line="247" w:lineRule="auto"/>
              <w:ind w:left="111" w:right="92" w:firstLine="7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сімдіктердің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жіктелуі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туралы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түсініктерді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кеңейту: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жемістер,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көгө</w:t>
            </w:r>
            <w:r w:rsidR="00DF7966">
              <w:rPr>
                <w:w w:val="105"/>
                <w:sz w:val="23"/>
              </w:rPr>
              <w:t>ністер,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жидектер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(орман-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бақша),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гүлдер (бө</w:t>
            </w:r>
            <w:r w:rsidR="00DF7966">
              <w:rPr>
                <w:w w:val="105"/>
                <w:sz w:val="23"/>
              </w:rPr>
              <w:t>лме,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бақша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шабындық),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бұталар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ағаштар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(бақша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орман).</w:t>
            </w:r>
          </w:p>
          <w:p w:rsidR="00035A5E" w:rsidRDefault="00076C62">
            <w:pPr>
              <w:pStyle w:val="TableParagraph"/>
              <w:spacing w:before="10" w:line="247" w:lineRule="auto"/>
              <w:ind w:left="111" w:right="126" w:firstLine="7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Бөлме ө</w:t>
            </w:r>
            <w:r w:rsidR="00DF7966">
              <w:rPr>
                <w:w w:val="105"/>
                <w:sz w:val="23"/>
              </w:rPr>
              <w:t>сімдіктеріне және табиғат бұрышындағы жануарларға күтім жасау, адамның табиғатқа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қамқорлық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танытуының</w:t>
            </w:r>
            <w:r w:rsidR="00DF7966">
              <w:rPr>
                <w:spacing w:val="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маңызы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туралы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білімдерін</w:t>
            </w:r>
            <w:r w:rsidR="00DF7966">
              <w:rPr>
                <w:spacing w:val="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қалыптастыру.</w:t>
            </w:r>
          </w:p>
          <w:p w:rsidR="00035A5E" w:rsidRDefault="00DF7966">
            <w:pPr>
              <w:pStyle w:val="TableParagraph"/>
              <w:spacing w:before="10"/>
              <w:ind w:left="82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Жануарлар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әлемі</w:t>
            </w:r>
          </w:p>
          <w:p w:rsidR="00035A5E" w:rsidRDefault="00076C62">
            <w:pPr>
              <w:pStyle w:val="TableParagraph"/>
              <w:spacing w:before="9" w:line="247" w:lineRule="auto"/>
              <w:ind w:left="111" w:right="106" w:firstLine="7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Жәндіктер туралы (қоңыз, кө</w:t>
            </w:r>
            <w:r w:rsidR="00DF7966">
              <w:rPr>
                <w:w w:val="105"/>
                <w:sz w:val="23"/>
              </w:rPr>
              <w:t>белек, шыбын, құмырсқа), қыстап қалатын және жыл құстары туралы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ұғымдарын кеңейту.</w:t>
            </w:r>
          </w:p>
          <w:p w:rsidR="00035A5E" w:rsidRDefault="00DF7966">
            <w:pPr>
              <w:pStyle w:val="TableParagraph"/>
              <w:spacing w:before="3"/>
              <w:ind w:left="82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Табиғаттағы 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қарапайым 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тәртіп  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ережелерін  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сақтау, 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қарапайым 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экологиялық 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білімдерін</w:t>
            </w:r>
          </w:p>
          <w:p w:rsidR="00035A5E" w:rsidRDefault="00DF7966">
            <w:pPr>
              <w:pStyle w:val="TableParagraph"/>
              <w:spacing w:before="7" w:line="270" w:lineRule="atLeast"/>
              <w:ind w:left="111" w:righ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қалыптастыру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жануарлар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сімдіктерге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күтім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жасауға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(ө</w:t>
            </w:r>
            <w:r>
              <w:rPr>
                <w:w w:val="105"/>
                <w:sz w:val="23"/>
              </w:rPr>
              <w:t>сімдіктерді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қорғау,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қыстап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құстарға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беру)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</w:tc>
      </w:tr>
    </w:tbl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035A5E">
      <w:pPr>
        <w:rPr>
          <w:sz w:val="20"/>
        </w:rPr>
      </w:pPr>
    </w:p>
    <w:p w:rsidR="00035A5E" w:rsidRDefault="003A42AF">
      <w:pPr>
        <w:spacing w:before="9"/>
      </w:pPr>
      <w:r>
        <w:rPr>
          <w:noProof/>
        </w:rPr>
        <w:pict>
          <v:rect id="_x0000_s1028" style="position:absolute;margin-left:62.65pt;margin-top:15.05pt;width:746.95pt;height:.35pt;z-index:-251657216;mso-wrap-distance-left:0;mso-wrap-distance-right:0;mso-position-horizontal-relative:page" fillcolor="black" stroked="f">
            <w10:wrap type="topAndBottom" anchorx="page"/>
          </v:rect>
        </w:pict>
      </w:r>
    </w:p>
    <w:p w:rsidR="00035A5E" w:rsidRDefault="00035A5E">
      <w:p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p w:rsidR="00035A5E" w:rsidRDefault="00DF7966">
      <w:pPr>
        <w:pStyle w:val="a3"/>
        <w:spacing w:before="75"/>
        <w:ind w:left="339" w:right="877"/>
        <w:jc w:val="center"/>
      </w:pPr>
      <w:r>
        <w:rPr>
          <w:w w:val="105"/>
        </w:rPr>
        <w:lastRenderedPageBreak/>
        <w:t>Мектепке</w:t>
      </w:r>
      <w:r>
        <w:rPr>
          <w:spacing w:val="-11"/>
          <w:w w:val="105"/>
        </w:rPr>
        <w:t xml:space="preserve"> </w:t>
      </w:r>
      <w:r>
        <w:rPr>
          <w:w w:val="105"/>
        </w:rPr>
        <w:t>дейінгі</w:t>
      </w:r>
      <w:r>
        <w:rPr>
          <w:spacing w:val="-14"/>
          <w:w w:val="105"/>
        </w:rPr>
        <w:t xml:space="preserve"> </w:t>
      </w:r>
      <w:r>
        <w:rPr>
          <w:w w:val="105"/>
        </w:rPr>
        <w:t>тәрбие</w:t>
      </w:r>
      <w:r>
        <w:rPr>
          <w:spacing w:val="-11"/>
          <w:w w:val="105"/>
        </w:rPr>
        <w:t xml:space="preserve"> </w:t>
      </w:r>
      <w:r>
        <w:rPr>
          <w:w w:val="105"/>
        </w:rPr>
        <w:t>мен</w:t>
      </w:r>
      <w:r>
        <w:rPr>
          <w:spacing w:val="-13"/>
          <w:w w:val="105"/>
        </w:rPr>
        <w:t xml:space="preserve"> </w:t>
      </w:r>
      <w:r>
        <w:rPr>
          <w:w w:val="105"/>
        </w:rPr>
        <w:t>оқытудың</w:t>
      </w:r>
      <w:r>
        <w:rPr>
          <w:spacing w:val="-14"/>
          <w:w w:val="105"/>
        </w:rPr>
        <w:t xml:space="preserve"> </w:t>
      </w:r>
      <w:r>
        <w:rPr>
          <w:w w:val="105"/>
        </w:rPr>
        <w:t>үлгілік</w:t>
      </w:r>
      <w:r>
        <w:rPr>
          <w:spacing w:val="-13"/>
          <w:w w:val="105"/>
        </w:rPr>
        <w:t xml:space="preserve"> </w:t>
      </w:r>
      <w:r>
        <w:rPr>
          <w:w w:val="105"/>
        </w:rPr>
        <w:t>оқу</w:t>
      </w:r>
      <w:r>
        <w:rPr>
          <w:spacing w:val="-10"/>
          <w:w w:val="105"/>
        </w:rPr>
        <w:t xml:space="preserve"> </w:t>
      </w:r>
      <w:r>
        <w:rPr>
          <w:w w:val="105"/>
        </w:rPr>
        <w:t>жоспары және</w:t>
      </w:r>
      <w:r>
        <w:rPr>
          <w:spacing w:val="-5"/>
          <w:w w:val="105"/>
        </w:rPr>
        <w:t xml:space="preserve"> </w:t>
      </w:r>
      <w:r>
        <w:rPr>
          <w:w w:val="105"/>
        </w:rPr>
        <w:t>мектепке</w:t>
      </w:r>
      <w:r>
        <w:rPr>
          <w:spacing w:val="-11"/>
          <w:w w:val="105"/>
        </w:rPr>
        <w:t xml:space="preserve"> </w:t>
      </w:r>
      <w:r>
        <w:rPr>
          <w:w w:val="105"/>
        </w:rPr>
        <w:t>дейінгі</w:t>
      </w:r>
      <w:r>
        <w:rPr>
          <w:spacing w:val="-14"/>
          <w:w w:val="105"/>
        </w:rPr>
        <w:t xml:space="preserve"> </w:t>
      </w:r>
      <w:r>
        <w:rPr>
          <w:w w:val="105"/>
        </w:rPr>
        <w:t>тәрбие</w:t>
      </w:r>
      <w:r>
        <w:rPr>
          <w:spacing w:val="-5"/>
          <w:w w:val="105"/>
        </w:rPr>
        <w:t xml:space="preserve"> </w:t>
      </w:r>
      <w:r>
        <w:rPr>
          <w:w w:val="105"/>
        </w:rPr>
        <w:t>мен</w:t>
      </w:r>
      <w:r>
        <w:rPr>
          <w:spacing w:val="-13"/>
          <w:w w:val="105"/>
        </w:rPr>
        <w:t xml:space="preserve"> </w:t>
      </w:r>
      <w:r>
        <w:rPr>
          <w:w w:val="105"/>
        </w:rPr>
        <w:t>оқытудың</w:t>
      </w:r>
      <w:r>
        <w:rPr>
          <w:spacing w:val="-13"/>
          <w:w w:val="105"/>
        </w:rPr>
        <w:t xml:space="preserve"> </w:t>
      </w:r>
      <w:r>
        <w:rPr>
          <w:w w:val="105"/>
        </w:rPr>
        <w:t>үлгілік</w:t>
      </w:r>
      <w:r>
        <w:rPr>
          <w:spacing w:val="-8"/>
          <w:w w:val="105"/>
        </w:rPr>
        <w:t xml:space="preserve"> </w:t>
      </w:r>
      <w:r>
        <w:rPr>
          <w:w w:val="105"/>
        </w:rPr>
        <w:t>оқу</w:t>
      </w:r>
      <w:r>
        <w:rPr>
          <w:spacing w:val="-10"/>
          <w:w w:val="105"/>
        </w:rPr>
        <w:t xml:space="preserve"> </w:t>
      </w:r>
      <w:r>
        <w:rPr>
          <w:w w:val="105"/>
        </w:rPr>
        <w:t>бағдарламасы</w:t>
      </w:r>
    </w:p>
    <w:p w:rsidR="00035A5E" w:rsidRDefault="00DF7966">
      <w:pPr>
        <w:pStyle w:val="a3"/>
        <w:spacing w:before="53"/>
        <w:ind w:left="1969" w:right="877"/>
        <w:jc w:val="center"/>
      </w:pPr>
      <w:r>
        <w:rPr>
          <w:w w:val="105"/>
        </w:rPr>
        <w:t>негізінде</w:t>
      </w:r>
    </w:p>
    <w:p w:rsidR="00035A5E" w:rsidRDefault="00DF7966">
      <w:pPr>
        <w:pStyle w:val="a3"/>
        <w:spacing w:before="59"/>
        <w:ind w:left="1959" w:right="877"/>
        <w:jc w:val="center"/>
      </w:pPr>
      <w:r>
        <w:t>2022-2023</w:t>
      </w:r>
      <w:r>
        <w:rPr>
          <w:spacing w:val="42"/>
        </w:rPr>
        <w:t xml:space="preserve"> </w:t>
      </w:r>
      <w:r>
        <w:t>оқу</w:t>
      </w:r>
      <w:r>
        <w:rPr>
          <w:spacing w:val="43"/>
        </w:rPr>
        <w:t xml:space="preserve"> </w:t>
      </w:r>
      <w:r>
        <w:t>жылына</w:t>
      </w:r>
      <w:r>
        <w:rPr>
          <w:spacing w:val="43"/>
        </w:rPr>
        <w:t xml:space="preserve"> </w:t>
      </w:r>
      <w:r>
        <w:t>арналған</w:t>
      </w:r>
      <w:r>
        <w:rPr>
          <w:spacing w:val="48"/>
        </w:rPr>
        <w:t xml:space="preserve"> </w:t>
      </w:r>
      <w:r>
        <w:t>ұйымдастырылған</w:t>
      </w:r>
      <w:r>
        <w:rPr>
          <w:spacing w:val="48"/>
        </w:rPr>
        <w:t xml:space="preserve"> </w:t>
      </w:r>
      <w:r>
        <w:t>іс-әрекеттің</w:t>
      </w:r>
      <w:r>
        <w:rPr>
          <w:spacing w:val="40"/>
        </w:rPr>
        <w:t xml:space="preserve"> </w:t>
      </w:r>
      <w:r>
        <w:t>перспективалық</w:t>
      </w:r>
      <w:r>
        <w:rPr>
          <w:spacing w:val="48"/>
        </w:rPr>
        <w:t xml:space="preserve"> </w:t>
      </w:r>
      <w:r>
        <w:t>жоспары</w:t>
      </w:r>
    </w:p>
    <w:p w:rsidR="00035A5E" w:rsidRDefault="00035A5E">
      <w:pPr>
        <w:spacing w:before="9"/>
        <w:rPr>
          <w:b/>
          <w:sz w:val="32"/>
        </w:rPr>
      </w:pPr>
    </w:p>
    <w:p w:rsidR="00B52623" w:rsidRPr="00262BEF" w:rsidRDefault="00DF7966" w:rsidP="00262BEF">
      <w:pPr>
        <w:pStyle w:val="a3"/>
        <w:spacing w:before="8" w:line="295" w:lineRule="auto"/>
        <w:ind w:right="2144"/>
      </w:pPr>
      <w:r>
        <w:t>Білім</w:t>
      </w:r>
      <w:r>
        <w:rPr>
          <w:spacing w:val="34"/>
        </w:rPr>
        <w:t xml:space="preserve"> </w:t>
      </w:r>
      <w:r>
        <w:t>беру</w:t>
      </w:r>
      <w:r>
        <w:rPr>
          <w:spacing w:val="34"/>
        </w:rPr>
        <w:t xml:space="preserve"> </w:t>
      </w:r>
      <w:r>
        <w:t>ұйымы:</w:t>
      </w:r>
      <w:r>
        <w:rPr>
          <w:spacing w:val="41"/>
        </w:rPr>
        <w:t xml:space="preserve"> </w:t>
      </w:r>
      <w:r w:rsidR="00262BEF">
        <w:rPr>
          <w:spacing w:val="-3"/>
          <w:w w:val="105"/>
        </w:rPr>
        <w:t>«Нұр-Тілек» балабақшасы</w:t>
      </w:r>
    </w:p>
    <w:p w:rsidR="00035A5E" w:rsidRDefault="00DF7966" w:rsidP="00262BEF">
      <w:pPr>
        <w:spacing w:line="280" w:lineRule="auto"/>
        <w:ind w:right="6786"/>
        <w:rPr>
          <w:sz w:val="23"/>
        </w:rPr>
      </w:pPr>
      <w:r>
        <w:rPr>
          <w:b/>
          <w:w w:val="105"/>
          <w:sz w:val="23"/>
        </w:rPr>
        <w:t>Топ/сынып:</w:t>
      </w:r>
      <w:r>
        <w:rPr>
          <w:b/>
          <w:spacing w:val="2"/>
          <w:w w:val="105"/>
          <w:sz w:val="23"/>
        </w:rPr>
        <w:t xml:space="preserve"> </w:t>
      </w:r>
      <w:r w:rsidR="00D45F0A">
        <w:rPr>
          <w:w w:val="105"/>
          <w:sz w:val="23"/>
        </w:rPr>
        <w:t>«Балбө</w:t>
      </w:r>
      <w:r>
        <w:rPr>
          <w:w w:val="105"/>
          <w:sz w:val="23"/>
        </w:rPr>
        <w:t>бек»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  <w:u w:val="single"/>
        </w:rPr>
        <w:t>ересек</w:t>
      </w:r>
      <w:r>
        <w:rPr>
          <w:spacing w:val="2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тобы</w:t>
      </w:r>
    </w:p>
    <w:p w:rsidR="00035A5E" w:rsidRDefault="00DF7966" w:rsidP="00262BEF">
      <w:pPr>
        <w:spacing w:before="15"/>
        <w:rPr>
          <w:sz w:val="23"/>
        </w:rPr>
      </w:pPr>
      <w:r>
        <w:rPr>
          <w:b/>
          <w:w w:val="105"/>
          <w:sz w:val="23"/>
        </w:rPr>
        <w:t>Балалардың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жасы:</w:t>
      </w:r>
      <w:r>
        <w:rPr>
          <w:b/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4</w:t>
      </w:r>
      <w:r>
        <w:rPr>
          <w:spacing w:val="-7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жас</w:t>
      </w:r>
    </w:p>
    <w:p w:rsidR="00035A5E" w:rsidRPr="00262BEF" w:rsidRDefault="00DF7966" w:rsidP="00262BEF">
      <w:pPr>
        <w:spacing w:before="53"/>
        <w:rPr>
          <w:sz w:val="23"/>
        </w:rPr>
      </w:pPr>
      <w:r>
        <w:rPr>
          <w:b/>
          <w:w w:val="105"/>
          <w:sz w:val="23"/>
        </w:rPr>
        <w:t>Жоспардың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құрылу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кезеңі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(жылды</w:t>
      </w:r>
      <w:r>
        <w:rPr>
          <w:b/>
          <w:spacing w:val="-6"/>
          <w:w w:val="105"/>
          <w:sz w:val="23"/>
        </w:rPr>
        <w:t xml:space="preserve"> </w:t>
      </w:r>
      <w:r w:rsidR="00D45F0A">
        <w:rPr>
          <w:b/>
          <w:w w:val="105"/>
          <w:sz w:val="23"/>
        </w:rPr>
        <w:t>кө</w:t>
      </w:r>
      <w:r>
        <w:rPr>
          <w:b/>
          <w:w w:val="105"/>
          <w:sz w:val="23"/>
        </w:rPr>
        <w:t>рсету)</w:t>
      </w:r>
      <w:r>
        <w:rPr>
          <w:w w:val="105"/>
          <w:sz w:val="23"/>
        </w:rPr>
        <w:t>: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Ақпан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айы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2022-2023</w:t>
      </w:r>
      <w:r>
        <w:rPr>
          <w:spacing w:val="48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оқу</w:t>
      </w:r>
      <w:r>
        <w:rPr>
          <w:spacing w:val="-11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жылы</w:t>
      </w:r>
    </w:p>
    <w:p w:rsidR="00035A5E" w:rsidRDefault="00035A5E">
      <w:pPr>
        <w:rPr>
          <w:sz w:val="20"/>
        </w:rPr>
      </w:pPr>
    </w:p>
    <w:p w:rsidR="00035A5E" w:rsidRDefault="00035A5E">
      <w:pPr>
        <w:spacing w:before="3"/>
        <w:rPr>
          <w:sz w:val="1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283"/>
        <w:gridCol w:w="11215"/>
      </w:tblGrid>
      <w:tr w:rsidR="00035A5E">
        <w:trPr>
          <w:trHeight w:val="6905"/>
        </w:trPr>
        <w:tc>
          <w:tcPr>
            <w:tcW w:w="1426" w:type="dxa"/>
            <w:textDirection w:val="btLr"/>
          </w:tcPr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035A5E" w:rsidRDefault="00DF7966">
            <w:pPr>
              <w:pStyle w:val="TableParagraph"/>
              <w:spacing w:before="1"/>
              <w:ind w:left="3656" w:right="25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Ақпан</w:t>
            </w:r>
          </w:p>
        </w:tc>
        <w:tc>
          <w:tcPr>
            <w:tcW w:w="2283" w:type="dxa"/>
          </w:tcPr>
          <w:p w:rsidR="00035A5E" w:rsidRDefault="00DF7966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Дене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шынықтыру</w:t>
            </w:r>
          </w:p>
        </w:tc>
        <w:tc>
          <w:tcPr>
            <w:tcW w:w="11215" w:type="dxa"/>
          </w:tcPr>
          <w:p w:rsidR="00035A5E" w:rsidRDefault="00DF7966">
            <w:pPr>
              <w:pStyle w:val="TableParagraph"/>
              <w:spacing w:before="7"/>
              <w:ind w:left="766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Негізгі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қимылдар</w:t>
            </w:r>
          </w:p>
          <w:p w:rsidR="00035A5E" w:rsidRDefault="00D45F0A">
            <w:pPr>
              <w:pStyle w:val="TableParagraph"/>
              <w:numPr>
                <w:ilvl w:val="0"/>
                <w:numId w:val="4"/>
              </w:numPr>
              <w:tabs>
                <w:tab w:val="left" w:pos="949"/>
              </w:tabs>
              <w:spacing w:before="9" w:line="249" w:lineRule="auto"/>
              <w:ind w:right="1" w:firstLine="65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Жүру: ө</w:t>
            </w:r>
            <w:r w:rsidR="00DF7966">
              <w:rPr>
                <w:w w:val="105"/>
                <w:sz w:val="23"/>
              </w:rPr>
              <w:t>кшемен, аяқтың сыртқы қырымен, адымдап, жан-жаққа қосалқы қадаммен (оңға және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солға),жүруді жүгірумен, секірумен алмастырып, бағытт</w:t>
            </w:r>
            <w:r>
              <w:rPr>
                <w:w w:val="105"/>
                <w:sz w:val="23"/>
              </w:rPr>
              <w:t>ы және қарқынды ө</w:t>
            </w:r>
            <w:r w:rsidR="00DF7966">
              <w:rPr>
                <w:w w:val="105"/>
                <w:sz w:val="23"/>
              </w:rPr>
              <w:t>згертіп жүру, қол мен аяқ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қимылдарын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үйлестіру.</w:t>
            </w:r>
          </w:p>
          <w:p w:rsidR="00035A5E" w:rsidRDefault="00DF7966">
            <w:pPr>
              <w:pStyle w:val="TableParagraph"/>
              <w:spacing w:before="3" w:line="249" w:lineRule="auto"/>
              <w:ind w:left="111" w:right="-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Тепе-теңдікті сақтау: сызықтардың арасымен жүру; қолдарды әртүрлі қалыпта ұстап, еденнен 20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25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сантиметр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жоғары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қойылған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сатының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таяқшаларынан;</w:t>
            </w:r>
          </w:p>
          <w:p w:rsidR="00035A5E" w:rsidRDefault="00DF796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62" w:lineRule="exact"/>
              <w:ind w:left="826" w:hanging="184"/>
              <w:jc w:val="left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Жүгіру</w:t>
            </w:r>
            <w:r>
              <w:rPr>
                <w:b/>
                <w:w w:val="105"/>
                <w:sz w:val="23"/>
              </w:rPr>
              <w:t>.</w:t>
            </w:r>
          </w:p>
          <w:p w:rsidR="00035A5E" w:rsidRDefault="00DF7966">
            <w:pPr>
              <w:pStyle w:val="TableParagraph"/>
              <w:spacing w:before="17" w:line="249" w:lineRule="auto"/>
              <w:ind w:left="111" w:right="11"/>
              <w:rPr>
                <w:sz w:val="23"/>
              </w:rPr>
            </w:pPr>
            <w:r>
              <w:rPr>
                <w:w w:val="105"/>
                <w:sz w:val="23"/>
              </w:rPr>
              <w:t>аяқтың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ұшымен,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тізені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жоғары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теріп,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адымдап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жүгіру,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«жыланша»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;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орташа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жылдамдықпен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жүруді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кезектестіре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40–50 метрге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жүгіру.</w:t>
            </w:r>
          </w:p>
          <w:p w:rsidR="00035A5E" w:rsidRDefault="00D45F0A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</w:tabs>
              <w:spacing w:line="252" w:lineRule="auto"/>
              <w:ind w:right="13" w:firstLine="4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Еңбектеу, ө</w:t>
            </w:r>
            <w:r w:rsidR="00DF7966">
              <w:rPr>
                <w:w w:val="105"/>
                <w:sz w:val="23"/>
              </w:rPr>
              <w:t>рмелеу. етпетімен жатып, гимнастикалық скамейка бойымен қолдарымен тартылып, алға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қарай еңбектеу; құрсаудан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еңбектеп ө</w:t>
            </w:r>
            <w:r w:rsidR="00DF7966">
              <w:rPr>
                <w:w w:val="105"/>
                <w:sz w:val="23"/>
              </w:rPr>
              <w:t>ту; гимнастикалық қабырғаға ж</w:t>
            </w:r>
            <w:r>
              <w:rPr>
                <w:w w:val="105"/>
                <w:sz w:val="23"/>
              </w:rPr>
              <w:t>оғары-тө</w:t>
            </w:r>
            <w:r w:rsidR="00DF7966">
              <w:rPr>
                <w:w w:val="105"/>
                <w:sz w:val="23"/>
              </w:rPr>
              <w:t>мен ауыспалы қадаммен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рмелеу.</w:t>
            </w:r>
          </w:p>
          <w:p w:rsidR="00035A5E" w:rsidRDefault="00DF7966">
            <w:pPr>
              <w:pStyle w:val="TableParagraph"/>
              <w:numPr>
                <w:ilvl w:val="0"/>
                <w:numId w:val="4"/>
              </w:numPr>
              <w:tabs>
                <w:tab w:val="left" w:pos="589"/>
              </w:tabs>
              <w:spacing w:line="254" w:lineRule="auto"/>
              <w:ind w:right="20" w:firstLine="2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Секіру: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2–3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қашықтыққа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ұмтылып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аяқпен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аяқпен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алмастыру)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секіру.</w:t>
            </w:r>
          </w:p>
          <w:p w:rsidR="00035A5E" w:rsidRDefault="00DF7966">
            <w:pPr>
              <w:pStyle w:val="TableParagraph"/>
              <w:numPr>
                <w:ilvl w:val="0"/>
                <w:numId w:val="4"/>
              </w:numPr>
              <w:tabs>
                <w:tab w:val="left" w:pos="589"/>
              </w:tabs>
              <w:spacing w:line="259" w:lineRule="exact"/>
              <w:ind w:left="58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Лақтыру,қағып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алу,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домалату.</w:t>
            </w:r>
          </w:p>
          <w:p w:rsidR="00035A5E" w:rsidRDefault="00DF7966">
            <w:pPr>
              <w:pStyle w:val="TableParagraph"/>
              <w:spacing w:before="2" w:line="252" w:lineRule="auto"/>
              <w:ind w:left="111" w:right="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заттарды қашықтыққа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 (3,5–6,5 метрден кем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емес); оң және сол қолымен кө</w:t>
            </w:r>
            <w:r>
              <w:rPr>
                <w:w w:val="105"/>
                <w:sz w:val="23"/>
              </w:rPr>
              <w:t>лденең қойылған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нысанаға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(2–2,5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қашықтықтан),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1,5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тігінен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қойылған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(нысана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ортасының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биіктігі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1,5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метр)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нысанаға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лақтыру;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бір-біріне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тө</w:t>
            </w:r>
            <w:r>
              <w:rPr>
                <w:w w:val="105"/>
                <w:sz w:val="23"/>
              </w:rPr>
              <w:t>меннен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бастан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асыра лақтыру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(1,5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қашықтықта),</w:t>
            </w:r>
          </w:p>
          <w:p w:rsidR="00035A5E" w:rsidRDefault="00DF7966">
            <w:pPr>
              <w:pStyle w:val="TableParagraph"/>
              <w:spacing w:line="254" w:lineRule="auto"/>
              <w:ind w:lef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қағып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алу;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кедергілер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бастан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асыра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қолымен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қолымен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қашықтықтан);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жоғары лақтыру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қолымен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қағып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(қатарынан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3–4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рет).</w:t>
            </w:r>
          </w:p>
          <w:p w:rsidR="00035A5E" w:rsidRDefault="00DF7966">
            <w:pPr>
              <w:pStyle w:val="TableParagraph"/>
              <w:spacing w:line="247" w:lineRule="auto"/>
              <w:ind w:left="111" w:right="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Сапқа тұру, сап түзеу, сапқа қайта тұру;оңға, солға бұрылу, орнында айналу; араларын алшақ ұстау 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жақын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тұру.</w:t>
            </w:r>
          </w:p>
          <w:p w:rsidR="00035A5E" w:rsidRDefault="00DF7966">
            <w:pPr>
              <w:pStyle w:val="TableParagraph"/>
              <w:spacing w:line="247" w:lineRule="auto"/>
              <w:ind w:left="111" w:right="14" w:firstLine="360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Ырғақтық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жаттығулар.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үйренген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жаттығуларды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сүйемелдеу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орындау.</w:t>
            </w:r>
          </w:p>
          <w:p w:rsidR="00035A5E" w:rsidRDefault="00DF7966">
            <w:pPr>
              <w:pStyle w:val="TableParagraph"/>
              <w:spacing w:before="2" w:line="258" w:lineRule="exact"/>
              <w:ind w:left="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Шанамен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сырғанау: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бір-бірін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сырғанату,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Мұз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жолмен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бетінше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сырғанау.</w:t>
            </w:r>
          </w:p>
        </w:tc>
      </w:tr>
    </w:tbl>
    <w:p w:rsidR="00035A5E" w:rsidRDefault="00035A5E">
      <w:pPr>
        <w:spacing w:line="258" w:lineRule="exact"/>
        <w:jc w:val="both"/>
        <w:rPr>
          <w:sz w:val="23"/>
        </w:rPr>
        <w:sectPr w:rsidR="00035A5E">
          <w:pgSz w:w="16850" w:h="11910" w:orient="landscape"/>
          <w:pgMar w:top="76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283"/>
        <w:gridCol w:w="11215"/>
      </w:tblGrid>
      <w:tr w:rsidR="00035A5E">
        <w:trPr>
          <w:trHeight w:val="6899"/>
        </w:trPr>
        <w:tc>
          <w:tcPr>
            <w:tcW w:w="1426" w:type="dxa"/>
            <w:vMerge w:val="restart"/>
            <w:tcBorders>
              <w:top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283" w:type="dxa"/>
          </w:tcPr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Сӛйлеуді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дамыту</w:t>
            </w:r>
          </w:p>
        </w:tc>
        <w:tc>
          <w:tcPr>
            <w:tcW w:w="11215" w:type="dxa"/>
          </w:tcPr>
          <w:p w:rsidR="00035A5E" w:rsidRDefault="00D45F0A">
            <w:pPr>
              <w:pStyle w:val="TableParagraph"/>
              <w:spacing w:line="252" w:lineRule="auto"/>
              <w:ind w:left="111" w:firstLine="230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йлеудің</w:t>
            </w:r>
            <w:r w:rsidR="00DF7966">
              <w:rPr>
                <w:b/>
                <w:spacing w:val="1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дыбыстық</w:t>
            </w:r>
            <w:r w:rsidR="00DF7966">
              <w:rPr>
                <w:b/>
                <w:spacing w:val="1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мәдениеті</w:t>
            </w:r>
            <w:r w:rsidR="00DF7966">
              <w:rPr>
                <w:w w:val="105"/>
                <w:sz w:val="23"/>
              </w:rPr>
              <w:t>.Дауысты,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дауыссыз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дыбыстарды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дұрыс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айту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дағдыларын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бекіту.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Сөйлеу қарқынын ө</w:t>
            </w:r>
            <w:r w:rsidR="00DF7966">
              <w:rPr>
                <w:w w:val="105"/>
                <w:sz w:val="23"/>
              </w:rPr>
              <w:t>зг</w:t>
            </w:r>
            <w:r>
              <w:rPr>
                <w:w w:val="105"/>
                <w:sz w:val="23"/>
              </w:rPr>
              <w:t>ертуді бекіту: ақырын, жылдам сө</w:t>
            </w:r>
            <w:r w:rsidR="00DF7966">
              <w:rPr>
                <w:w w:val="105"/>
                <w:sz w:val="23"/>
              </w:rPr>
              <w:t>йлеуді меңгерту үшін тақпақтар мен жаңылтпаштар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айтқызу.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Артикуляциялық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аппаратты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жетілдіру.</w:t>
            </w:r>
          </w:p>
          <w:p w:rsidR="00035A5E" w:rsidRDefault="00DF7966">
            <w:pPr>
              <w:pStyle w:val="TableParagraph"/>
              <w:spacing w:line="260" w:lineRule="exact"/>
              <w:ind w:left="111"/>
              <w:jc w:val="both"/>
              <w:rPr>
                <w:sz w:val="23"/>
              </w:rPr>
            </w:pPr>
            <w:r>
              <w:rPr>
                <w:sz w:val="23"/>
              </w:rPr>
              <w:t>Дикция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жұмысты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жалғастыру:</w:t>
            </w:r>
            <w:r>
              <w:rPr>
                <w:spacing w:val="36"/>
                <w:sz w:val="23"/>
              </w:rPr>
              <w:t xml:space="preserve"> </w:t>
            </w:r>
            <w:r w:rsidR="00D45F0A">
              <w:rPr>
                <w:sz w:val="23"/>
              </w:rPr>
              <w:t>сө</w:t>
            </w:r>
            <w:r>
              <w:rPr>
                <w:sz w:val="23"/>
              </w:rPr>
              <w:t>здер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42"/>
                <w:sz w:val="23"/>
              </w:rPr>
              <w:t xml:space="preserve"> </w:t>
            </w:r>
            <w:r w:rsidR="00D45F0A">
              <w:rPr>
                <w:sz w:val="23"/>
              </w:rPr>
              <w:t>сө</w:t>
            </w:r>
            <w:r>
              <w:rPr>
                <w:sz w:val="23"/>
              </w:rPr>
              <w:t>з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тіркестерінің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дұрыс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айтылуын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жақсарту.</w:t>
            </w:r>
          </w:p>
          <w:p w:rsidR="00035A5E" w:rsidRDefault="00DF7966">
            <w:pPr>
              <w:pStyle w:val="TableParagraph"/>
              <w:spacing w:before="3" w:line="254" w:lineRule="auto"/>
              <w:ind w:left="111" w:right="13" w:firstLine="115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Фонематикалық естуді дамыту</w:t>
            </w:r>
            <w:r>
              <w:rPr>
                <w:w w:val="105"/>
                <w:sz w:val="23"/>
              </w:rPr>
              <w:t>: бе</w:t>
            </w:r>
            <w:r w:rsidR="00D45F0A">
              <w:rPr>
                <w:w w:val="105"/>
                <w:sz w:val="23"/>
              </w:rPr>
              <w:t>лгілі бір дыбыстан басталатын сө</w:t>
            </w:r>
            <w:r>
              <w:rPr>
                <w:w w:val="105"/>
                <w:sz w:val="23"/>
              </w:rPr>
              <w:t>здерді есту арқылы ажырата білуге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D45F0A">
            <w:pPr>
              <w:pStyle w:val="TableParagraph"/>
              <w:spacing w:before="2"/>
              <w:ind w:left="226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здік қор.</w:t>
            </w:r>
          </w:p>
          <w:p w:rsidR="00035A5E" w:rsidRDefault="00DF7966">
            <w:pPr>
              <w:pStyle w:val="TableParagraph"/>
              <w:spacing w:before="2" w:line="252" w:lineRule="auto"/>
              <w:ind w:left="111" w:right="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Айналасындағы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 w:rsidR="00D45F0A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здік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тұрмыстық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қоршаған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заттарының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қолданылу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маңыздылығын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атауларын,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ліктері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лшектерін,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жасалған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материалдарды,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материалдардың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белгілі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белгісіз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қасиеттерін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йлеуде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қолдану.</w:t>
            </w:r>
          </w:p>
          <w:p w:rsidR="00035A5E" w:rsidRDefault="00D45F0A">
            <w:pPr>
              <w:pStyle w:val="TableParagraph"/>
              <w:spacing w:line="260" w:lineRule="exact"/>
              <w:ind w:left="111"/>
              <w:jc w:val="both"/>
              <w:rPr>
                <w:sz w:val="23"/>
              </w:rPr>
            </w:pPr>
            <w:r>
              <w:rPr>
                <w:sz w:val="23"/>
              </w:rPr>
              <w:t>Сө</w:t>
            </w:r>
            <w:r w:rsidR="00DF7966">
              <w:rPr>
                <w:sz w:val="23"/>
              </w:rPr>
              <w:t>йлеуде</w:t>
            </w:r>
            <w:r w:rsidR="00DF7966">
              <w:rPr>
                <w:spacing w:val="24"/>
                <w:sz w:val="23"/>
              </w:rPr>
              <w:t xml:space="preserve"> </w:t>
            </w:r>
            <w:r w:rsidR="00DF7966">
              <w:rPr>
                <w:sz w:val="23"/>
              </w:rPr>
              <w:t>күнделікті</w:t>
            </w:r>
            <w:r w:rsidR="00DF7966">
              <w:rPr>
                <w:spacing w:val="40"/>
                <w:sz w:val="23"/>
              </w:rPr>
              <w:t xml:space="preserve"> </w:t>
            </w:r>
            <w:r w:rsidR="009115D4">
              <w:rPr>
                <w:sz w:val="23"/>
              </w:rPr>
              <w:t>кө</w:t>
            </w:r>
            <w:r w:rsidR="00DF7966">
              <w:rPr>
                <w:sz w:val="23"/>
              </w:rPr>
              <w:t>п</w:t>
            </w:r>
            <w:r w:rsidR="00DF7966">
              <w:rPr>
                <w:spacing w:val="46"/>
                <w:sz w:val="23"/>
              </w:rPr>
              <w:t xml:space="preserve"> </w:t>
            </w:r>
            <w:r w:rsidR="00DF7966">
              <w:rPr>
                <w:sz w:val="23"/>
              </w:rPr>
              <w:t>қолданылатын</w:t>
            </w:r>
            <w:r w:rsidR="00DF7966">
              <w:rPr>
                <w:spacing w:val="46"/>
                <w:sz w:val="23"/>
              </w:rPr>
              <w:t xml:space="preserve"> </w:t>
            </w:r>
            <w:r w:rsidR="00DF7966">
              <w:rPr>
                <w:sz w:val="23"/>
              </w:rPr>
              <w:t>сын</w:t>
            </w:r>
            <w:r w:rsidR="00DF7966">
              <w:rPr>
                <w:spacing w:val="46"/>
                <w:sz w:val="23"/>
              </w:rPr>
              <w:t xml:space="preserve"> </w:t>
            </w:r>
            <w:r w:rsidR="00DF7966">
              <w:rPr>
                <w:sz w:val="23"/>
              </w:rPr>
              <w:t>есімдерді,</w:t>
            </w:r>
            <w:r w:rsidR="00DF7966">
              <w:rPr>
                <w:spacing w:val="40"/>
                <w:sz w:val="23"/>
              </w:rPr>
              <w:t xml:space="preserve"> </w:t>
            </w:r>
            <w:r w:rsidR="00DF7966">
              <w:rPr>
                <w:sz w:val="23"/>
              </w:rPr>
              <w:t>етістіктерді,</w:t>
            </w:r>
            <w:r w:rsidR="00DF7966">
              <w:rPr>
                <w:spacing w:val="39"/>
                <w:sz w:val="23"/>
              </w:rPr>
              <w:t xml:space="preserve"> </w:t>
            </w:r>
            <w:r w:rsidR="00DF7966">
              <w:rPr>
                <w:sz w:val="23"/>
              </w:rPr>
              <w:t>есімдіктерді</w:t>
            </w:r>
            <w:r w:rsidR="00DF7966">
              <w:rPr>
                <w:spacing w:val="29"/>
                <w:sz w:val="23"/>
              </w:rPr>
              <w:t xml:space="preserve"> </w:t>
            </w:r>
            <w:r w:rsidR="00DF7966">
              <w:rPr>
                <w:sz w:val="23"/>
              </w:rPr>
              <w:t>қолдану.</w:t>
            </w:r>
          </w:p>
          <w:p w:rsidR="00035A5E" w:rsidRDefault="00D45F0A">
            <w:pPr>
              <w:pStyle w:val="TableParagraph"/>
              <w:spacing w:before="16" w:line="249" w:lineRule="auto"/>
              <w:ind w:left="111" w:right="1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здік қорды затта</w:t>
            </w:r>
            <w:r>
              <w:rPr>
                <w:w w:val="105"/>
                <w:sz w:val="23"/>
              </w:rPr>
              <w:t>р тобын білдіретін жалпылаушы сө</w:t>
            </w:r>
            <w:r w:rsidR="00DF7966">
              <w:rPr>
                <w:w w:val="105"/>
                <w:sz w:val="23"/>
              </w:rPr>
              <w:t>здермен (ойыншықтар, киім, аяқ киім, ыдыс, жиһаз),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заттардың орналасқан жерін (сол, оң, қатар, жанында, арасында), тұрмыстық электротехника заттарының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здерімен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байыту.</w:t>
            </w:r>
          </w:p>
          <w:p w:rsidR="00035A5E" w:rsidRDefault="00DF7966">
            <w:pPr>
              <w:pStyle w:val="TableParagraph"/>
              <w:spacing w:before="10"/>
              <w:ind w:left="28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Тілдің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грамматикалық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құрылымы.</w:t>
            </w:r>
          </w:p>
          <w:p w:rsidR="00035A5E" w:rsidRDefault="00D45F0A">
            <w:pPr>
              <w:pStyle w:val="TableParagraph"/>
              <w:spacing w:before="3" w:line="249" w:lineRule="auto"/>
              <w:ind w:lef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Сөйлемдегі сө</w:t>
            </w:r>
            <w:r w:rsidR="00DF7966">
              <w:rPr>
                <w:w w:val="105"/>
                <w:sz w:val="23"/>
              </w:rPr>
              <w:t>здерді б</w:t>
            </w:r>
            <w:r>
              <w:rPr>
                <w:w w:val="105"/>
                <w:sz w:val="23"/>
              </w:rPr>
              <w:t>айланыстыруға, көмекші сө</w:t>
            </w:r>
            <w:r w:rsidR="00DF7966">
              <w:rPr>
                <w:w w:val="105"/>
                <w:sz w:val="23"/>
              </w:rPr>
              <w:t>здерді дұрыс қолдануға үйрету, зат есімдерді жекеше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 кө</w:t>
            </w:r>
            <w:r w:rsidR="00DF7966">
              <w:rPr>
                <w:w w:val="105"/>
                <w:sz w:val="23"/>
              </w:rPr>
              <w:t>пше түрде, сан есімдерді ретімен атауға, оларды зат есімде</w:t>
            </w:r>
            <w:r>
              <w:rPr>
                <w:w w:val="105"/>
                <w:sz w:val="23"/>
              </w:rPr>
              <w:t>рмен септіктерде, жекеше және кө</w:t>
            </w:r>
            <w:r w:rsidR="00DF7966">
              <w:rPr>
                <w:w w:val="105"/>
                <w:sz w:val="23"/>
              </w:rPr>
              <w:t>пше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түрде, зат есімдерді сын есімдермен байланыстыруға, етістіктерді бұйрық райымен қолдана білуге үйрету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(отыр,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жүр,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жүгір).</w:t>
            </w:r>
          </w:p>
          <w:p w:rsidR="00035A5E" w:rsidRDefault="00DF7966">
            <w:pPr>
              <w:pStyle w:val="TableParagraph"/>
              <w:spacing w:before="9"/>
              <w:ind w:left="226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Байланыстырып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 w:rsidR="00D45F0A">
              <w:rPr>
                <w:b/>
                <w:w w:val="105"/>
                <w:sz w:val="23"/>
              </w:rPr>
              <w:t>сө</w:t>
            </w:r>
            <w:r>
              <w:rPr>
                <w:b/>
                <w:w w:val="105"/>
                <w:sz w:val="23"/>
              </w:rPr>
              <w:t>йлеу.</w:t>
            </w:r>
          </w:p>
          <w:p w:rsidR="00035A5E" w:rsidRDefault="00DF7966">
            <w:pPr>
              <w:pStyle w:val="TableParagraph"/>
              <w:spacing w:before="9" w:line="249" w:lineRule="auto"/>
              <w:ind w:left="111" w:right="11"/>
              <w:rPr>
                <w:sz w:val="23"/>
              </w:rPr>
            </w:pPr>
            <w:r>
              <w:rPr>
                <w:w w:val="105"/>
                <w:sz w:val="23"/>
              </w:rPr>
              <w:t>Диалогтік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йлеуді жетілдіру: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әңгімеге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қатысуға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диалогке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қатысушы үшін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түсінікті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қоюға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қойылған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дұрыс,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толық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tabs>
                <w:tab w:val="left" w:pos="2527"/>
              </w:tabs>
              <w:spacing w:line="254" w:lineRule="auto"/>
              <w:ind w:left="111" w:right="11"/>
              <w:rPr>
                <w:sz w:val="23"/>
              </w:rPr>
            </w:pPr>
            <w:r>
              <w:rPr>
                <w:w w:val="105"/>
                <w:sz w:val="23"/>
              </w:rPr>
              <w:t>Балаларды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 үйрету: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затты,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суретті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бетінше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қарап,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сипаттауға,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бейтаныс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құбылыстар,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оқиғалар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w w:val="105"/>
                <w:sz w:val="23"/>
              </w:rPr>
              <w:tab/>
              <w:t>ақпаратты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талқылауға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Ұсынылған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сюжеттер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қойылымдарды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сахналауға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үйрету.</w:t>
            </w:r>
          </w:p>
        </w:tc>
      </w:tr>
      <w:tr w:rsidR="00035A5E">
        <w:trPr>
          <w:trHeight w:val="3592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</w:tcPr>
          <w:p w:rsidR="00035A5E" w:rsidRDefault="00DF7966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Кӛркем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әдебиет</w:t>
            </w:r>
          </w:p>
        </w:tc>
        <w:tc>
          <w:tcPr>
            <w:tcW w:w="11215" w:type="dxa"/>
          </w:tcPr>
          <w:p w:rsidR="00035A5E" w:rsidRDefault="00DF7966">
            <w:pPr>
              <w:pStyle w:val="TableParagraph"/>
              <w:spacing w:before="1" w:line="249" w:lineRule="auto"/>
              <w:ind w:left="111" w:right="20" w:firstLine="1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Балалардың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әрекеттерінде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ертегілерді,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әңгімелерді,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леңдерді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тыңдауға,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ркем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зге,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кітапқа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қызығушылыққа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line="249" w:lineRule="auto"/>
              <w:ind w:left="111" w:right="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Шығарма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мазмұны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тақпақтарды,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леңдерді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жаттауда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интонацияларды,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үзілістерді, логикалық екпінді қолданып, оларды есте сақтауға, шығарма мазмұнын дұрыс қабылдауға,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кейіпкерлеріне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жанашырлық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танытуға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Әдеби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мұқият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тыңдау,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кейіпкерлерге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жанашырлық таныту, ондағы әрекеттердің дамуын қадағалау, мазмұнын түсінуге және олардың мазмұнын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қайталап айтуда сюжет желісінің реттілігін сақтауға, автор сӛздерін айту, кейіпкерлердің мінезін беру,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 мазмұны бойынша сұрақтарға жауап беруге, ересектермен бірге ертегі мен әңгіменің басын,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соңын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ойдан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құрастыруға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10"/>
              <w:ind w:lef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Шешендікке,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сөз ө</w:t>
            </w:r>
            <w:r>
              <w:rPr>
                <w:w w:val="105"/>
                <w:sz w:val="23"/>
              </w:rPr>
              <w:t>неріне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жұмбақ шешу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неріне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9" w:line="247" w:lineRule="auto"/>
              <w:ind w:left="9" w:right="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Сахналық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қойылымдарға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қатысуға,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әдеби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шығармалар,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ертегілер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қарапайым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қойылымдарды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ойнауға,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образды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бейнелеу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мәнерлілік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құралдарын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(интонация,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ым-ишара,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қимыл)</w:t>
            </w:r>
          </w:p>
          <w:p w:rsidR="00035A5E" w:rsidRDefault="00DF7966">
            <w:pPr>
              <w:pStyle w:val="TableParagraph"/>
              <w:spacing w:before="10" w:line="257" w:lineRule="exact"/>
              <w:ind w:left="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қолдануға,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еркін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ойындарда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кейіпкерлердің 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образын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здігінен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сомдауға,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басқа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қырынан</w:t>
            </w:r>
          </w:p>
        </w:tc>
      </w:tr>
    </w:tbl>
    <w:p w:rsidR="00035A5E" w:rsidRDefault="00035A5E">
      <w:pPr>
        <w:spacing w:line="257" w:lineRule="exact"/>
        <w:jc w:val="both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283"/>
        <w:gridCol w:w="11215"/>
      </w:tblGrid>
      <w:tr w:rsidR="00035A5E">
        <w:trPr>
          <w:trHeight w:val="321"/>
        </w:trPr>
        <w:tc>
          <w:tcPr>
            <w:tcW w:w="1426" w:type="dxa"/>
            <w:vMerge w:val="restart"/>
            <w:tcBorders>
              <w:top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283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1215" w:type="dxa"/>
          </w:tcPr>
          <w:p w:rsidR="00035A5E" w:rsidRDefault="00D45F0A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кө</w:t>
            </w:r>
            <w:r w:rsidR="00DF7966">
              <w:rPr>
                <w:sz w:val="23"/>
              </w:rPr>
              <w:t>рсетуге</w:t>
            </w:r>
            <w:r w:rsidR="00DF7966">
              <w:rPr>
                <w:spacing w:val="47"/>
                <w:sz w:val="23"/>
              </w:rPr>
              <w:t xml:space="preserve"> </w:t>
            </w:r>
            <w:r w:rsidR="00DF7966">
              <w:rPr>
                <w:sz w:val="23"/>
              </w:rPr>
              <w:t>(қатыгез-мейірімді,</w:t>
            </w:r>
            <w:r w:rsidR="00DF7966"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ақкө</w:t>
            </w:r>
            <w:r w:rsidR="00DF7966">
              <w:rPr>
                <w:sz w:val="23"/>
              </w:rPr>
              <w:t>ңіл-салмақты)</w:t>
            </w:r>
            <w:r w:rsidR="00DF7966">
              <w:rPr>
                <w:spacing w:val="72"/>
                <w:sz w:val="23"/>
              </w:rPr>
              <w:t xml:space="preserve"> </w:t>
            </w:r>
            <w:r w:rsidR="00DF7966">
              <w:rPr>
                <w:sz w:val="23"/>
              </w:rPr>
              <w:t>ынталандыру.</w:t>
            </w:r>
          </w:p>
        </w:tc>
      </w:tr>
      <w:tr w:rsidR="00035A5E">
        <w:trPr>
          <w:trHeight w:val="3036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</w:tcPr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Қазақ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тілі</w:t>
            </w:r>
          </w:p>
        </w:tc>
        <w:tc>
          <w:tcPr>
            <w:tcW w:w="11215" w:type="dxa"/>
          </w:tcPr>
          <w:p w:rsidR="00035A5E" w:rsidRDefault="00D45F0A">
            <w:pPr>
              <w:pStyle w:val="TableParagraph"/>
              <w:spacing w:line="258" w:lineRule="exact"/>
              <w:ind w:left="28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йлеудің</w:t>
            </w:r>
            <w:r w:rsidR="00DF7966">
              <w:rPr>
                <w:b/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дыбыстық</w:t>
            </w:r>
            <w:r w:rsidR="00DF7966">
              <w:rPr>
                <w:b/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мәдениеті</w:t>
            </w:r>
            <w:r w:rsidR="00DF7966">
              <w:rPr>
                <w:w w:val="105"/>
                <w:sz w:val="23"/>
              </w:rPr>
              <w:t>.</w:t>
            </w:r>
          </w:p>
          <w:p w:rsidR="00035A5E" w:rsidRDefault="00DF7966">
            <w:pPr>
              <w:pStyle w:val="TableParagraph"/>
              <w:spacing w:before="9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Қазақ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тіліне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дыбыстарын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жеке,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ішінде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45F0A">
            <w:pPr>
              <w:pStyle w:val="TableParagraph"/>
              <w:spacing w:before="24"/>
              <w:ind w:left="22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здік қор.</w:t>
            </w:r>
          </w:p>
          <w:p w:rsidR="00035A5E" w:rsidRDefault="00DF7966">
            <w:pPr>
              <w:pStyle w:val="TableParagraph"/>
              <w:spacing w:before="2" w:line="247" w:lineRule="auto"/>
              <w:ind w:left="111" w:right="11"/>
              <w:rPr>
                <w:sz w:val="23"/>
              </w:rPr>
            </w:pPr>
            <w:r>
              <w:rPr>
                <w:w w:val="105"/>
                <w:sz w:val="23"/>
              </w:rPr>
              <w:t>Қоршаған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ортадағы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сімдіктердің,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жануарлардың,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құстардың,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табиғат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құбылыстарының,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тұрмыстық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атауларын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білдіретін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здерді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</w:p>
          <w:p w:rsidR="00035A5E" w:rsidRDefault="00DF7966">
            <w:pPr>
              <w:pStyle w:val="TableParagraph"/>
              <w:spacing w:before="10"/>
              <w:ind w:left="283"/>
              <w:rPr>
                <w:sz w:val="23"/>
              </w:rPr>
            </w:pPr>
            <w:r>
              <w:rPr>
                <w:b/>
                <w:sz w:val="23"/>
              </w:rPr>
              <w:t>Тілдің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грамматикалық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құрылымы</w:t>
            </w:r>
            <w:r>
              <w:rPr>
                <w:sz w:val="23"/>
              </w:rPr>
              <w:t>.</w:t>
            </w:r>
          </w:p>
          <w:p w:rsidR="00035A5E" w:rsidRDefault="00D45F0A">
            <w:pPr>
              <w:pStyle w:val="TableParagraph"/>
              <w:spacing w:before="9" w:line="247" w:lineRule="auto"/>
              <w:ind w:left="111" w:right="11"/>
              <w:rPr>
                <w:sz w:val="23"/>
              </w:rPr>
            </w:pP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здерді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жіктеп,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тәуелдеп,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септеп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қолдана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білуге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үйрету.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Етістіктің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болымсыз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түрін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немесе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есім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здермен</w:t>
            </w:r>
            <w:r w:rsidR="00DF7966">
              <w:rPr>
                <w:spacing w:val="-5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қолданылатын</w:t>
            </w:r>
            <w:r w:rsidR="00DF7966">
              <w:rPr>
                <w:spacing w:val="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«емес»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шылауын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қолдана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білуге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үйрету.</w:t>
            </w:r>
          </w:p>
          <w:p w:rsidR="00035A5E" w:rsidRDefault="00DF7966">
            <w:pPr>
              <w:pStyle w:val="TableParagraph"/>
              <w:spacing w:before="17"/>
              <w:ind w:left="22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Байланыстырып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 w:rsidR="00D45F0A">
              <w:rPr>
                <w:b/>
                <w:w w:val="105"/>
                <w:sz w:val="23"/>
              </w:rPr>
              <w:t>сөй</w:t>
            </w:r>
            <w:r>
              <w:rPr>
                <w:b/>
                <w:w w:val="105"/>
                <w:sz w:val="23"/>
              </w:rPr>
              <w:t>леу.</w:t>
            </w:r>
          </w:p>
          <w:p w:rsidR="00035A5E" w:rsidRDefault="00DF7966">
            <w:pPr>
              <w:pStyle w:val="TableParagraph"/>
              <w:spacing w:before="2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Қарым-қатынас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барысында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балаларды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қойылған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сұрақтардың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сипатына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мүмкіндік</w:t>
            </w:r>
          </w:p>
          <w:p w:rsidR="00035A5E" w:rsidRDefault="00DF7966">
            <w:pPr>
              <w:pStyle w:val="TableParagraph"/>
              <w:spacing w:before="9" w:line="264" w:lineRule="exact"/>
              <w:ind w:left="9"/>
              <w:rPr>
                <w:sz w:val="23"/>
              </w:rPr>
            </w:pPr>
            <w:r>
              <w:rPr>
                <w:sz w:val="23"/>
              </w:rPr>
              <w:t>беру.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ойыншықтар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заттарды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сӛйлеммен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сипаттауға.</w:t>
            </w:r>
          </w:p>
        </w:tc>
      </w:tr>
      <w:tr w:rsidR="00035A5E">
        <w:trPr>
          <w:trHeight w:val="5797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</w:tcPr>
          <w:p w:rsidR="00035A5E" w:rsidRDefault="00DF7966">
            <w:pPr>
              <w:pStyle w:val="TableParagraph"/>
              <w:spacing w:before="1" w:line="288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негіздері</w:t>
            </w:r>
          </w:p>
        </w:tc>
        <w:tc>
          <w:tcPr>
            <w:tcW w:w="11215" w:type="dxa"/>
          </w:tcPr>
          <w:p w:rsidR="00035A5E" w:rsidRDefault="00DF7966">
            <w:pPr>
              <w:pStyle w:val="TableParagraph"/>
              <w:spacing w:line="252" w:lineRule="auto"/>
              <w:ind w:left="111" w:right="7" w:firstLine="172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Жиын. </w:t>
            </w:r>
            <w:r>
              <w:rPr>
                <w:w w:val="105"/>
                <w:sz w:val="23"/>
              </w:rPr>
              <w:t>Балаларға жиын, он</w:t>
            </w:r>
            <w:r w:rsidR="00D45F0A">
              <w:rPr>
                <w:w w:val="105"/>
                <w:sz w:val="23"/>
              </w:rPr>
              <w:t>ың әртүрлі түстегі, пішіндегі, ө</w:t>
            </w:r>
            <w:r>
              <w:rPr>
                <w:w w:val="105"/>
                <w:sz w:val="23"/>
              </w:rPr>
              <w:t>лшемдегі заттардан тұратындығы туралы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жұппен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санамай-ақ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салыстыру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негізінде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еместігін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білу.</w:t>
            </w:r>
          </w:p>
          <w:p w:rsidR="00035A5E" w:rsidRDefault="00DF7966">
            <w:pPr>
              <w:pStyle w:val="TableParagraph"/>
              <w:ind w:left="283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Сан,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санау.</w:t>
            </w:r>
          </w:p>
          <w:p w:rsidR="00035A5E" w:rsidRDefault="00DF7966">
            <w:pPr>
              <w:pStyle w:val="TableParagraph"/>
              <w:ind w:lef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4-ке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дейін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реттік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санау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дамыту,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реттік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есімдерді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атау,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сандарды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реті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атауға</w:t>
            </w:r>
          </w:p>
          <w:p w:rsidR="00035A5E" w:rsidRDefault="00DF7966">
            <w:pPr>
              <w:pStyle w:val="TableParagraph"/>
              <w:spacing w:before="15" w:line="249" w:lineRule="auto"/>
              <w:ind w:left="111" w:right="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«нешінші?» сұрағына жауап беруге және қорытынды санды атауға, «барлығы қанша?» сұрағына жауап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DF7966">
            <w:pPr>
              <w:pStyle w:val="TableParagraph"/>
              <w:spacing w:line="252" w:lineRule="auto"/>
              <w:ind w:lef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Екі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қатарда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орналасқан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 тобын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салыстыруды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теңдік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 теңсіздік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ұғымын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тәсілмен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топқа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қосу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артық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топтан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алып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тастау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«қанша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болды?»,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«қаншасы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қалды?»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сұрақтарына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DF7966">
            <w:pPr>
              <w:pStyle w:val="TableParagraph"/>
              <w:spacing w:line="260" w:lineRule="exact"/>
              <w:ind w:left="283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Шама.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шамасы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болатындығы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жайлы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</w:p>
          <w:p w:rsidR="00035A5E" w:rsidRDefault="00DF7966">
            <w:pPr>
              <w:pStyle w:val="TableParagraph"/>
              <w:spacing w:before="14" w:line="247" w:lineRule="auto"/>
              <w:ind w:left="111" w:right="-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Ұзындығы, ені, және биіктігі бойынша екі затты салыстыру, екі затты үстіне және қасына қою тәсілдерін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қолданып,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жуандығы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заттарды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салыстыру,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салыстыру нәтижелерін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ұзын -қысқа,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енді-енсіз,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биік-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аласа,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жуан-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жіңішке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есімдермен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белгілеу.</w:t>
            </w:r>
          </w:p>
          <w:p w:rsidR="00035A5E" w:rsidRDefault="00DF7966">
            <w:pPr>
              <w:pStyle w:val="TableParagraph"/>
              <w:spacing w:before="18"/>
              <w:ind w:left="226"/>
              <w:rPr>
                <w:b/>
                <w:sz w:val="23"/>
              </w:rPr>
            </w:pPr>
            <w:r>
              <w:rPr>
                <w:b/>
                <w:sz w:val="23"/>
              </w:rPr>
              <w:t>Геометриялық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фигуралар.</w:t>
            </w:r>
          </w:p>
          <w:p w:rsidR="00035A5E" w:rsidRDefault="00DF7966">
            <w:pPr>
              <w:pStyle w:val="TableParagraph"/>
              <w:spacing w:before="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Геометриялық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пішіндерді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 w:rsidR="00D45F0A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ру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зерттеу,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йлеуде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есімдерді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қолдану.</w:t>
            </w:r>
          </w:p>
          <w:p w:rsidR="00035A5E" w:rsidRDefault="00DF7966">
            <w:pPr>
              <w:pStyle w:val="TableParagraph"/>
              <w:spacing w:before="17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Кеңістікті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бағдарлау.</w:t>
            </w:r>
          </w:p>
          <w:p w:rsidR="00035A5E" w:rsidRDefault="00DF7966">
            <w:pPr>
              <w:pStyle w:val="TableParagraph"/>
              <w:spacing w:before="9" w:line="247" w:lineRule="auto"/>
              <w:ind w:left="111" w:right="11"/>
              <w:rPr>
                <w:sz w:val="23"/>
              </w:rPr>
            </w:pPr>
            <w:r>
              <w:rPr>
                <w:w w:val="105"/>
                <w:sz w:val="23"/>
              </w:rPr>
              <w:t>Заттардың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зіне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қатысты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орналасуын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здермен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белгілеу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(менің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алдымда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үстел,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жағымда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орындық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тұр).</w:t>
            </w:r>
          </w:p>
          <w:p w:rsidR="00035A5E" w:rsidRDefault="00DF7966">
            <w:pPr>
              <w:pStyle w:val="TableParagraph"/>
              <w:spacing w:before="10"/>
              <w:ind w:left="3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Уақытты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бағдарлау.</w:t>
            </w:r>
          </w:p>
          <w:p w:rsidR="00035A5E" w:rsidRDefault="00DF7966">
            <w:pPr>
              <w:pStyle w:val="TableParagraph"/>
              <w:spacing w:before="10" w:line="257" w:lineRule="exact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«Бүгін»,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«кеше»,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«ертең»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</w:tc>
      </w:tr>
      <w:tr w:rsidR="00035A5E">
        <w:trPr>
          <w:trHeight w:val="1380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</w:tcPr>
          <w:p w:rsidR="00035A5E" w:rsidRDefault="00DF7966">
            <w:pPr>
              <w:pStyle w:val="TableParagraph"/>
              <w:spacing w:before="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Құрастыру</w:t>
            </w:r>
          </w:p>
        </w:tc>
        <w:tc>
          <w:tcPr>
            <w:tcW w:w="11215" w:type="dxa"/>
          </w:tcPr>
          <w:p w:rsidR="00035A5E" w:rsidRDefault="00DF7966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Құрылыс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материалдарынан,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«лего»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конструкторлардан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құрастыру</w:t>
            </w:r>
          </w:p>
          <w:p w:rsidR="00035A5E" w:rsidRDefault="00DF7966">
            <w:pPr>
              <w:pStyle w:val="TableParagraph"/>
              <w:tabs>
                <w:tab w:val="left" w:pos="2134"/>
                <w:tab w:val="left" w:pos="2840"/>
                <w:tab w:val="left" w:pos="4259"/>
                <w:tab w:val="left" w:pos="5678"/>
                <w:tab w:val="left" w:pos="7090"/>
                <w:tab w:val="left" w:pos="8509"/>
              </w:tabs>
              <w:spacing w:before="17" w:line="247" w:lineRule="auto"/>
              <w:ind w:left="715" w:right="723" w:hanging="605"/>
              <w:rPr>
                <w:sz w:val="23"/>
              </w:rPr>
            </w:pPr>
            <w:r>
              <w:rPr>
                <w:w w:val="105"/>
                <w:sz w:val="23"/>
              </w:rPr>
              <w:t>Орналастыру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тәсілдерін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w w:val="105"/>
                <w:sz w:val="23"/>
              </w:rPr>
              <w:tab/>
              <w:t>сапасы,</w:t>
            </w:r>
            <w:r>
              <w:rPr>
                <w:w w:val="105"/>
                <w:sz w:val="23"/>
              </w:rPr>
              <w:tab/>
            </w:r>
            <w:r w:rsidR="00D45F0A">
              <w:rPr>
                <w:sz w:val="23"/>
              </w:rPr>
              <w:t>кө</w:t>
            </w:r>
            <w:r>
              <w:rPr>
                <w:sz w:val="23"/>
              </w:rPr>
              <w:t>лемі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пішіні бойынша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таңдау,</w:t>
            </w:r>
            <w:r w:rsidR="00D45F0A">
              <w:rPr>
                <w:w w:val="105"/>
                <w:sz w:val="23"/>
              </w:rPr>
              <w:tab/>
              <w:t>ө</w:t>
            </w:r>
            <w:r>
              <w:rPr>
                <w:w w:val="105"/>
                <w:sz w:val="23"/>
              </w:rPr>
              <w:t>з</w:t>
            </w:r>
            <w:r>
              <w:rPr>
                <w:w w:val="105"/>
                <w:sz w:val="23"/>
              </w:rPr>
              <w:tab/>
              <w:t>бетінше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ойдан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құрастыруға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мүмкіндік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беру,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құрастырылған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құрылыс</w:t>
            </w:r>
          </w:p>
          <w:p w:rsidR="00035A5E" w:rsidRDefault="00DF7966">
            <w:pPr>
              <w:pStyle w:val="TableParagraph"/>
              <w:spacing w:before="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бӛлшектерінің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кеңістікте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орналасуын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айқындау.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Дайын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құрылыспен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ойнауға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ынталандыру.</w:t>
            </w:r>
          </w:p>
          <w:p w:rsidR="00035A5E" w:rsidRDefault="00DF7966">
            <w:pPr>
              <w:pStyle w:val="TableParagraph"/>
              <w:spacing w:before="17"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Құрылыс</w:t>
            </w:r>
            <w:r>
              <w:rPr>
                <w:spacing w:val="21"/>
                <w:sz w:val="23"/>
              </w:rPr>
              <w:t xml:space="preserve"> </w:t>
            </w:r>
            <w:r w:rsidR="00D45F0A">
              <w:rPr>
                <w:sz w:val="23"/>
              </w:rPr>
              <w:t>бө</w:t>
            </w:r>
            <w:r>
              <w:rPr>
                <w:sz w:val="23"/>
              </w:rPr>
              <w:t>лшектеріне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ұқыптылықпен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қарау,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ойнап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болған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соң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оларды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жинау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орнына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қою,</w:t>
            </w:r>
          </w:p>
        </w:tc>
      </w:tr>
    </w:tbl>
    <w:p w:rsidR="00035A5E" w:rsidRDefault="00035A5E">
      <w:pPr>
        <w:spacing w:line="257" w:lineRule="exact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283"/>
        <w:gridCol w:w="11215"/>
      </w:tblGrid>
      <w:tr w:rsidR="00035A5E">
        <w:trPr>
          <w:trHeight w:val="2482"/>
        </w:trPr>
        <w:tc>
          <w:tcPr>
            <w:tcW w:w="1426" w:type="dxa"/>
            <w:vMerge w:val="restart"/>
            <w:tcBorders>
              <w:top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283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1215" w:type="dxa"/>
          </w:tcPr>
          <w:p w:rsidR="00035A5E" w:rsidRDefault="00DF7966">
            <w:pPr>
              <w:pStyle w:val="TableParagraph"/>
              <w:spacing w:line="258" w:lineRule="exact"/>
              <w:ind w:lef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құрастыру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барысында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қауіпсіздік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ережелерін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сақтау.</w:t>
            </w:r>
          </w:p>
          <w:p w:rsidR="00035A5E" w:rsidRDefault="00DF7966">
            <w:pPr>
              <w:pStyle w:val="TableParagraph"/>
              <w:spacing w:before="9" w:line="252" w:lineRule="auto"/>
              <w:ind w:left="111" w:right="175"/>
              <w:jc w:val="both"/>
              <w:rPr>
                <w:sz w:val="23"/>
              </w:rPr>
            </w:pPr>
            <w:r>
              <w:rPr>
                <w:sz w:val="23"/>
              </w:rPr>
              <w:t>Ұжымдық құрастыруға қызығушылықты ояту, құрылыс жобасын бірлесіп ойластыру, құрдастар арасында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міндеттерді бӛлісу, түрлі құрылымдық тәсілдерді қолдану, командамен бірге нәтижеге қол жеткізу, дайын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құрылысты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талдау.</w:t>
            </w:r>
          </w:p>
          <w:p w:rsidR="00035A5E" w:rsidRDefault="00DF7966">
            <w:pPr>
              <w:pStyle w:val="TableParagraph"/>
              <w:spacing w:line="260" w:lineRule="exact"/>
              <w:ind w:left="111"/>
              <w:jc w:val="both"/>
              <w:rPr>
                <w:sz w:val="23"/>
              </w:rPr>
            </w:pPr>
            <w:r>
              <w:rPr>
                <w:sz w:val="23"/>
              </w:rPr>
              <w:t>Табиғи,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қалдық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материалдардан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құрастыру.</w:t>
            </w:r>
          </w:p>
          <w:p w:rsidR="00035A5E" w:rsidRDefault="00DF7966">
            <w:pPr>
              <w:pStyle w:val="TableParagraph"/>
              <w:spacing w:before="17" w:line="249" w:lineRule="auto"/>
              <w:ind w:left="9" w:right="11"/>
              <w:rPr>
                <w:sz w:val="23"/>
              </w:rPr>
            </w:pPr>
            <w:r>
              <w:rPr>
                <w:w w:val="105"/>
                <w:sz w:val="23"/>
              </w:rPr>
              <w:t>Қалдық (қақпақтың түрлері, пластик, қораптар, кір қыстырғыштар) заттардан құрастыру. Табиғи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материалдардан түрлі композиция жасауға ынталандыру. Шығармашылық қиялды дамыту, кӛрнекілікке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сүйене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отырып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құрастыратын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материалдарды</w:t>
            </w:r>
            <w:r>
              <w:rPr>
                <w:spacing w:val="41"/>
                <w:sz w:val="23"/>
              </w:rPr>
              <w:t xml:space="preserve"> </w:t>
            </w:r>
            <w:r w:rsidR="00D45F0A">
              <w:rPr>
                <w:sz w:val="23"/>
              </w:rPr>
              <w:t>ө</w:t>
            </w:r>
            <w:r>
              <w:rPr>
                <w:sz w:val="23"/>
              </w:rPr>
              <w:t>з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бетінше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таңдап,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ойдан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құрастыруға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мүмкіндік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беру.</w:t>
            </w:r>
          </w:p>
          <w:p w:rsidR="00035A5E" w:rsidRDefault="00DF7966">
            <w:pPr>
              <w:pStyle w:val="TableParagraph"/>
              <w:spacing w:before="3" w:line="257" w:lineRule="exact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Ұқыптылыққа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Қауіпсіздік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ережелерін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сақтау.</w:t>
            </w:r>
          </w:p>
        </w:tc>
      </w:tr>
      <w:tr w:rsidR="00035A5E">
        <w:trPr>
          <w:trHeight w:val="5522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</w:tcPr>
          <w:p w:rsidR="00035A5E" w:rsidRDefault="00DF7966">
            <w:pPr>
              <w:pStyle w:val="TableParagraph"/>
              <w:spacing w:before="30" w:line="307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Қоршаған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ортамен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таныстыру</w:t>
            </w:r>
          </w:p>
        </w:tc>
        <w:tc>
          <w:tcPr>
            <w:tcW w:w="11215" w:type="dxa"/>
          </w:tcPr>
          <w:p w:rsidR="00035A5E" w:rsidRDefault="00D45F0A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Ө</w:t>
            </w:r>
            <w:r w:rsidR="00DF7966">
              <w:rPr>
                <w:spacing w:val="-1"/>
                <w:w w:val="105"/>
                <w:sz w:val="23"/>
              </w:rPr>
              <w:t>лі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spacing w:val="-1"/>
                <w:w w:val="105"/>
                <w:sz w:val="23"/>
              </w:rPr>
              <w:t>табиғат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 w:rsidR="00DF7966">
              <w:rPr>
                <w:spacing w:val="-1"/>
                <w:w w:val="105"/>
                <w:sz w:val="23"/>
              </w:rPr>
              <w:t>құбылыстары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мен заттары.</w:t>
            </w:r>
          </w:p>
          <w:p w:rsidR="00035A5E" w:rsidRDefault="00DF7966">
            <w:pPr>
              <w:pStyle w:val="TableParagraph"/>
              <w:spacing w:before="16" w:line="249" w:lineRule="auto"/>
              <w:ind w:left="111" w:right="11"/>
              <w:rPr>
                <w:sz w:val="23"/>
              </w:rPr>
            </w:pPr>
            <w:r>
              <w:rPr>
                <w:sz w:val="23"/>
              </w:rPr>
              <w:t>Табиғат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құбылыстары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туралы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ұғымдарын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(жел,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жаңбыр,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тұман,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қар,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бұршақ,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кемпірқосақ,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боран)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кеңейту.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Бақылау күнтізбесінде ауа райын белгілеу (суық, жылы, күн шуақты, қар, жаңбыр жауды, жел соқты),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соған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киіну.</w:t>
            </w:r>
          </w:p>
          <w:p w:rsidR="00035A5E" w:rsidRDefault="00DF7966">
            <w:pPr>
              <w:pStyle w:val="TableParagraph"/>
              <w:spacing w:before="3" w:line="247" w:lineRule="auto"/>
              <w:ind w:left="111" w:right="723" w:firstLine="115"/>
              <w:rPr>
                <w:sz w:val="23"/>
              </w:rPr>
            </w:pPr>
            <w:r>
              <w:rPr>
                <w:sz w:val="23"/>
              </w:rPr>
              <w:t>Бақылау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күнтізбесінде ауа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райын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белгілеу (суық, жылы, күн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шуақты,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қар, жаңбыр жауды,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соқты),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соған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киіну.</w:t>
            </w:r>
          </w:p>
          <w:p w:rsidR="00035A5E" w:rsidRDefault="00DF7966">
            <w:pPr>
              <w:pStyle w:val="TableParagraph"/>
              <w:spacing w:before="3" w:line="252" w:lineRule="auto"/>
              <w:ind w:left="111" w:right="11"/>
              <w:rPr>
                <w:sz w:val="23"/>
              </w:rPr>
            </w:pPr>
            <w:r>
              <w:rPr>
                <w:sz w:val="23"/>
              </w:rPr>
              <w:t>Қарапайым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себеп-салдарлық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байланыстарды бақылау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және анықтау (жел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соғып,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жапырақтар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түсті,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күннің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суықтығынан жердегі қар мұзға айналды), ойын, еңбек, эксперимент барысында құм, қар, су, мұз, тас,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саздың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қасиеттерін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анықтау.</w:t>
            </w:r>
          </w:p>
          <w:p w:rsidR="00035A5E" w:rsidRDefault="00DF7966">
            <w:pPr>
              <w:pStyle w:val="TableParagraph"/>
              <w:spacing w:line="254" w:lineRule="auto"/>
              <w:ind w:left="111" w:right="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Ауа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райы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мен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климаттық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жағдайлардың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згеруін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бақылау.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Қазақстанның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аймақтарында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райының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түрліше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болуы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</w:p>
          <w:p w:rsidR="00035A5E" w:rsidRDefault="00DF7966">
            <w:pPr>
              <w:pStyle w:val="TableParagraph"/>
              <w:spacing w:line="249" w:lineRule="auto"/>
              <w:ind w:left="111" w:right="11"/>
              <w:rPr>
                <w:sz w:val="23"/>
              </w:rPr>
            </w:pPr>
            <w:r>
              <w:rPr>
                <w:w w:val="105"/>
                <w:sz w:val="23"/>
              </w:rPr>
              <w:t>Балаларды заттық әлеммен таныстыру және онымен әрекет жасау дағдыларын қалыптастыру. Жақын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маңайдағы заттарды ажы</w:t>
            </w:r>
            <w:r w:rsidR="00D45F0A">
              <w:rPr>
                <w:w w:val="105"/>
                <w:sz w:val="23"/>
              </w:rPr>
              <w:t>ратып, атай білуді жетілдіру. Кө</w:t>
            </w:r>
            <w:r>
              <w:rPr>
                <w:w w:val="105"/>
                <w:sz w:val="23"/>
              </w:rPr>
              <w:t>лік түрлерінің қолданысын (әуе, су, жерде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9115D4">
              <w:rPr>
                <w:w w:val="105"/>
                <w:sz w:val="23"/>
              </w:rPr>
              <w:t>жүретін кө</w:t>
            </w:r>
            <w:r>
              <w:rPr>
                <w:w w:val="105"/>
                <w:sz w:val="23"/>
              </w:rPr>
              <w:t>ліктер) ажырата білу, оның түрлері және қолданылуы машинаның жабдықтарына байланысты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екені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(жедел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жәрдем,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рт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ндіру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машинасы)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телефон,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теледидардың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қолданылуы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пайдаланудың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кейбір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қарапайым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білу.</w:t>
            </w:r>
          </w:p>
          <w:p w:rsidR="00035A5E" w:rsidRDefault="00D45F0A">
            <w:pPr>
              <w:pStyle w:val="TableParagraph"/>
              <w:spacing w:line="249" w:lineRule="auto"/>
              <w:ind w:left="111" w:right="11"/>
              <w:rPr>
                <w:sz w:val="23"/>
              </w:rPr>
            </w:pP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з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мірінің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қауіпсіздігінің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қарапайым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дағдыларын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меңгеру</w:t>
            </w:r>
            <w:r w:rsidR="00DF7966">
              <w:rPr>
                <w:spacing w:val="-1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(электр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құралдарынан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сақ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болу,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з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бетінше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от</w:t>
            </w:r>
            <w:r w:rsidR="00DF7966">
              <w:rPr>
                <w:spacing w:val="-5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жақпау, сіріңкемен ойнамау, терезен</w:t>
            </w:r>
            <w:r>
              <w:rPr>
                <w:w w:val="105"/>
                <w:sz w:val="23"/>
              </w:rPr>
              <w:t>ің алдына шықпау, баспалдаққа кө</w:t>
            </w:r>
            <w:r w:rsidR="00DF7966">
              <w:rPr>
                <w:w w:val="105"/>
                <w:sz w:val="23"/>
              </w:rPr>
              <w:t>терілгенде және түскенде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таяныштан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ұстау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);</w:t>
            </w:r>
          </w:p>
        </w:tc>
      </w:tr>
      <w:tr w:rsidR="00035A5E">
        <w:trPr>
          <w:trHeight w:val="2490"/>
        </w:trPr>
        <w:tc>
          <w:tcPr>
            <w:tcW w:w="1426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</w:tcPr>
          <w:p w:rsidR="00035A5E" w:rsidRDefault="00DF7966">
            <w:pPr>
              <w:pStyle w:val="TableParagraph"/>
              <w:spacing w:before="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Сурет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салу</w:t>
            </w:r>
          </w:p>
        </w:tc>
        <w:tc>
          <w:tcPr>
            <w:tcW w:w="11215" w:type="dxa"/>
          </w:tcPr>
          <w:p w:rsidR="00035A5E" w:rsidRDefault="00DF7966">
            <w:pPr>
              <w:pStyle w:val="TableParagraph"/>
              <w:spacing w:line="254" w:lineRule="auto"/>
              <w:ind w:left="111" w:right="229"/>
              <w:rPr>
                <w:sz w:val="23"/>
              </w:rPr>
            </w:pPr>
            <w:r>
              <w:rPr>
                <w:sz w:val="23"/>
              </w:rPr>
              <w:t>Сюжетті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композицияларды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салу кезінде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әрбір затқа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тән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ерекшеліктерді,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олардың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бір- біріне арақатынасын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</w:p>
          <w:p w:rsidR="00035A5E" w:rsidRDefault="00DF7966">
            <w:pPr>
              <w:pStyle w:val="TableParagraph"/>
              <w:spacing w:line="252" w:lineRule="auto"/>
              <w:ind w:left="111" w:right="11"/>
              <w:rPr>
                <w:sz w:val="23"/>
              </w:rPr>
            </w:pPr>
            <w:r>
              <w:rPr>
                <w:w w:val="105"/>
                <w:sz w:val="23"/>
              </w:rPr>
              <w:t>Заттардың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пішіні: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дө</w:t>
            </w:r>
            <w:r>
              <w:rPr>
                <w:w w:val="105"/>
                <w:sz w:val="23"/>
              </w:rPr>
              <w:t>ңгелек,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сопақ,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шаршы,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тікбұрыш,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үшбұрыш,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лемі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ліктерінің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орналасуы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</w:t>
            </w:r>
            <w:r w:rsidR="00D45F0A">
              <w:rPr>
                <w:w w:val="105"/>
                <w:sz w:val="23"/>
              </w:rPr>
              <w:t>үсініктерді бекіту. Заттардың кө</w:t>
            </w:r>
            <w:r>
              <w:rPr>
                <w:w w:val="105"/>
                <w:sz w:val="23"/>
              </w:rPr>
              <w:t>лемі бойынша арақатынасын беруге үйрету: ағаш биік, бұта ағаштан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аласа,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гүл бұтадан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аласа.</w:t>
            </w:r>
          </w:p>
          <w:p w:rsidR="00035A5E" w:rsidRDefault="00DF7966">
            <w:pPr>
              <w:pStyle w:val="TableParagraph"/>
              <w:spacing w:line="249" w:lineRule="auto"/>
              <w:ind w:left="111" w:right="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Балалардың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гүлдер,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қоршаған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табиғат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объектілерінің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түстері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реңктері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байыту.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түстерді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D45F0A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бетінше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жасауға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ынталандыру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(қажетті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түсті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бояуларды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араластыру).</w:t>
            </w:r>
          </w:p>
          <w:p w:rsidR="00035A5E" w:rsidRDefault="00DF7966">
            <w:pPr>
              <w:pStyle w:val="TableParagraph"/>
              <w:spacing w:line="274" w:lineRule="exact"/>
              <w:ind w:left="111" w:right="229"/>
              <w:rPr>
                <w:sz w:val="23"/>
              </w:rPr>
            </w:pPr>
            <w:r>
              <w:rPr>
                <w:sz w:val="23"/>
              </w:rPr>
              <w:t>Балаларды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суреттерді қылқаламмен, қаламмен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бояуға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үйрету, заттарды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бояуда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сызбалар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жақпаларды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бағытта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жоғарыдан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тӛменге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солдан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оңға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пішіннің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шеткі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сызығынан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шықпай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ырғақты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түрде</w:t>
            </w:r>
          </w:p>
        </w:tc>
      </w:tr>
    </w:tbl>
    <w:p w:rsidR="00035A5E" w:rsidRDefault="00035A5E">
      <w:pPr>
        <w:spacing w:line="274" w:lineRule="exact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283"/>
        <w:gridCol w:w="11215"/>
      </w:tblGrid>
      <w:tr w:rsidR="00035A5E">
        <w:trPr>
          <w:trHeight w:val="1107"/>
        </w:trPr>
        <w:tc>
          <w:tcPr>
            <w:tcW w:w="1426" w:type="dxa"/>
            <w:tcBorders>
              <w:top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283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1215" w:type="dxa"/>
          </w:tcPr>
          <w:p w:rsidR="00035A5E" w:rsidRDefault="00DF7966">
            <w:pPr>
              <w:pStyle w:val="TableParagraph"/>
              <w:spacing w:line="249" w:lineRule="auto"/>
              <w:ind w:left="111" w:right="11"/>
              <w:rPr>
                <w:sz w:val="23"/>
              </w:rPr>
            </w:pPr>
            <w:r>
              <w:rPr>
                <w:w w:val="105"/>
                <w:sz w:val="23"/>
              </w:rPr>
              <w:t>бояу.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Қылқаламды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үстінен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жуан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сызықтарды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қылқаламның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ұшымен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жіңішке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сызықтарды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жүргізу.</w:t>
            </w:r>
          </w:p>
          <w:p w:rsidR="00035A5E" w:rsidRDefault="00DF7966">
            <w:pPr>
              <w:pStyle w:val="TableParagraph"/>
              <w:spacing w:line="274" w:lineRule="exact"/>
              <w:ind w:left="9" w:right="11"/>
              <w:rPr>
                <w:sz w:val="23"/>
              </w:rPr>
            </w:pPr>
            <w:r>
              <w:rPr>
                <w:w w:val="105"/>
                <w:sz w:val="23"/>
              </w:rPr>
              <w:t>Сурет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салуда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еңкеймей,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арқаны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ұстап,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дұрыс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еркін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отыруға,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жұмыс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орнын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таза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ұстауға,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ұқыпты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болуға,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қауіпсіздікті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</w:tc>
      </w:tr>
    </w:tbl>
    <w:p w:rsidR="00035A5E" w:rsidRDefault="00035A5E">
      <w:pPr>
        <w:spacing w:line="274" w:lineRule="exact"/>
        <w:rPr>
          <w:sz w:val="23"/>
        </w:rPr>
        <w:sectPr w:rsidR="00035A5E">
          <w:pgSz w:w="16850" w:h="11910" w:orient="landscape"/>
          <w:pgMar w:top="8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979"/>
        <w:gridCol w:w="10761"/>
      </w:tblGrid>
      <w:tr w:rsidR="00035A5E">
        <w:trPr>
          <w:trHeight w:val="2490"/>
        </w:trPr>
        <w:tc>
          <w:tcPr>
            <w:tcW w:w="1162" w:type="dxa"/>
            <w:vMerge w:val="restart"/>
            <w:tcBorders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035A5E" w:rsidRDefault="00DF7966"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Мүсіндеу</w:t>
            </w:r>
          </w:p>
        </w:tc>
        <w:tc>
          <w:tcPr>
            <w:tcW w:w="10761" w:type="dxa"/>
          </w:tcPr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35A5E" w:rsidRDefault="00DF7966">
            <w:pPr>
              <w:pStyle w:val="TableParagraph"/>
              <w:spacing w:line="254" w:lineRule="auto"/>
              <w:ind w:left="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Бірнеше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 w:rsidR="001E2F81">
              <w:rPr>
                <w:spacing w:val="-1"/>
                <w:w w:val="105"/>
                <w:sz w:val="23"/>
              </w:rPr>
              <w:t>бө</w:t>
            </w:r>
            <w:r>
              <w:rPr>
                <w:spacing w:val="-1"/>
                <w:w w:val="105"/>
                <w:sz w:val="23"/>
              </w:rPr>
              <w:t>ліктерден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мүсіндеу,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орналастыру,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пропорцияларды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ліктерді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біріктіру.</w:t>
            </w:r>
          </w:p>
          <w:p w:rsidR="00035A5E" w:rsidRDefault="00DF7966">
            <w:pPr>
              <w:pStyle w:val="TableParagraph"/>
              <w:spacing w:line="247" w:lineRule="auto"/>
              <w:ind w:left="111"/>
              <w:rPr>
                <w:sz w:val="23"/>
              </w:rPr>
            </w:pPr>
            <w:r>
              <w:rPr>
                <w:sz w:val="23"/>
              </w:rPr>
              <w:t>Балалардың</w:t>
            </w:r>
            <w:r>
              <w:rPr>
                <w:spacing w:val="1"/>
                <w:sz w:val="23"/>
              </w:rPr>
              <w:t xml:space="preserve"> </w:t>
            </w:r>
            <w:r w:rsidR="001E2F81">
              <w:rPr>
                <w:sz w:val="23"/>
              </w:rPr>
              <w:t>кө</w:t>
            </w:r>
            <w:r>
              <w:rPr>
                <w:sz w:val="23"/>
              </w:rPr>
              <w:t>лемді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пішіндер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қарапайым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композицияларды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мүсіндеуге қызығушылығын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арттыру.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Мүсіндеуде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қысу,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тарту,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басу әдістерін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қолдану.</w:t>
            </w:r>
          </w:p>
          <w:p w:rsidR="00035A5E" w:rsidRDefault="00DF7966">
            <w:pPr>
              <w:pStyle w:val="TableParagraph"/>
              <w:spacing w:before="4" w:line="247" w:lineRule="auto"/>
              <w:ind w:left="111"/>
              <w:rPr>
                <w:sz w:val="23"/>
              </w:rPr>
            </w:pPr>
            <w:r>
              <w:rPr>
                <w:sz w:val="23"/>
              </w:rPr>
              <w:t>Ертегілер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қоршаған</w:t>
            </w:r>
            <w:r>
              <w:rPr>
                <w:spacing w:val="42"/>
                <w:sz w:val="23"/>
              </w:rPr>
              <w:t xml:space="preserve"> </w:t>
            </w:r>
            <w:r w:rsidR="001E2F81">
              <w:rPr>
                <w:sz w:val="23"/>
              </w:rPr>
              <w:t>ө</w:t>
            </w:r>
            <w:r>
              <w:rPr>
                <w:sz w:val="23"/>
              </w:rPr>
              <w:t>мір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тақырыптарына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сюжеттік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композициялар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құру,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ұжымдық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жұмыстарды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міндеттемелерді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ӛзара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бӛлісу.</w:t>
            </w:r>
          </w:p>
          <w:p w:rsidR="00035A5E" w:rsidRDefault="00DF7966">
            <w:pPr>
              <w:pStyle w:val="TableParagraph"/>
              <w:spacing w:before="3"/>
              <w:ind w:left="10"/>
              <w:rPr>
                <w:sz w:val="23"/>
              </w:rPr>
            </w:pPr>
            <w:r>
              <w:rPr>
                <w:sz w:val="23"/>
              </w:rPr>
              <w:t>Мүсіндеуде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қауіпсіздік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ережелерін  сақтау.</w:t>
            </w:r>
          </w:p>
        </w:tc>
      </w:tr>
      <w:tr w:rsidR="00035A5E">
        <w:trPr>
          <w:trHeight w:val="2208"/>
        </w:trPr>
        <w:tc>
          <w:tcPr>
            <w:tcW w:w="1162" w:type="dxa"/>
            <w:vMerge/>
            <w:tcBorders>
              <w:top w:val="nil"/>
              <w:bottom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035A5E" w:rsidRDefault="00DF7966">
            <w:pPr>
              <w:pStyle w:val="TableParagraph"/>
              <w:spacing w:before="28"/>
              <w:ind w:left="1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Жапсыру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49" w:lineRule="auto"/>
              <w:ind w:left="111" w:right="165"/>
              <w:rPr>
                <w:sz w:val="23"/>
              </w:rPr>
            </w:pPr>
            <w:r>
              <w:rPr>
                <w:sz w:val="23"/>
              </w:rPr>
              <w:t>Текшеден</w:t>
            </w:r>
            <w:r>
              <w:rPr>
                <w:spacing w:val="37"/>
                <w:sz w:val="23"/>
              </w:rPr>
              <w:t xml:space="preserve"> </w:t>
            </w:r>
            <w:r w:rsidR="001E2F81">
              <w:rPr>
                <w:sz w:val="23"/>
              </w:rPr>
              <w:t>дө</w:t>
            </w:r>
            <w:r>
              <w:rPr>
                <w:sz w:val="23"/>
              </w:rPr>
              <w:t>ңгелек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пішін,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тікбұрыштан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бұрыштарын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бүктеу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арқылы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сопақша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пішіндерді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қиып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алуға;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Дайын пішіндерден жануарлар, құстар, гүлдердің пішінін қию және ол заттарды қағаз бетіне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орналастыру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дағдыларын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қалыптастыру.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Композицияны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құрастыру кезінде заттар 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нысандардың</w:t>
            </w:r>
            <w:r>
              <w:rPr>
                <w:spacing w:val="1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лемі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арақатынасын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ескеру.</w:t>
            </w:r>
          </w:p>
          <w:p w:rsidR="00035A5E" w:rsidRDefault="00DF7966">
            <w:pPr>
              <w:pStyle w:val="TableParagraph"/>
              <w:spacing w:before="1" w:line="249" w:lineRule="auto"/>
              <w:ind w:left="111"/>
              <w:rPr>
                <w:sz w:val="23"/>
              </w:rPr>
            </w:pPr>
            <w:r>
              <w:rPr>
                <w:sz w:val="23"/>
              </w:rPr>
              <w:t>Ұжымдық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сюжетті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композицияны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құрастыру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дағдыларын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қалыптастыру.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Композицияны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құрастыруда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дайын піш</w:t>
            </w:r>
            <w:r w:rsidR="001E2F81">
              <w:rPr>
                <w:w w:val="105"/>
                <w:sz w:val="23"/>
              </w:rPr>
              <w:t>індердің көмегімен заттарды қиюға немесе ө</w:t>
            </w:r>
            <w:r>
              <w:rPr>
                <w:w w:val="105"/>
                <w:sz w:val="23"/>
              </w:rPr>
              <w:t>з бетінше ойдан қиып жапсыруға мүмкіндік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Шығармашылық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қиялды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before="3" w:line="259" w:lineRule="exact"/>
              <w:ind w:left="10"/>
              <w:rPr>
                <w:sz w:val="23"/>
              </w:rPr>
            </w:pPr>
            <w:r>
              <w:rPr>
                <w:sz w:val="23"/>
              </w:rPr>
              <w:t>Жапсыруда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қауіпсіздік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ережелерін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сақтау,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жұмысты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ұқыптылықпен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орындау.</w:t>
            </w:r>
          </w:p>
        </w:tc>
      </w:tr>
      <w:tr w:rsidR="00035A5E">
        <w:trPr>
          <w:trHeight w:val="6353"/>
        </w:trPr>
        <w:tc>
          <w:tcPr>
            <w:tcW w:w="1162" w:type="dxa"/>
            <w:vMerge/>
            <w:tcBorders>
              <w:top w:val="nil"/>
              <w:bottom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bottom w:val="nil"/>
            </w:tcBorders>
          </w:tcPr>
          <w:p w:rsidR="00035A5E" w:rsidRDefault="00DF7966">
            <w:pPr>
              <w:pStyle w:val="TableParagraph"/>
              <w:spacing w:before="28"/>
              <w:ind w:left="1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Музыка</w:t>
            </w:r>
          </w:p>
        </w:tc>
        <w:tc>
          <w:tcPr>
            <w:tcW w:w="10761" w:type="dxa"/>
            <w:tcBorders>
              <w:bottom w:val="nil"/>
            </w:tcBorders>
          </w:tcPr>
          <w:p w:rsidR="00035A5E" w:rsidRDefault="00DF7966">
            <w:pPr>
              <w:pStyle w:val="TableParagraph"/>
              <w:spacing w:line="254" w:lineRule="auto"/>
              <w:ind w:left="1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Балалардың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музыкаға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деген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қызығушылығын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тудыру,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тыңдауға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ынталандыру,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музыкалық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шығармаларды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қабылдауды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ind w:left="341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тыңдау.</w:t>
            </w:r>
          </w:p>
          <w:p w:rsidR="00035A5E" w:rsidRDefault="00DF7966">
            <w:pPr>
              <w:pStyle w:val="TableParagraph"/>
              <w:spacing w:line="249" w:lineRule="auto"/>
              <w:ind w:left="111"/>
              <w:rPr>
                <w:sz w:val="23"/>
              </w:rPr>
            </w:pPr>
            <w:r>
              <w:rPr>
                <w:spacing w:val="-2"/>
                <w:w w:val="103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Музыканың</w:t>
            </w:r>
            <w:r>
              <w:rPr>
                <w:spacing w:val="44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сипатын</w:t>
            </w:r>
            <w:r>
              <w:rPr>
                <w:spacing w:val="44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сезінуге</w:t>
            </w:r>
            <w:r>
              <w:rPr>
                <w:spacing w:val="23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үйрету,</w:t>
            </w:r>
            <w:r>
              <w:rPr>
                <w:spacing w:val="39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таныс</w:t>
            </w:r>
            <w:r>
              <w:rPr>
                <w:spacing w:val="33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шығармаларды</w:t>
            </w:r>
            <w:r>
              <w:rPr>
                <w:spacing w:val="39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білу,</w:t>
            </w:r>
            <w:r>
              <w:rPr>
                <w:spacing w:val="38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тыңдалған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музыкадан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алған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әсерлері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туралы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әңгімелеу,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музыкалық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шығарманың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мәнерлі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құралдарын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байқауға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үйрету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(ақырын,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қатты,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баяу,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жылдам), жоғары дыбыстарды ажырату (се</w:t>
            </w:r>
            <w:r w:rsidR="001E2F81">
              <w:rPr>
                <w:w w:val="105"/>
                <w:sz w:val="23"/>
              </w:rPr>
              <w:t>кста, септима шегінде жоғары, тө</w:t>
            </w:r>
            <w:r>
              <w:rPr>
                <w:w w:val="105"/>
                <w:sz w:val="23"/>
              </w:rPr>
              <w:t>мен), әндерді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иллюстрацияларды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рсетумен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қимылдармен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сүйемелдеу.</w:t>
            </w:r>
          </w:p>
          <w:p w:rsidR="00035A5E" w:rsidRDefault="00DF7966">
            <w:pPr>
              <w:pStyle w:val="TableParagraph"/>
              <w:spacing w:before="12"/>
              <w:ind w:left="2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Ән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айту.</w:t>
            </w:r>
          </w:p>
          <w:p w:rsidR="00035A5E" w:rsidRDefault="00DF7966">
            <w:pPr>
              <w:pStyle w:val="TableParagraph"/>
              <w:spacing w:before="2" w:line="247" w:lineRule="auto"/>
              <w:ind w:left="111"/>
              <w:rPr>
                <w:sz w:val="23"/>
              </w:rPr>
            </w:pPr>
            <w:r>
              <w:rPr>
                <w:sz w:val="23"/>
              </w:rPr>
              <w:t>Қысқа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музыкалық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фразалар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арасында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тыныс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алуды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дамыту.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Әуенді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таза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 w:rsidR="001E2F81">
              <w:rPr>
                <w:sz w:val="23"/>
              </w:rPr>
              <w:t>ө</w:t>
            </w:r>
            <w:r>
              <w:rPr>
                <w:sz w:val="23"/>
              </w:rPr>
              <w:t>здерді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анық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айтуға,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жеткізе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DF7966">
            <w:pPr>
              <w:pStyle w:val="TableParagraph"/>
              <w:spacing w:before="17"/>
              <w:ind w:left="226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Музыкалық-ырғақты</w:t>
            </w:r>
            <w:r>
              <w:rPr>
                <w:b/>
                <w:spacing w:val="63"/>
                <w:sz w:val="23"/>
              </w:rPr>
              <w:t xml:space="preserve"> </w:t>
            </w:r>
            <w:r>
              <w:rPr>
                <w:b/>
                <w:sz w:val="23"/>
              </w:rPr>
              <w:t>қимылдар.</w:t>
            </w:r>
          </w:p>
          <w:p w:rsidR="00035A5E" w:rsidRDefault="00DF7966">
            <w:pPr>
              <w:pStyle w:val="TableParagraph"/>
              <w:spacing w:before="2" w:line="247" w:lineRule="auto"/>
              <w:ind w:left="111"/>
              <w:rPr>
                <w:sz w:val="23"/>
              </w:rPr>
            </w:pPr>
            <w:r>
              <w:rPr>
                <w:sz w:val="23"/>
              </w:rPr>
              <w:t>Би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қимылдарын,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ойындағы музыкалық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қимылдарды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орындауға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қызығушылық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тудыру, марш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сипатын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ырғақты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жүріспен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қимылдық сипатына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жеңіл,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ырғақты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жүгіру;</w:t>
            </w:r>
          </w:p>
          <w:p w:rsidR="00035A5E" w:rsidRDefault="00DF7966">
            <w:pPr>
              <w:pStyle w:val="TableParagraph"/>
              <w:spacing w:before="10"/>
              <w:ind w:left="111"/>
              <w:rPr>
                <w:sz w:val="23"/>
              </w:rPr>
            </w:pPr>
            <w:r>
              <w:rPr>
                <w:sz w:val="23"/>
              </w:rPr>
              <w:t>музыканың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ырғағын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нақты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бере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отырып,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қос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аяқпен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еркін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жеңіл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секіру,</w:t>
            </w:r>
          </w:p>
          <w:p w:rsidR="00035A5E" w:rsidRDefault="00DF7966">
            <w:pPr>
              <w:pStyle w:val="TableParagraph"/>
              <w:spacing w:before="17"/>
              <w:ind w:left="226"/>
              <w:rPr>
                <w:b/>
                <w:sz w:val="23"/>
              </w:rPr>
            </w:pPr>
            <w:r>
              <w:rPr>
                <w:b/>
                <w:sz w:val="23"/>
              </w:rPr>
              <w:t>Балалар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музыкалық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аспаптарында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ойнау.</w:t>
            </w:r>
          </w:p>
          <w:p w:rsidR="00035A5E" w:rsidRDefault="00DF7966">
            <w:pPr>
              <w:pStyle w:val="TableParagraph"/>
              <w:spacing w:before="2" w:line="254" w:lineRule="auto"/>
              <w:ind w:left="111" w:right="586"/>
              <w:rPr>
                <w:sz w:val="23"/>
              </w:rPr>
            </w:pPr>
            <w:r>
              <w:rPr>
                <w:sz w:val="23"/>
              </w:rPr>
              <w:t>Таныс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әндерді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орындауда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балаларға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арналған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әртүрлі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шулы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музыкалық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аспаптарды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қолдану.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Ағаш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қасықтармен,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асатаяқ, сазсырнайда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қарапайым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әуендерді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ойнау.</w:t>
            </w:r>
          </w:p>
          <w:p w:rsidR="00035A5E" w:rsidRDefault="00DF7966">
            <w:pPr>
              <w:pStyle w:val="TableParagraph"/>
              <w:spacing w:before="1"/>
              <w:ind w:left="3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Би.</w:t>
            </w:r>
          </w:p>
          <w:p w:rsidR="00035A5E" w:rsidRDefault="00DF7966">
            <w:pPr>
              <w:pStyle w:val="TableParagraph"/>
              <w:spacing w:before="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Әуеннің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ңілді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қабылдауға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кіріспесін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ажырату,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кіріспеден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кейін</w:t>
            </w:r>
          </w:p>
          <w:p w:rsidR="00035A5E" w:rsidRDefault="00DF7966">
            <w:pPr>
              <w:pStyle w:val="TableParagraph"/>
              <w:spacing w:before="9" w:line="254" w:lineRule="auto"/>
              <w:ind w:left="111"/>
              <w:rPr>
                <w:sz w:val="23"/>
              </w:rPr>
            </w:pPr>
            <w:r>
              <w:rPr>
                <w:sz w:val="23"/>
              </w:rPr>
              <w:t>қимылдарды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бастау,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музыканың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сипатына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сәйкес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қимылдарды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ауыстыру,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қимылдарының,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билердің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атауларын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сақтау.</w:t>
            </w:r>
          </w:p>
          <w:p w:rsidR="00035A5E" w:rsidRDefault="00DF7966">
            <w:pPr>
              <w:pStyle w:val="TableParagraph"/>
              <w:spacing w:line="247" w:lineRule="auto"/>
              <w:ind w:left="10"/>
              <w:rPr>
                <w:sz w:val="23"/>
              </w:rPr>
            </w:pPr>
            <w:r>
              <w:rPr>
                <w:sz w:val="23"/>
              </w:rPr>
              <w:t>Жеңіл,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ырғақпен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қозғалу;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жұппен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қимылдарын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орындау;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билерде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ойындағы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музыкалық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қимылдарды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қолдану.</w:t>
            </w:r>
          </w:p>
        </w:tc>
      </w:tr>
    </w:tbl>
    <w:p w:rsidR="00035A5E" w:rsidRDefault="00035A5E">
      <w:pPr>
        <w:spacing w:line="247" w:lineRule="auto"/>
        <w:rPr>
          <w:sz w:val="23"/>
        </w:rPr>
        <w:sectPr w:rsidR="00035A5E">
          <w:pgSz w:w="16850" w:h="11910" w:orient="landscape"/>
          <w:pgMar w:top="280" w:right="300" w:bottom="280" w:left="940" w:header="720" w:footer="720" w:gutter="0"/>
          <w:cols w:space="720"/>
        </w:sectPr>
      </w:pPr>
    </w:p>
    <w:p w:rsidR="00035A5E" w:rsidRDefault="00DF7966">
      <w:pPr>
        <w:pStyle w:val="a3"/>
        <w:spacing w:before="81" w:line="280" w:lineRule="auto"/>
        <w:ind w:left="7300" w:right="215" w:hanging="6735"/>
      </w:pPr>
      <w:r>
        <w:lastRenderedPageBreak/>
        <w:t>Мектепке</w:t>
      </w:r>
      <w:r>
        <w:rPr>
          <w:spacing w:val="1"/>
        </w:rPr>
        <w:t xml:space="preserve"> </w:t>
      </w:r>
      <w:r>
        <w:t>дейінгі тәрбие</w:t>
      </w:r>
      <w:r>
        <w:rPr>
          <w:spacing w:val="1"/>
        </w:rPr>
        <w:t xml:space="preserve"> </w:t>
      </w:r>
      <w:r>
        <w:t>мен оқытудың үлгілік оқу</w:t>
      </w:r>
      <w:r>
        <w:rPr>
          <w:spacing w:val="1"/>
        </w:rPr>
        <w:t xml:space="preserve"> </w:t>
      </w:r>
      <w:r>
        <w:t>жоспары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 тәрбие</w:t>
      </w:r>
      <w:r>
        <w:rPr>
          <w:spacing w:val="1"/>
        </w:rPr>
        <w:t xml:space="preserve"> </w:t>
      </w:r>
      <w:r>
        <w:t>мен оқытудың үлгілік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 асы</w:t>
      </w:r>
      <w:r>
        <w:rPr>
          <w:spacing w:val="-55"/>
        </w:rPr>
        <w:t xml:space="preserve"> </w:t>
      </w:r>
      <w:r>
        <w:rPr>
          <w:w w:val="105"/>
        </w:rPr>
        <w:t>негізінде</w:t>
      </w:r>
    </w:p>
    <w:p w:rsidR="00035A5E" w:rsidRDefault="00DF7966">
      <w:pPr>
        <w:pStyle w:val="a3"/>
        <w:ind w:left="3353"/>
      </w:pPr>
      <w:r>
        <w:t>2022-20</w:t>
      </w:r>
      <w:r>
        <w:rPr>
          <w:b w:val="0"/>
        </w:rPr>
        <w:t>23</w:t>
      </w:r>
      <w:r>
        <w:rPr>
          <w:b w:val="0"/>
          <w:spacing w:val="43"/>
        </w:rPr>
        <w:t xml:space="preserve"> </w:t>
      </w:r>
      <w:r>
        <w:t>оқу</w:t>
      </w:r>
      <w:r>
        <w:rPr>
          <w:spacing w:val="43"/>
        </w:rPr>
        <w:t xml:space="preserve"> </w:t>
      </w:r>
      <w:r>
        <w:t>жылына</w:t>
      </w:r>
      <w:r>
        <w:rPr>
          <w:spacing w:val="43"/>
        </w:rPr>
        <w:t xml:space="preserve"> </w:t>
      </w:r>
      <w:r>
        <w:t>арналған</w:t>
      </w:r>
      <w:r>
        <w:rPr>
          <w:spacing w:val="48"/>
        </w:rPr>
        <w:t xml:space="preserve"> </w:t>
      </w:r>
      <w:r>
        <w:t>ұйымдастырылған</w:t>
      </w:r>
      <w:r>
        <w:rPr>
          <w:spacing w:val="48"/>
        </w:rPr>
        <w:t xml:space="preserve"> </w:t>
      </w:r>
      <w:r>
        <w:t>іс-әрекеттің</w:t>
      </w:r>
      <w:r>
        <w:rPr>
          <w:spacing w:val="36"/>
        </w:rPr>
        <w:t xml:space="preserve"> </w:t>
      </w:r>
      <w:r>
        <w:t>перспективалық</w:t>
      </w:r>
      <w:r>
        <w:rPr>
          <w:spacing w:val="48"/>
        </w:rPr>
        <w:t xml:space="preserve"> </w:t>
      </w:r>
      <w:r>
        <w:t>жоспары</w:t>
      </w:r>
    </w:p>
    <w:p w:rsidR="00035A5E" w:rsidRDefault="00035A5E">
      <w:pPr>
        <w:spacing w:before="4"/>
        <w:rPr>
          <w:b/>
          <w:sz w:val="33"/>
        </w:rPr>
      </w:pPr>
    </w:p>
    <w:p w:rsidR="00035A5E" w:rsidRPr="00262BEF" w:rsidRDefault="00DF7966" w:rsidP="00262BEF">
      <w:pPr>
        <w:pStyle w:val="a3"/>
        <w:spacing w:before="8" w:line="295" w:lineRule="auto"/>
        <w:ind w:right="2144"/>
      </w:pPr>
      <w:r>
        <w:t>Білім</w:t>
      </w:r>
      <w:r>
        <w:rPr>
          <w:spacing w:val="34"/>
        </w:rPr>
        <w:t xml:space="preserve"> </w:t>
      </w:r>
      <w:r>
        <w:t>беру</w:t>
      </w:r>
      <w:r>
        <w:rPr>
          <w:spacing w:val="34"/>
        </w:rPr>
        <w:t xml:space="preserve"> </w:t>
      </w:r>
      <w:r>
        <w:t>ұйымы:</w:t>
      </w:r>
      <w:r>
        <w:rPr>
          <w:spacing w:val="41"/>
        </w:rPr>
        <w:t xml:space="preserve"> </w:t>
      </w:r>
      <w:r w:rsidR="00262BEF">
        <w:rPr>
          <w:spacing w:val="-3"/>
          <w:w w:val="105"/>
        </w:rPr>
        <w:t>«Нұр-Тілек» балабақшасы</w:t>
      </w:r>
    </w:p>
    <w:p w:rsidR="00B52623" w:rsidRPr="001E2F81" w:rsidRDefault="001E2F81" w:rsidP="00262BEF">
      <w:pPr>
        <w:spacing w:before="1" w:line="288" w:lineRule="auto"/>
        <w:ind w:right="6786"/>
        <w:rPr>
          <w:b/>
          <w:sz w:val="23"/>
        </w:rPr>
      </w:pPr>
      <w:r>
        <w:rPr>
          <w:b/>
          <w:sz w:val="23"/>
        </w:rPr>
        <w:t>Топ а</w:t>
      </w:r>
      <w:r w:rsidRPr="001E2F81">
        <w:rPr>
          <w:b/>
          <w:sz w:val="23"/>
        </w:rPr>
        <w:t xml:space="preserve">тауы: </w:t>
      </w:r>
      <w:r w:rsidR="00262BEF">
        <w:rPr>
          <w:w w:val="105"/>
          <w:sz w:val="23"/>
        </w:rPr>
        <w:t xml:space="preserve">«Балбөбек» </w:t>
      </w:r>
      <w:r w:rsidR="00262BEF">
        <w:rPr>
          <w:w w:val="105"/>
          <w:sz w:val="23"/>
          <w:u w:val="single"/>
        </w:rPr>
        <w:t>ересек</w:t>
      </w:r>
      <w:r w:rsidR="00262BEF">
        <w:rPr>
          <w:spacing w:val="2"/>
          <w:w w:val="105"/>
          <w:sz w:val="23"/>
          <w:u w:val="single"/>
        </w:rPr>
        <w:t xml:space="preserve"> </w:t>
      </w:r>
      <w:r w:rsidR="00262BEF">
        <w:rPr>
          <w:w w:val="105"/>
          <w:sz w:val="23"/>
          <w:u w:val="single"/>
        </w:rPr>
        <w:t>тобы</w:t>
      </w:r>
    </w:p>
    <w:p w:rsidR="00035A5E" w:rsidRDefault="00DF7966" w:rsidP="00262BEF">
      <w:pPr>
        <w:spacing w:line="264" w:lineRule="exact"/>
        <w:rPr>
          <w:sz w:val="23"/>
        </w:rPr>
      </w:pPr>
      <w:r>
        <w:rPr>
          <w:b/>
          <w:w w:val="105"/>
          <w:sz w:val="23"/>
        </w:rPr>
        <w:t>Балалардың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жасы:</w:t>
      </w:r>
      <w:r>
        <w:rPr>
          <w:b/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4</w:t>
      </w:r>
      <w:r>
        <w:rPr>
          <w:spacing w:val="-7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жас</w:t>
      </w:r>
    </w:p>
    <w:p w:rsidR="00035A5E" w:rsidRDefault="00DF7966" w:rsidP="00262BEF">
      <w:pPr>
        <w:spacing w:before="60"/>
        <w:rPr>
          <w:sz w:val="23"/>
        </w:rPr>
      </w:pPr>
      <w:r>
        <w:rPr>
          <w:b/>
          <w:w w:val="105"/>
          <w:sz w:val="23"/>
        </w:rPr>
        <w:t>Жоспардың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құрылу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кезеңі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(жылды</w:t>
      </w:r>
      <w:r>
        <w:rPr>
          <w:b/>
          <w:spacing w:val="-6"/>
          <w:w w:val="105"/>
          <w:sz w:val="23"/>
        </w:rPr>
        <w:t xml:space="preserve"> </w:t>
      </w:r>
      <w:r w:rsidR="001E2F81">
        <w:rPr>
          <w:b/>
          <w:w w:val="105"/>
          <w:sz w:val="23"/>
        </w:rPr>
        <w:t>кө</w:t>
      </w:r>
      <w:r>
        <w:rPr>
          <w:b/>
          <w:w w:val="105"/>
          <w:sz w:val="23"/>
        </w:rPr>
        <w:t>рсету)</w:t>
      </w:r>
      <w:r>
        <w:rPr>
          <w:w w:val="105"/>
          <w:sz w:val="23"/>
        </w:rPr>
        <w:t>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Наурыз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айы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2022-2023</w:t>
      </w:r>
      <w:r>
        <w:rPr>
          <w:spacing w:val="43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оқу</w:t>
      </w:r>
      <w:r>
        <w:rPr>
          <w:spacing w:val="-4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жылы</w:t>
      </w:r>
    </w:p>
    <w:p w:rsidR="00035A5E" w:rsidRDefault="00035A5E">
      <w:pPr>
        <w:spacing w:before="9" w:after="1"/>
        <w:rPr>
          <w:sz w:val="28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982"/>
        <w:gridCol w:w="10761"/>
      </w:tblGrid>
      <w:tr w:rsidR="00035A5E">
        <w:trPr>
          <w:trHeight w:val="8289"/>
        </w:trPr>
        <w:tc>
          <w:tcPr>
            <w:tcW w:w="1160" w:type="dxa"/>
            <w:tcBorders>
              <w:bottom w:val="nil"/>
            </w:tcBorders>
            <w:textDirection w:val="btLr"/>
          </w:tcPr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035A5E" w:rsidRDefault="00DF7966">
            <w:pPr>
              <w:pStyle w:val="TableParagraph"/>
              <w:ind w:left="4003" w:right="34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Наурыз</w:t>
            </w:r>
          </w:p>
        </w:tc>
        <w:tc>
          <w:tcPr>
            <w:tcW w:w="2982" w:type="dxa"/>
          </w:tcPr>
          <w:p w:rsidR="00035A5E" w:rsidRDefault="00DF7966">
            <w:pPr>
              <w:pStyle w:val="TableParagraph"/>
              <w:spacing w:before="36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Дене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шынықтыру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14"/>
              <w:ind w:left="3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Негізгі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қимылдар</w:t>
            </w:r>
          </w:p>
          <w:p w:rsidR="00035A5E" w:rsidRDefault="00DF7966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47" w:lineRule="auto"/>
              <w:ind w:right="245" w:firstLine="172"/>
              <w:jc w:val="left"/>
              <w:rPr>
                <w:sz w:val="23"/>
              </w:rPr>
            </w:pPr>
            <w:r>
              <w:rPr>
                <w:sz w:val="23"/>
              </w:rPr>
              <w:t>Жүру:Адымдап,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жан-жаққа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қосалқы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қадаммен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(оңға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солға)бағытты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қарқынды</w:t>
            </w:r>
            <w:r>
              <w:rPr>
                <w:spacing w:val="50"/>
                <w:sz w:val="23"/>
              </w:rPr>
              <w:t xml:space="preserve"> </w:t>
            </w:r>
            <w:r w:rsidR="001E2F81">
              <w:rPr>
                <w:sz w:val="23"/>
              </w:rPr>
              <w:t>ө</w:t>
            </w:r>
            <w:r>
              <w:rPr>
                <w:sz w:val="23"/>
              </w:rPr>
              <w:t>згертіп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 мен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қимылдарын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үйлестіру.</w:t>
            </w:r>
          </w:p>
          <w:p w:rsidR="00035A5E" w:rsidRDefault="00DF7966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10" w:line="249" w:lineRule="auto"/>
              <w:ind w:right="28" w:firstLine="17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Тепе-теңдікті сақт</w:t>
            </w:r>
            <w:r w:rsidR="001E2F81">
              <w:rPr>
                <w:w w:val="105"/>
                <w:sz w:val="23"/>
              </w:rPr>
              <w:t>ау:Гимнастикалық скамейканың, бө</w:t>
            </w:r>
            <w:r>
              <w:rPr>
                <w:w w:val="105"/>
                <w:sz w:val="23"/>
              </w:rPr>
              <w:t>рененің бойымен жүру, қолды екі жаққа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созып,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басқа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қапшық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қойып,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заттардан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аттап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ту,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қолдарды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ұстап,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үрленген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доптардан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(бір-бірінен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қойылған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5–6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кезекпен)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аттап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ӛту.</w:t>
            </w:r>
          </w:p>
          <w:p w:rsidR="00035A5E" w:rsidRDefault="00DF796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3"/>
              <w:ind w:left="422" w:hanging="184"/>
              <w:jc w:val="left"/>
              <w:rPr>
                <w:sz w:val="23"/>
              </w:rPr>
            </w:pPr>
            <w:r>
              <w:rPr>
                <w:sz w:val="23"/>
              </w:rPr>
              <w:t>Жүгіру: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орташа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жылдамдықпен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жүруді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кезектестіре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отырып,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40–50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метрге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жүгіру.</w:t>
            </w:r>
          </w:p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035A5E" w:rsidRDefault="00DF7966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line="249" w:lineRule="auto"/>
              <w:ind w:right="468" w:firstLine="11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Еңбектеу,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рмелеу: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етпетімен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жатып,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гимнастикалық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скамейка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бойымен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қолдарымен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тартылып,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алға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қарай еңбектеу,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құрсаудан еңбектеп ө</w:t>
            </w:r>
            <w:r>
              <w:rPr>
                <w:w w:val="105"/>
                <w:sz w:val="23"/>
              </w:rPr>
              <w:t>ту,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гимнастикалық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қабырғаға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жоғары-тө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ауыспалы</w:t>
            </w:r>
          </w:p>
          <w:p w:rsidR="00035A5E" w:rsidRDefault="00DF7966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қадаммен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ӛрмелеу.</w:t>
            </w:r>
          </w:p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ind w:left="0"/>
              <w:rPr>
                <w:sz w:val="23"/>
              </w:rPr>
            </w:pPr>
          </w:p>
          <w:p w:rsidR="00035A5E" w:rsidRDefault="00DF7966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line="254" w:lineRule="auto"/>
              <w:ind w:right="615" w:firstLine="23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Секіру: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2–3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қашықтыққа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алға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ұмтылып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аяқпен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тұрып,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оңға,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солға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бұрылып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қысқа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секіргішпен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секіру.</w:t>
            </w:r>
          </w:p>
          <w:p w:rsidR="00035A5E" w:rsidRDefault="00DF7966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</w:tabs>
              <w:spacing w:line="249" w:lineRule="auto"/>
              <w:ind w:left="9" w:right="318" w:firstLine="295"/>
              <w:jc w:val="left"/>
              <w:rPr>
                <w:sz w:val="23"/>
              </w:rPr>
            </w:pPr>
            <w:r>
              <w:rPr>
                <w:sz w:val="23"/>
              </w:rPr>
              <w:t>Лақтыру,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домалату,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қағып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алу: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заттардың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арасымен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доптарды,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құрсауларды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бір-біріне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домалату;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 қашықтыққа лақтыру (3,5–6,5 метрден кем емес), 1,5 метр қашықтықта тігінен қойылған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(нысана ортасының биіктігі 1,5 метр) нысанаға допты жоғары лақтыру және екі қолымен қағып алу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(қатарынан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3–4 рет).</w:t>
            </w:r>
          </w:p>
          <w:p w:rsidR="00035A5E" w:rsidRDefault="00DF7966">
            <w:pPr>
              <w:pStyle w:val="TableParagraph"/>
              <w:numPr>
                <w:ilvl w:val="0"/>
                <w:numId w:val="3"/>
              </w:numPr>
              <w:tabs>
                <w:tab w:val="left" w:pos="588"/>
              </w:tabs>
              <w:spacing w:line="249" w:lineRule="auto"/>
              <w:ind w:right="285" w:firstLine="29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Сапқа тұру, сап түзеу, сапқа қайта тұру. Бір-бірден сапқа тұру, бір-бірінің жанына сапқа 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шеңберге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Екеуден,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үшеуден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бірінің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артынан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қатарға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бағыт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түзелу,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екеуден,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үшеуден бірінің артынан бірі қатарға тұру. Ырғақтық жаттығулар. Таныс, бұрын үйренген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жаттығуларды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қимылдарды музыкамен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сүйемелдеу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орындау.</w:t>
            </w:r>
          </w:p>
          <w:p w:rsidR="00035A5E" w:rsidRDefault="00DF7966">
            <w:pPr>
              <w:pStyle w:val="TableParagraph"/>
              <w:spacing w:before="6" w:line="247" w:lineRule="auto"/>
              <w:ind w:left="9" w:firstLine="410"/>
              <w:rPr>
                <w:sz w:val="23"/>
              </w:rPr>
            </w:pPr>
            <w:r>
              <w:rPr>
                <w:b/>
                <w:sz w:val="23"/>
              </w:rPr>
              <w:t>Спорттық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жаттығулар</w:t>
            </w:r>
            <w:r>
              <w:rPr>
                <w:sz w:val="23"/>
              </w:rPr>
              <w:t>: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Шанамен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сырғанау:</w:t>
            </w:r>
            <w:r>
              <w:rPr>
                <w:spacing w:val="46"/>
                <w:sz w:val="23"/>
              </w:rPr>
              <w:t xml:space="preserve"> </w:t>
            </w:r>
            <w:r w:rsidR="001E2F81">
              <w:rPr>
                <w:sz w:val="23"/>
              </w:rPr>
              <w:t>тө</w:t>
            </w:r>
            <w:r>
              <w:rPr>
                <w:sz w:val="23"/>
              </w:rPr>
              <w:t>бешіктен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сырғанау;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бір-бірін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сырғанату,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шанамен</w:t>
            </w:r>
            <w:r>
              <w:rPr>
                <w:spacing w:val="1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тө</w:t>
            </w:r>
            <w:r>
              <w:rPr>
                <w:w w:val="105"/>
                <w:sz w:val="23"/>
              </w:rPr>
              <w:t>бешікке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терілу,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тө</w:t>
            </w:r>
            <w:r>
              <w:rPr>
                <w:w w:val="105"/>
                <w:sz w:val="23"/>
              </w:rPr>
              <w:t>бешіктен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түскенде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тежеу.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Мұз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жолмен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бетінше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сырғанау.</w:t>
            </w:r>
          </w:p>
          <w:p w:rsidR="00035A5E" w:rsidRDefault="00DF7966">
            <w:pPr>
              <w:pStyle w:val="TableParagraph"/>
              <w:spacing w:before="2" w:line="252" w:lineRule="auto"/>
              <w:ind w:right="586" w:firstLine="410"/>
              <w:rPr>
                <w:sz w:val="23"/>
              </w:rPr>
            </w:pPr>
            <w:r>
              <w:rPr>
                <w:b/>
                <w:sz w:val="23"/>
              </w:rPr>
              <w:t>Қимылды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ойындар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Таныс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ойындарды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ұйымдастыруда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бастамашылдық, дербестік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танытуға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 Ойындарда физикалық қасиеттерді (жылдамдық, күш, шыдамдылық, икемділік, ептілік)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ойындарда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жетекші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рӛлді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орындауға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ережелерін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саналы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түрде</w:t>
            </w:r>
          </w:p>
          <w:p w:rsidR="00035A5E" w:rsidRDefault="00DF7966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сақтауға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</w:tc>
      </w:tr>
    </w:tbl>
    <w:p w:rsidR="00035A5E" w:rsidRDefault="00035A5E">
      <w:pPr>
        <w:spacing w:line="254" w:lineRule="exact"/>
        <w:rPr>
          <w:sz w:val="23"/>
        </w:rPr>
        <w:sectPr w:rsidR="00035A5E">
          <w:pgSz w:w="16850" w:h="11910" w:orient="landscape"/>
          <w:pgMar w:top="20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979"/>
        <w:gridCol w:w="10761"/>
      </w:tblGrid>
      <w:tr w:rsidR="00035A5E">
        <w:trPr>
          <w:trHeight w:val="328"/>
        </w:trPr>
        <w:tc>
          <w:tcPr>
            <w:tcW w:w="1162" w:type="dxa"/>
            <w:vMerge w:val="restart"/>
            <w:tcBorders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035A5E">
            <w:pPr>
              <w:pStyle w:val="TableParagraph"/>
              <w:ind w:left="0"/>
            </w:pPr>
          </w:p>
        </w:tc>
      </w:tr>
      <w:tr w:rsidR="00035A5E">
        <w:trPr>
          <w:trHeight w:val="10220"/>
        </w:trPr>
        <w:tc>
          <w:tcPr>
            <w:tcW w:w="1162" w:type="dxa"/>
            <w:vMerge/>
            <w:tcBorders>
              <w:top w:val="nil"/>
              <w:bottom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035A5E" w:rsidRDefault="00035A5E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035A5E" w:rsidRDefault="00DF7966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Сӛйлеуді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дамыту</w:t>
            </w:r>
          </w:p>
        </w:tc>
        <w:tc>
          <w:tcPr>
            <w:tcW w:w="10761" w:type="dxa"/>
          </w:tcPr>
          <w:p w:rsidR="00035A5E" w:rsidRDefault="00035A5E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035A5E" w:rsidRDefault="001E2F81">
            <w:pPr>
              <w:pStyle w:val="TableParagraph"/>
              <w:ind w:left="40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йлеудің</w:t>
            </w:r>
            <w:r w:rsidR="00DF7966">
              <w:rPr>
                <w:b/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дыбыстық</w:t>
            </w:r>
            <w:r w:rsidR="00DF7966">
              <w:rPr>
                <w:b/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мәдениеті</w:t>
            </w:r>
            <w:r w:rsidR="00DF7966">
              <w:rPr>
                <w:w w:val="105"/>
                <w:sz w:val="23"/>
              </w:rPr>
              <w:t>.</w:t>
            </w:r>
          </w:p>
          <w:p w:rsidR="00035A5E" w:rsidRDefault="00DF7966">
            <w:pPr>
              <w:pStyle w:val="TableParagraph"/>
              <w:spacing w:before="10" w:line="249" w:lineRule="auto"/>
              <w:ind w:left="10" w:firstLine="115"/>
              <w:rPr>
                <w:sz w:val="23"/>
              </w:rPr>
            </w:pPr>
            <w:r>
              <w:rPr>
                <w:w w:val="105"/>
                <w:sz w:val="23"/>
              </w:rPr>
              <w:t>Дауысты, дауыссыз дыбыстарды дұрыс айту дағдыларын бекіту, ызың және үнді (р, л) дыбыстарды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 айтуға жаттықтыру, Артикуляциялық аппара</w:t>
            </w:r>
            <w:r w:rsidR="009115D4">
              <w:rPr>
                <w:w w:val="105"/>
                <w:sz w:val="23"/>
              </w:rPr>
              <w:t>тты жетілдіру. Сө</w:t>
            </w:r>
            <w:r w:rsidR="001E2F81">
              <w:rPr>
                <w:w w:val="105"/>
                <w:sz w:val="23"/>
              </w:rPr>
              <w:t>йлеу қарқынын ө</w:t>
            </w:r>
            <w:r>
              <w:rPr>
                <w:w w:val="105"/>
                <w:sz w:val="23"/>
              </w:rPr>
              <w:t>згертуді бекіту: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ақырын, жылдам сө</w:t>
            </w:r>
            <w:r>
              <w:rPr>
                <w:w w:val="105"/>
                <w:sz w:val="23"/>
              </w:rPr>
              <w:t>йлеуді меңгерту үшін тақпақтар мен жаңылтпаштар айтқызу. Дикция бойынша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жұмысты жалғастыру:</w:t>
            </w:r>
            <w:r>
              <w:rPr>
                <w:spacing w:val="1"/>
                <w:sz w:val="23"/>
              </w:rPr>
              <w:t xml:space="preserve"> </w:t>
            </w:r>
            <w:r w:rsidR="001E2F81">
              <w:rPr>
                <w:sz w:val="23"/>
                <w:u w:val="single"/>
              </w:rPr>
              <w:t>сө</w:t>
            </w:r>
            <w:r>
              <w:rPr>
                <w:sz w:val="23"/>
                <w:u w:val="single"/>
              </w:rPr>
              <w:t>здер мен</w:t>
            </w:r>
            <w:r>
              <w:rPr>
                <w:spacing w:val="1"/>
                <w:sz w:val="23"/>
                <w:u w:val="single"/>
              </w:rPr>
              <w:t xml:space="preserve"> </w:t>
            </w:r>
            <w:r w:rsidR="001E2F81">
              <w:rPr>
                <w:sz w:val="23"/>
                <w:u w:val="single"/>
              </w:rPr>
              <w:t>сө</w:t>
            </w:r>
            <w:r>
              <w:rPr>
                <w:sz w:val="23"/>
                <w:u w:val="single"/>
              </w:rPr>
              <w:t>з</w:t>
            </w:r>
            <w:r>
              <w:rPr>
                <w:spacing w:val="1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тіркестерінің</w:t>
            </w:r>
            <w:r>
              <w:rPr>
                <w:spacing w:val="1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дұрыс</w:t>
            </w:r>
            <w:r>
              <w:rPr>
                <w:spacing w:val="1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айтылуын</w:t>
            </w:r>
            <w:r>
              <w:rPr>
                <w:spacing w:val="1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жақсарту</w:t>
            </w:r>
            <w:r>
              <w:rPr>
                <w:sz w:val="23"/>
              </w:rPr>
              <w:t>. Фонематикалық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естуді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белгілі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дыбыстан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басталатын сө</w:t>
            </w:r>
            <w:r>
              <w:rPr>
                <w:w w:val="105"/>
                <w:sz w:val="23"/>
              </w:rPr>
              <w:t>здерді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ажырата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атауға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1E2F81">
            <w:pPr>
              <w:pStyle w:val="TableParagraph"/>
              <w:spacing w:before="15"/>
              <w:ind w:left="40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здік қор.</w:t>
            </w:r>
          </w:p>
          <w:p w:rsidR="00035A5E" w:rsidRDefault="00DF7966">
            <w:pPr>
              <w:pStyle w:val="TableParagraph"/>
              <w:spacing w:before="2" w:line="247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Баланың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здік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қорын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айналасындағы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зін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қоршаған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ортадан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құбылыстардың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атауларымен кеңейту,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аталған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заттардың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қолданылу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аясы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балалармен талқылау.</w:t>
            </w:r>
          </w:p>
          <w:p w:rsidR="00035A5E" w:rsidRDefault="001E2F81">
            <w:pPr>
              <w:pStyle w:val="TableParagraph"/>
              <w:spacing w:before="10" w:line="249" w:lineRule="auto"/>
              <w:ind w:left="10" w:right="313"/>
              <w:rPr>
                <w:sz w:val="23"/>
              </w:rPr>
            </w:pP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здік қорды ересектердің мамандықтарын білдіретін зат есімдермен, еңбек әрекетін білдіретін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етістіктермен толықтыру. Сөйлеуде күнделікті кө</w:t>
            </w:r>
            <w:r w:rsidR="00DF7966">
              <w:rPr>
                <w:w w:val="105"/>
                <w:sz w:val="23"/>
              </w:rPr>
              <w:t>п қолданылатын сын есімдерді, етістіктерді,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есімдіктерді</w:t>
            </w:r>
            <w:r w:rsidR="00DF7966">
              <w:rPr>
                <w:spacing w:val="-1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қолдану.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здік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қорды</w:t>
            </w:r>
            <w:r w:rsidR="00DF7966">
              <w:rPr>
                <w:spacing w:val="-1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заттар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тобын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білдіретін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жалпылаушы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здермен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(ойыншықтар,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киім,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аяқ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киім,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ыдыс,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жиһаз),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заттардың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орналасқан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жерін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(сол,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оң,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қатар,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жанында,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арасында),</w:t>
            </w:r>
          </w:p>
          <w:p w:rsidR="00035A5E" w:rsidRDefault="00DF7966">
            <w:pPr>
              <w:pStyle w:val="TableParagraph"/>
              <w:spacing w:before="2" w:line="247" w:lineRule="auto"/>
              <w:ind w:left="10"/>
              <w:rPr>
                <w:sz w:val="23"/>
              </w:rPr>
            </w:pPr>
            <w:r>
              <w:rPr>
                <w:sz w:val="23"/>
              </w:rPr>
              <w:t>тұрмыстық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электротехника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заттарының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ұлттық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тұрмыстық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заттардың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атауларын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білдіретін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мағынасы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қарама-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қарсы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антоним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здермен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байыту.</w:t>
            </w:r>
          </w:p>
          <w:p w:rsidR="00035A5E" w:rsidRDefault="00DF7966">
            <w:pPr>
              <w:pStyle w:val="TableParagraph"/>
              <w:spacing w:before="17"/>
              <w:ind w:left="40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Тілдің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грамматикалық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құрылымы.</w:t>
            </w:r>
          </w:p>
          <w:p w:rsidR="00035A5E" w:rsidRDefault="001E2F81">
            <w:pPr>
              <w:pStyle w:val="TableParagraph"/>
              <w:spacing w:before="2" w:line="247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йлемдегі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здерді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байланыстыруға,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кө</w:t>
            </w:r>
            <w:r w:rsidR="00DF7966">
              <w:rPr>
                <w:w w:val="105"/>
                <w:sz w:val="23"/>
              </w:rPr>
              <w:t>мекші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здерді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дұрыс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қолдануға</w:t>
            </w:r>
            <w:r w:rsidR="00DF7966">
              <w:rPr>
                <w:spacing w:val="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үйрету,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есімдерді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жекеше</w:t>
            </w:r>
            <w:r w:rsidR="00DF7966">
              <w:rPr>
                <w:spacing w:val="-5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кө</w:t>
            </w:r>
            <w:r w:rsidR="00DF7966">
              <w:rPr>
                <w:w w:val="105"/>
                <w:sz w:val="23"/>
              </w:rPr>
              <w:t>пше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түрде,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сан есімдерді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ретімен атауға,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оларды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есімдермен септіктерде,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жекеше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</w:p>
          <w:p w:rsidR="00035A5E" w:rsidRDefault="001E2F81">
            <w:pPr>
              <w:pStyle w:val="TableParagraph"/>
              <w:spacing w:before="10" w:line="247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кө</w:t>
            </w:r>
            <w:r w:rsidR="00DF7966">
              <w:rPr>
                <w:w w:val="105"/>
                <w:sz w:val="23"/>
              </w:rPr>
              <w:t>пше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түрде,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есімдерді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сын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есімдермен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байланыстыруға,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етістіктерді</w:t>
            </w:r>
            <w:r w:rsidR="00DF7966">
              <w:rPr>
                <w:spacing w:val="-1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бұйрық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райымен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қолдана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білуге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үйрету (отыр,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жүр,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жүгір).</w:t>
            </w:r>
          </w:p>
          <w:p w:rsidR="00035A5E" w:rsidRDefault="00DF7966">
            <w:pPr>
              <w:pStyle w:val="TableParagraph"/>
              <w:spacing w:before="10"/>
              <w:ind w:left="3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Байланыстырып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 w:rsidR="001E2F81">
              <w:rPr>
                <w:b/>
                <w:w w:val="105"/>
                <w:sz w:val="23"/>
              </w:rPr>
              <w:t>сө</w:t>
            </w:r>
            <w:r>
              <w:rPr>
                <w:b/>
                <w:w w:val="105"/>
                <w:sz w:val="23"/>
              </w:rPr>
              <w:t>йлеу.</w:t>
            </w:r>
          </w:p>
          <w:p w:rsidR="00035A5E" w:rsidRDefault="00DF7966">
            <w:pPr>
              <w:pStyle w:val="TableParagraph"/>
              <w:spacing w:before="9" w:line="247" w:lineRule="auto"/>
              <w:ind w:left="10" w:firstLine="57"/>
              <w:rPr>
                <w:sz w:val="23"/>
              </w:rPr>
            </w:pPr>
            <w:r>
              <w:rPr>
                <w:sz w:val="23"/>
              </w:rPr>
              <w:t>Диалогтік</w:t>
            </w:r>
            <w:r>
              <w:rPr>
                <w:spacing w:val="42"/>
                <w:sz w:val="23"/>
              </w:rPr>
              <w:t xml:space="preserve"> </w:t>
            </w:r>
            <w:r w:rsidR="001E2F81">
              <w:rPr>
                <w:sz w:val="23"/>
              </w:rPr>
              <w:t>сө</w:t>
            </w:r>
            <w:r>
              <w:rPr>
                <w:sz w:val="23"/>
              </w:rPr>
              <w:t>йлеуді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жетілдіру: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әңгімеге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қатысуға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баулу,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диалогке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қатысушы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үшін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түсінікті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сұрақтар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қоюға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қойылған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дұрыс,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толық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 w:rsidP="009115D4">
            <w:pPr>
              <w:pStyle w:val="TableParagraph"/>
              <w:spacing w:before="3" w:line="254" w:lineRule="auto"/>
              <w:ind w:left="10" w:right="586"/>
              <w:rPr>
                <w:sz w:val="23"/>
              </w:rPr>
            </w:pPr>
            <w:r>
              <w:rPr>
                <w:sz w:val="23"/>
              </w:rPr>
              <w:t>Балаларды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әңгіме айтуға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үйрету: затты,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суретті</w:t>
            </w:r>
            <w:r>
              <w:rPr>
                <w:spacing w:val="1"/>
                <w:sz w:val="23"/>
              </w:rPr>
              <w:t xml:space="preserve"> </w:t>
            </w:r>
            <w:r w:rsidR="001E2F81">
              <w:rPr>
                <w:sz w:val="23"/>
              </w:rPr>
              <w:t>ө</w:t>
            </w:r>
            <w:r>
              <w:rPr>
                <w:sz w:val="23"/>
              </w:rPr>
              <w:t>з бетінше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қарап,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сипаттауға,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түрлі балалар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әрекеттерінде</w:t>
            </w:r>
            <w:r w:rsidR="009115D4">
              <w:rPr>
                <w:sz w:val="23"/>
              </w:rPr>
              <w:t xml:space="preserve"> </w:t>
            </w:r>
            <w:r>
              <w:rPr>
                <w:sz w:val="23"/>
              </w:rPr>
              <w:t>бейнелеген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суреттері,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бұйымдары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әңгімелер құрастыруға,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шығармалардың,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ертегілердің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қызықты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үзінділерін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қайталап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айтуға, бейтаныс заттар,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құбылыстар,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оқиғалар туралы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ақпаратты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талқылауға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DF7966">
            <w:pPr>
              <w:pStyle w:val="TableParagraph"/>
              <w:spacing w:before="226"/>
              <w:ind w:left="10"/>
              <w:rPr>
                <w:sz w:val="23"/>
              </w:rPr>
            </w:pPr>
            <w:r>
              <w:rPr>
                <w:sz w:val="23"/>
              </w:rPr>
              <w:t>Ұсынылған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сюжеттер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қойылымдарды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сахналауға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үйрету.</w:t>
            </w:r>
          </w:p>
        </w:tc>
      </w:tr>
      <w:tr w:rsidR="00035A5E">
        <w:trPr>
          <w:trHeight w:val="602"/>
        </w:trPr>
        <w:tc>
          <w:tcPr>
            <w:tcW w:w="1162" w:type="dxa"/>
            <w:vMerge/>
            <w:tcBorders>
              <w:top w:val="nil"/>
              <w:bottom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035A5E">
            <w:pPr>
              <w:pStyle w:val="TableParagraph"/>
              <w:ind w:left="0"/>
            </w:pPr>
          </w:p>
        </w:tc>
      </w:tr>
    </w:tbl>
    <w:p w:rsidR="00035A5E" w:rsidRDefault="00035A5E">
      <w:pPr>
        <w:sectPr w:rsidR="00035A5E">
          <w:pgSz w:w="16850" w:h="11910" w:orient="landscape"/>
          <w:pgMar w:top="28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982"/>
        <w:gridCol w:w="10761"/>
      </w:tblGrid>
      <w:tr w:rsidR="00035A5E">
        <w:trPr>
          <w:trHeight w:val="3592"/>
        </w:trPr>
        <w:tc>
          <w:tcPr>
            <w:tcW w:w="1160" w:type="dxa"/>
            <w:vMerge w:val="restart"/>
            <w:tcBorders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982" w:type="dxa"/>
          </w:tcPr>
          <w:p w:rsidR="00035A5E" w:rsidRDefault="009115D4">
            <w:pPr>
              <w:pStyle w:val="TableParagraph"/>
              <w:spacing w:before="21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Кө</w:t>
            </w:r>
            <w:r w:rsidR="00DF7966">
              <w:rPr>
                <w:b/>
                <w:w w:val="105"/>
                <w:sz w:val="23"/>
              </w:rPr>
              <w:t>ркем</w:t>
            </w:r>
            <w:r w:rsidR="00DF7966">
              <w:rPr>
                <w:b/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әдебиет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47" w:lineRule="auto"/>
              <w:ind w:left="9"/>
              <w:rPr>
                <w:sz w:val="23"/>
              </w:rPr>
            </w:pPr>
            <w:r>
              <w:rPr>
                <w:sz w:val="23"/>
              </w:rPr>
              <w:t>Әдеби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шығармаларды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мұқият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тыңдау,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кейіпкерлерге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жанашырлық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таныту,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ондағы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әрекеттердің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дамуын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қадағалау,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мазмұнын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түсінуге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мазмұнын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қайталап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айтуда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сюжет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желісінің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реттілігін</w:t>
            </w:r>
          </w:p>
          <w:p w:rsidR="00035A5E" w:rsidRDefault="00DF7966">
            <w:pPr>
              <w:pStyle w:val="TableParagraph"/>
              <w:spacing w:before="2" w:line="254" w:lineRule="auto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сақтауға,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здерін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кейіпкерлердің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мінезін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мазмұны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сұрақтарға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ересектермен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бірге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ертегі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әңгіменің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басын,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соңын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ойдан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құрастыруға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line="247" w:lineRule="auto"/>
              <w:ind w:left="9" w:right="586"/>
              <w:rPr>
                <w:sz w:val="23"/>
              </w:rPr>
            </w:pPr>
            <w:r>
              <w:rPr>
                <w:sz w:val="23"/>
              </w:rPr>
              <w:t>Балалардың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кітаптағы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иллюстрацияларды</w:t>
            </w:r>
            <w:r>
              <w:rPr>
                <w:spacing w:val="1"/>
                <w:sz w:val="23"/>
              </w:rPr>
              <w:t xml:space="preserve"> </w:t>
            </w:r>
            <w:r w:rsidR="001E2F81">
              <w:rPr>
                <w:spacing w:val="1"/>
                <w:sz w:val="23"/>
              </w:rPr>
              <w:t>ө</w:t>
            </w:r>
            <w:r>
              <w:rPr>
                <w:sz w:val="23"/>
              </w:rPr>
              <w:t>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бетінше қарастырып,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ертегі,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әңгіме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құрастыруына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мүмкіндік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</w:p>
          <w:p w:rsidR="00035A5E" w:rsidRDefault="00DF7966">
            <w:pPr>
              <w:pStyle w:val="TableParagraph"/>
              <w:spacing w:before="4" w:line="247" w:lineRule="auto"/>
              <w:ind w:left="9" w:right="31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Шешендікке,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E2F81">
              <w:rPr>
                <w:spacing w:val="-1"/>
                <w:w w:val="105"/>
                <w:sz w:val="23"/>
              </w:rPr>
              <w:t>сө</w:t>
            </w:r>
            <w:r>
              <w:rPr>
                <w:spacing w:val="-1"/>
                <w:w w:val="105"/>
                <w:sz w:val="23"/>
              </w:rPr>
              <w:t>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1E2F81">
              <w:rPr>
                <w:spacing w:val="-1"/>
                <w:w w:val="105"/>
                <w:sz w:val="23"/>
              </w:rPr>
              <w:t>ө</w:t>
            </w:r>
            <w:r>
              <w:rPr>
                <w:spacing w:val="-1"/>
                <w:w w:val="105"/>
                <w:sz w:val="23"/>
              </w:rPr>
              <w:t>неріне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баулу,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халық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ауыз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әдебиеті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шығармаларымен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таныстыру,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санамақ,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жаңылтпаш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жұмбақ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шешу,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айтысӛнер</w:t>
            </w:r>
            <w:r w:rsidR="001E2F81">
              <w:rPr>
                <w:w w:val="105"/>
                <w:sz w:val="23"/>
              </w:rPr>
              <w:t xml:space="preserve"> өз</w:t>
            </w:r>
            <w:r>
              <w:rPr>
                <w:w w:val="105"/>
                <w:sz w:val="23"/>
              </w:rPr>
              <w:t>іне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2"/>
              <w:ind w:left="9"/>
              <w:rPr>
                <w:sz w:val="23"/>
              </w:rPr>
            </w:pPr>
            <w:r>
              <w:rPr>
                <w:sz w:val="23"/>
              </w:rPr>
              <w:t>Сахналық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қойылымдарға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қатысуға,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таныс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әдеби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шығармалар,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ертегілер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қарапайым</w:t>
            </w:r>
          </w:p>
          <w:p w:rsidR="00035A5E" w:rsidRDefault="00DF7966">
            <w:pPr>
              <w:pStyle w:val="TableParagraph"/>
              <w:spacing w:before="17" w:line="247" w:lineRule="auto"/>
              <w:ind w:left="9"/>
              <w:rPr>
                <w:sz w:val="23"/>
              </w:rPr>
            </w:pPr>
            <w:r>
              <w:rPr>
                <w:sz w:val="23"/>
              </w:rPr>
              <w:t>қойылымдарды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ойнауға,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образды бейнелеу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үшін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мәнерлілік құралдарын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(интонация,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ым-ишара,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қимыл)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қолдануға,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еркін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кейіпкерлердің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образын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здігінен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сомдауға,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басқа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қырынан</w:t>
            </w:r>
          </w:p>
          <w:p w:rsidR="00035A5E" w:rsidRDefault="001E2F81">
            <w:pPr>
              <w:pStyle w:val="TableParagraph"/>
              <w:spacing w:before="3"/>
              <w:ind w:left="9"/>
              <w:rPr>
                <w:sz w:val="23"/>
              </w:rPr>
            </w:pPr>
            <w:r>
              <w:rPr>
                <w:sz w:val="23"/>
              </w:rPr>
              <w:t>көрс</w:t>
            </w:r>
            <w:r w:rsidR="00DF7966">
              <w:rPr>
                <w:sz w:val="23"/>
              </w:rPr>
              <w:t>етуге</w:t>
            </w:r>
            <w:r w:rsidR="00DF7966">
              <w:rPr>
                <w:spacing w:val="48"/>
                <w:sz w:val="23"/>
              </w:rPr>
              <w:t xml:space="preserve"> </w:t>
            </w:r>
            <w:r w:rsidR="00DF7966">
              <w:rPr>
                <w:sz w:val="23"/>
              </w:rPr>
              <w:t>(қатыгез-мейірімді,</w:t>
            </w:r>
            <w:r w:rsidR="00DF7966"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ақкө</w:t>
            </w:r>
            <w:r w:rsidR="00DF7966">
              <w:rPr>
                <w:sz w:val="23"/>
              </w:rPr>
              <w:t>ңіл-салмақты)</w:t>
            </w:r>
            <w:r w:rsidR="00DF7966">
              <w:rPr>
                <w:spacing w:val="72"/>
                <w:sz w:val="23"/>
              </w:rPr>
              <w:t xml:space="preserve"> </w:t>
            </w:r>
            <w:r w:rsidR="00DF7966">
              <w:rPr>
                <w:sz w:val="23"/>
              </w:rPr>
              <w:t>ынталандыру.</w:t>
            </w:r>
          </w:p>
        </w:tc>
      </w:tr>
      <w:tr w:rsidR="00035A5E">
        <w:trPr>
          <w:trHeight w:val="3592"/>
        </w:trPr>
        <w:tc>
          <w:tcPr>
            <w:tcW w:w="1160" w:type="dxa"/>
            <w:vMerge/>
            <w:tcBorders>
              <w:top w:val="nil"/>
              <w:bottom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35A5E" w:rsidRDefault="00DF7966">
            <w:pPr>
              <w:pStyle w:val="TableParagraph"/>
              <w:spacing w:before="35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Қазақ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тілі</w:t>
            </w:r>
          </w:p>
        </w:tc>
        <w:tc>
          <w:tcPr>
            <w:tcW w:w="10761" w:type="dxa"/>
          </w:tcPr>
          <w:p w:rsidR="00035A5E" w:rsidRDefault="001E2F81">
            <w:pPr>
              <w:pStyle w:val="TableParagraph"/>
              <w:spacing w:before="6"/>
              <w:ind w:left="2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йлеудің</w:t>
            </w:r>
            <w:r w:rsidR="00DF7966">
              <w:rPr>
                <w:b/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дыбыстық</w:t>
            </w:r>
            <w:r w:rsidR="00DF7966">
              <w:rPr>
                <w:b/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мәдениеті.</w:t>
            </w:r>
          </w:p>
          <w:p w:rsidR="00035A5E" w:rsidRDefault="00DF7966">
            <w:pPr>
              <w:pStyle w:val="TableParagraph"/>
              <w:spacing w:before="2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Қазақ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тіліне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дыбыстарын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жеке,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ішінде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Артикуляциялық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дауыс аппаратын, сө</w:t>
            </w:r>
            <w:r>
              <w:rPr>
                <w:w w:val="105"/>
                <w:sz w:val="23"/>
              </w:rPr>
              <w:t>йлеуде тыныс алуды, фонематикалық естуді, анық және қалыпты қарқынмен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йлей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білуді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1E2F81">
            <w:pPr>
              <w:pStyle w:val="TableParagraph"/>
              <w:spacing w:before="3"/>
              <w:ind w:left="2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здік қор.</w:t>
            </w:r>
          </w:p>
          <w:p w:rsidR="00035A5E" w:rsidRDefault="00DF7966">
            <w:pPr>
              <w:pStyle w:val="TableParagraph"/>
              <w:spacing w:before="2" w:line="247" w:lineRule="auto"/>
              <w:ind w:left="9"/>
              <w:rPr>
                <w:sz w:val="23"/>
              </w:rPr>
            </w:pPr>
            <w:r>
              <w:rPr>
                <w:sz w:val="23"/>
              </w:rPr>
              <w:t>Қоршаған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ортадағы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заттар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6"/>
                <w:sz w:val="23"/>
              </w:rPr>
              <w:t xml:space="preserve"> </w:t>
            </w:r>
            <w:r w:rsidR="001E2F81">
              <w:rPr>
                <w:sz w:val="23"/>
              </w:rPr>
              <w:t>ө</w:t>
            </w:r>
            <w:r>
              <w:rPr>
                <w:sz w:val="23"/>
              </w:rPr>
              <w:t>сімдіктердің,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жануарлардың,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құстардың,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табиғат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құбылыстарының,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тұрмыстық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заттардың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атауларын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білдіретін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здерді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</w:p>
          <w:p w:rsidR="00035A5E" w:rsidRDefault="00DF7966">
            <w:pPr>
              <w:pStyle w:val="TableParagraph"/>
              <w:spacing w:before="17"/>
              <w:ind w:left="2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Тілдің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грамматикалық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құрылымы.</w:t>
            </w:r>
          </w:p>
          <w:p w:rsidR="00035A5E" w:rsidRDefault="001E2F81">
            <w:pPr>
              <w:pStyle w:val="TableParagraph"/>
              <w:spacing w:before="2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з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ойын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жай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-1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жайылма</w:t>
            </w:r>
            <w:r w:rsidR="00DF7966"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йлемдермен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жеткізуге</w:t>
            </w:r>
            <w:r w:rsidR="00DF7966">
              <w:rPr>
                <w:spacing w:val="-1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мүмкіндік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беру.</w:t>
            </w:r>
          </w:p>
          <w:p w:rsidR="00035A5E" w:rsidRDefault="00DF7966">
            <w:pPr>
              <w:pStyle w:val="TableParagraph"/>
              <w:spacing w:before="16"/>
              <w:ind w:left="6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Байланыстырып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 w:rsidR="001E2F81">
              <w:rPr>
                <w:b/>
                <w:w w:val="105"/>
                <w:sz w:val="23"/>
              </w:rPr>
              <w:t>сө</w:t>
            </w:r>
            <w:r>
              <w:rPr>
                <w:b/>
                <w:w w:val="105"/>
                <w:sz w:val="23"/>
              </w:rPr>
              <w:t>йлеу.</w:t>
            </w:r>
          </w:p>
          <w:p w:rsidR="00035A5E" w:rsidRDefault="00DF7966">
            <w:pPr>
              <w:pStyle w:val="TableParagraph"/>
              <w:spacing w:before="10" w:line="247" w:lineRule="auto"/>
              <w:ind w:left="9" w:right="586"/>
              <w:rPr>
                <w:sz w:val="23"/>
              </w:rPr>
            </w:pPr>
            <w:r>
              <w:rPr>
                <w:sz w:val="23"/>
              </w:rPr>
              <w:t>Қарым-қатынас барысында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балаларды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қойылған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сұрақтардың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сипатына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сәйкес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жауап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беруге бір-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бірімен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еркін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диалог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құруға,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еркін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талқылауға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мүмкіндік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</w:p>
        </w:tc>
      </w:tr>
      <w:tr w:rsidR="00035A5E">
        <w:trPr>
          <w:trHeight w:val="3866"/>
        </w:trPr>
        <w:tc>
          <w:tcPr>
            <w:tcW w:w="1160" w:type="dxa"/>
            <w:vMerge/>
            <w:tcBorders>
              <w:top w:val="nil"/>
              <w:bottom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35A5E" w:rsidRDefault="00DF7966">
            <w:pPr>
              <w:pStyle w:val="TableParagraph"/>
              <w:spacing w:before="28" w:line="307" w:lineRule="auto"/>
              <w:ind w:left="109" w:right="620"/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негіздері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2" w:lineRule="auto"/>
              <w:ind w:left="9" w:firstLine="352"/>
              <w:rPr>
                <w:sz w:val="23"/>
              </w:rPr>
            </w:pPr>
            <w:r>
              <w:rPr>
                <w:b/>
                <w:sz w:val="23"/>
              </w:rPr>
              <w:t xml:space="preserve">Жиын. </w:t>
            </w:r>
            <w:r>
              <w:rPr>
                <w:sz w:val="23"/>
              </w:rPr>
              <w:t>Балаларға жиын,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әртүрлі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түстегі,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пішіндегі,</w:t>
            </w:r>
            <w:r>
              <w:rPr>
                <w:spacing w:val="1"/>
                <w:sz w:val="23"/>
              </w:rPr>
              <w:t xml:space="preserve"> </w:t>
            </w:r>
            <w:r w:rsidR="001E2F81">
              <w:rPr>
                <w:sz w:val="23"/>
              </w:rPr>
              <w:t>ө</w:t>
            </w:r>
            <w:r>
              <w:rPr>
                <w:sz w:val="23"/>
              </w:rPr>
              <w:t>лшемдегі заттардан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тұратындығы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туралы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 беру, заттарды жұппен қою арқылы оларды санамай-ақ салыстыру негізінде тең немесе тең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еместігін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білу.</w:t>
            </w:r>
          </w:p>
          <w:p w:rsidR="00035A5E" w:rsidRDefault="00DF7966">
            <w:pPr>
              <w:pStyle w:val="TableParagraph"/>
              <w:ind w:left="2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Сан,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санау.</w:t>
            </w:r>
          </w:p>
          <w:p w:rsidR="00035A5E" w:rsidRDefault="00DF7966">
            <w:pPr>
              <w:pStyle w:val="TableParagraph"/>
              <w:spacing w:before="3"/>
              <w:ind w:left="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5-ке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дейін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реттік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санау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дағдыларын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дамыту,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реттік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есімдерді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сандарды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атауға</w:t>
            </w:r>
          </w:p>
          <w:p w:rsidR="00035A5E" w:rsidRDefault="00DF7966">
            <w:pPr>
              <w:pStyle w:val="TableParagraph"/>
              <w:spacing w:before="10" w:line="247" w:lineRule="auto"/>
              <w:ind w:left="9"/>
              <w:rPr>
                <w:sz w:val="23"/>
              </w:rPr>
            </w:pPr>
            <w:r>
              <w:rPr>
                <w:sz w:val="23"/>
              </w:rPr>
              <w:t>«нешінші?»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сұрағына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жауап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беруге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қорытынды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санды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атауға,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«барлығы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қанша?»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сұрағына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жауап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DF7966">
            <w:pPr>
              <w:pStyle w:val="TableParagraph"/>
              <w:spacing w:before="9" w:line="249" w:lineRule="auto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Екі қатарда орналасқан заттар тобын салыстыруды үйрету, теңдік және теңсіздік туралы ұғымдарды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ұғымын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тәсілмен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топқа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қосу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артық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топтан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алып тастау арқылы қалыптастыру, «қанша болды?», «қаншасы қалды?» сұрақтарына жауап беруге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  <w:p w:rsidR="00035A5E" w:rsidRDefault="00DF7966">
            <w:pPr>
              <w:pStyle w:val="TableParagraph"/>
              <w:spacing w:before="3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лемінде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кері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санауға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жаттықтыру.</w:t>
            </w:r>
          </w:p>
          <w:p w:rsidR="00035A5E" w:rsidRDefault="00DF7966">
            <w:pPr>
              <w:pStyle w:val="TableParagraph"/>
              <w:spacing w:before="9"/>
              <w:ind w:left="304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Шама.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шамасы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болатындығы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жайлы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</w:p>
          <w:p w:rsidR="00035A5E" w:rsidRDefault="00DF7966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Ұзындығы,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ені,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биіктігі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екі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затты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салыстыру,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екі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затты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үстіне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қасына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қою</w:t>
            </w:r>
          </w:p>
        </w:tc>
      </w:tr>
    </w:tbl>
    <w:p w:rsidR="00035A5E" w:rsidRDefault="00035A5E">
      <w:pPr>
        <w:rPr>
          <w:sz w:val="23"/>
        </w:rPr>
        <w:sectPr w:rsidR="00035A5E">
          <w:pgSz w:w="16850" w:h="11910" w:orient="landscape"/>
          <w:pgMar w:top="28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982"/>
        <w:gridCol w:w="10761"/>
      </w:tblGrid>
      <w:tr w:rsidR="00035A5E">
        <w:trPr>
          <w:trHeight w:val="4975"/>
        </w:trPr>
        <w:tc>
          <w:tcPr>
            <w:tcW w:w="1160" w:type="dxa"/>
            <w:vMerge w:val="restart"/>
            <w:tcBorders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982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тәсілдерін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қолданып,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жуандығы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заттарды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салыстыру.</w:t>
            </w:r>
          </w:p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Геометриялық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фигуралар.</w:t>
            </w:r>
          </w:p>
          <w:p w:rsidR="00035A5E" w:rsidRDefault="00DF7966">
            <w:pPr>
              <w:pStyle w:val="TableParagraph"/>
              <w:spacing w:before="1" w:line="249" w:lineRule="auto"/>
              <w:ind w:left="9" w:right="383"/>
              <w:rPr>
                <w:sz w:val="23"/>
              </w:rPr>
            </w:pPr>
            <w:r>
              <w:rPr>
                <w:sz w:val="23"/>
              </w:rPr>
              <w:t>Балаларды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геометриялық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фигураларды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(дӛңгелек,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үшбұрыш,</w:t>
            </w:r>
            <w:r>
              <w:rPr>
                <w:spacing w:val="1"/>
                <w:sz w:val="23"/>
              </w:rPr>
              <w:t xml:space="preserve"> </w:t>
            </w:r>
            <w:r w:rsidR="001E2F81">
              <w:rPr>
                <w:sz w:val="23"/>
              </w:rPr>
              <w:t>тө</w:t>
            </w:r>
            <w:r>
              <w:rPr>
                <w:sz w:val="23"/>
              </w:rPr>
              <w:t>ртбұрыш)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және денелерді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(куб,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шар,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цилиндр)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танып,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атай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білуге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үйрету,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геометриялық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пішіндерді</w:t>
            </w:r>
            <w:r>
              <w:rPr>
                <w:spacing w:val="35"/>
                <w:sz w:val="23"/>
              </w:rPr>
              <w:t xml:space="preserve"> </w:t>
            </w:r>
            <w:r w:rsidR="001E2F81">
              <w:rPr>
                <w:sz w:val="23"/>
              </w:rPr>
              <w:t>кө</w:t>
            </w:r>
            <w:r>
              <w:rPr>
                <w:sz w:val="23"/>
              </w:rPr>
              <w:t>ру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сипап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сезу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арқылы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зерттеу,</w:t>
            </w:r>
            <w:r>
              <w:rPr>
                <w:spacing w:val="-54"/>
                <w:sz w:val="23"/>
              </w:rPr>
              <w:t xml:space="preserve"> </w:t>
            </w:r>
            <w:r w:rsidR="001E2F81">
              <w:rPr>
                <w:sz w:val="23"/>
              </w:rPr>
              <w:t>сө</w:t>
            </w:r>
            <w:r>
              <w:rPr>
                <w:sz w:val="23"/>
              </w:rPr>
              <w:t>йлеуде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есімдерді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қолданып,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салыстыру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нәтижелерін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атау (ұзындау-қысқалау,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кеңдеу-тарлау,</w:t>
            </w:r>
            <w:r>
              <w:rPr>
                <w:spacing w:val="1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жоғары-тө</w:t>
            </w:r>
            <w:r>
              <w:rPr>
                <w:w w:val="105"/>
                <w:sz w:val="23"/>
              </w:rPr>
              <w:t>мен,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қалың-жұқа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ұзындығы, ені,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биіктігі, қалыңдығы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тең).</w:t>
            </w:r>
          </w:p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035A5E" w:rsidRDefault="00DF7966">
            <w:pPr>
              <w:pStyle w:val="TableParagraph"/>
              <w:ind w:left="1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Кеңістікті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бағдарлау.</w:t>
            </w:r>
          </w:p>
          <w:p w:rsidR="00035A5E" w:rsidRDefault="00DF7966">
            <w:pPr>
              <w:pStyle w:val="TableParagraph"/>
              <w:spacing w:before="2" w:line="252" w:lineRule="auto"/>
              <w:ind w:left="9"/>
              <w:rPr>
                <w:sz w:val="23"/>
              </w:rPr>
            </w:pPr>
            <w:r>
              <w:rPr>
                <w:sz w:val="23"/>
              </w:rPr>
              <w:t>Кеңістік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бағыттарын</w:t>
            </w:r>
            <w:r>
              <w:rPr>
                <w:spacing w:val="54"/>
                <w:sz w:val="23"/>
              </w:rPr>
              <w:t xml:space="preserve"> </w:t>
            </w:r>
            <w:r w:rsidR="001E2F81">
              <w:rPr>
                <w:sz w:val="23"/>
              </w:rPr>
              <w:t>ө</w:t>
            </w:r>
            <w:r>
              <w:rPr>
                <w:sz w:val="23"/>
              </w:rPr>
              <w:t>зіне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қатысты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анықтау,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берілген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бағытта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қозғалу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(алға-артқа,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оңға-солға,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жоғары-</w:t>
            </w:r>
            <w:r>
              <w:rPr>
                <w:spacing w:val="1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тө</w:t>
            </w:r>
            <w:r>
              <w:rPr>
                <w:w w:val="105"/>
                <w:sz w:val="23"/>
              </w:rPr>
              <w:t>мен), заттарды оң қолмен солдан оңға қарай о</w:t>
            </w:r>
            <w:r w:rsidR="001E2F81">
              <w:rPr>
                <w:w w:val="105"/>
                <w:sz w:val="23"/>
              </w:rPr>
              <w:t>рналастыру, заттардың ө</w:t>
            </w:r>
            <w:r>
              <w:rPr>
                <w:w w:val="105"/>
                <w:sz w:val="23"/>
              </w:rPr>
              <w:t>зіне қатысты орналасуын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здермен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белгілеу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(менің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алдымда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үстел,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жағымда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орындық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тұр).</w:t>
            </w:r>
          </w:p>
          <w:p w:rsidR="00035A5E" w:rsidRDefault="00DF7966">
            <w:pPr>
              <w:pStyle w:val="TableParagraph"/>
              <w:spacing w:before="3"/>
              <w:ind w:left="3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Уақытты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бағдарлау.</w:t>
            </w:r>
          </w:p>
          <w:p w:rsidR="00035A5E" w:rsidRDefault="00DF7966">
            <w:pPr>
              <w:pStyle w:val="TableParagraph"/>
              <w:spacing w:before="9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Тәулік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ліктері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(таңертең,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күндіз,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кеш,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түн)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сипаттамалық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ерекшеліктері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реттіліктері,</w:t>
            </w:r>
          </w:p>
          <w:p w:rsidR="00035A5E" w:rsidRDefault="00DF7966">
            <w:pPr>
              <w:pStyle w:val="TableParagraph"/>
              <w:spacing w:before="9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«бүгін»,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«кеше»,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«ертең»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</w:tc>
      </w:tr>
      <w:tr w:rsidR="00035A5E">
        <w:trPr>
          <w:trHeight w:val="4139"/>
        </w:trPr>
        <w:tc>
          <w:tcPr>
            <w:tcW w:w="1160" w:type="dxa"/>
            <w:vMerge/>
            <w:tcBorders>
              <w:top w:val="nil"/>
              <w:bottom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35A5E" w:rsidRDefault="00DF7966">
            <w:pPr>
              <w:pStyle w:val="TableParagraph"/>
              <w:spacing w:before="28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Құрастыру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Құрылыс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материалдарынан,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«лего»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конструкторлардан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құрастыру.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Ұжымдық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құрастыруға</w:t>
            </w:r>
          </w:p>
          <w:p w:rsidR="00035A5E" w:rsidRDefault="00DF7966">
            <w:pPr>
              <w:pStyle w:val="TableParagraph"/>
              <w:spacing w:before="9" w:line="252" w:lineRule="auto"/>
              <w:ind w:left="9"/>
              <w:rPr>
                <w:sz w:val="23"/>
              </w:rPr>
            </w:pPr>
            <w:r>
              <w:rPr>
                <w:sz w:val="23"/>
              </w:rPr>
              <w:t>қызығушылықты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ояту,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құрылыс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жобасын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бірлесіп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ойластыру,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құрдастар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арасында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міндеттерді</w:t>
            </w:r>
            <w:r>
              <w:rPr>
                <w:spacing w:val="36"/>
                <w:sz w:val="23"/>
              </w:rPr>
              <w:t xml:space="preserve"> </w:t>
            </w:r>
            <w:r w:rsidR="001E2F81">
              <w:rPr>
                <w:sz w:val="23"/>
              </w:rPr>
              <w:t>бө</w:t>
            </w:r>
            <w:r>
              <w:rPr>
                <w:sz w:val="23"/>
              </w:rPr>
              <w:t>лісу,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 құрылымдық тәсілдерді қолдану, командамен бірге нәтижеге қол жеткізу, дайын құрылысты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талдау.</w:t>
            </w:r>
          </w:p>
          <w:p w:rsidR="00035A5E" w:rsidRDefault="00DF7966">
            <w:pPr>
              <w:pStyle w:val="TableParagraph"/>
              <w:spacing w:line="260" w:lineRule="exact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Қағаздан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құрастыру.</w:t>
            </w:r>
          </w:p>
          <w:p w:rsidR="00035A5E" w:rsidRDefault="00DF7966">
            <w:pPr>
              <w:pStyle w:val="TableParagraph"/>
              <w:spacing w:before="17" w:line="249" w:lineRule="auto"/>
              <w:ind w:left="9" w:right="313"/>
              <w:rPr>
                <w:sz w:val="23"/>
              </w:rPr>
            </w:pPr>
            <w:r>
              <w:rPr>
                <w:sz w:val="23"/>
              </w:rPr>
              <w:t>Қағаздан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құрастыруға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үйрету: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қағаздың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парағын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ортасынан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бүктеп,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шиыршықтап, кӛлемді пішіндерге,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орамдарға, ілмекке айналдыра білу, бұрыштарын және қырларын біріктіру, желімдеу, </w:t>
            </w:r>
            <w:r w:rsidR="001E2F81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лшектерді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зара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желімдеп,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композиция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«оригами»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үлгісі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қарапайым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құрастыру.</w:t>
            </w:r>
          </w:p>
          <w:p w:rsidR="00035A5E" w:rsidRDefault="00DF7966">
            <w:pPr>
              <w:pStyle w:val="TableParagraph"/>
              <w:spacing w:before="3"/>
              <w:ind w:left="9"/>
              <w:rPr>
                <w:sz w:val="23"/>
              </w:rPr>
            </w:pPr>
            <w:r>
              <w:rPr>
                <w:sz w:val="23"/>
              </w:rPr>
              <w:t>Табиғи,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қалдық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материалдардан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құрастыру.</w:t>
            </w:r>
          </w:p>
          <w:p w:rsidR="00035A5E" w:rsidRDefault="00DF7966">
            <w:pPr>
              <w:pStyle w:val="TableParagraph"/>
              <w:spacing w:before="9" w:line="252" w:lineRule="auto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Табиғи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(мақта,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жүн,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жіп,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асық,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қағаз,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тері,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кенеп,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дәннің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түрлері)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қалдық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(қақпақтың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түрлері,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пластик,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қораптар, кір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қыстырғыштар)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заттардан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құрастыру. Табиғи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материалдардан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түрлі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композиция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жасауға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ынталандыру.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Шығармашылық қиялды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рнекілікке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сүйене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</w:p>
          <w:p w:rsidR="00035A5E" w:rsidRDefault="00DF7966">
            <w:pPr>
              <w:pStyle w:val="TableParagraph"/>
              <w:spacing w:line="249" w:lineRule="auto"/>
              <w:ind w:left="9" w:right="1877"/>
              <w:rPr>
                <w:sz w:val="23"/>
              </w:rPr>
            </w:pPr>
            <w:r>
              <w:rPr>
                <w:sz w:val="23"/>
              </w:rPr>
              <w:t>құрастыратын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материалдарды</w:t>
            </w:r>
            <w:r>
              <w:rPr>
                <w:spacing w:val="45"/>
                <w:sz w:val="23"/>
              </w:rPr>
              <w:t xml:space="preserve"> </w:t>
            </w:r>
            <w:r w:rsidR="001E2F81">
              <w:rPr>
                <w:sz w:val="23"/>
              </w:rPr>
              <w:t>ө</w:t>
            </w:r>
            <w:r>
              <w:rPr>
                <w:sz w:val="23"/>
              </w:rPr>
              <w:t>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бетінше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таңдап,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ойдан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құрастыруға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мүмкіндік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беру.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Ұқыптылыққа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тәрбиелеу. Қауіпсіздік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ережелерін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сақтау.</w:t>
            </w:r>
          </w:p>
        </w:tc>
      </w:tr>
      <w:tr w:rsidR="00035A5E">
        <w:trPr>
          <w:trHeight w:val="1935"/>
        </w:trPr>
        <w:tc>
          <w:tcPr>
            <w:tcW w:w="1160" w:type="dxa"/>
            <w:vMerge/>
            <w:tcBorders>
              <w:top w:val="nil"/>
              <w:bottom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35A5E" w:rsidRDefault="00DF7966">
            <w:pPr>
              <w:pStyle w:val="TableParagraph"/>
              <w:spacing w:before="35" w:line="300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Қоршаған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ортамен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таныстыру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6"/>
              <w:ind w:left="1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Бала,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оның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отбасы,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үй.</w:t>
            </w:r>
          </w:p>
          <w:p w:rsidR="00035A5E" w:rsidRDefault="00DF7966">
            <w:pPr>
              <w:pStyle w:val="TableParagraph"/>
              <w:spacing w:before="2" w:line="249" w:lineRule="auto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Баланың «Мен»</w:t>
            </w:r>
            <w:r w:rsidR="001E2F81">
              <w:rPr>
                <w:w w:val="105"/>
                <w:sz w:val="23"/>
              </w:rPr>
              <w:t xml:space="preserve"> бейнесін қалыптастыру. Баланы ө</w:t>
            </w:r>
            <w:r>
              <w:rPr>
                <w:w w:val="105"/>
                <w:sz w:val="23"/>
              </w:rPr>
              <w:t>сіп, жетілген ересек бала ретінде қабылдау, оның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 ашық білдіруге мүмкіндік беру, Отбасындағы үлкендерді сыйлауға, құрмет кӛрсетуге, кішілерге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қамқорлық жасауға, отбасын, отбасылық дәстүрлерді бағалауға баулу. Жақын туыстарын білуге,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олардың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есімдерін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атауға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үйрету,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отбасындағы сүйікті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адамдары,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отбасылық мерекелер,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салт-дәстүрлер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әңгімелеу,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ӛзінің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жақындарына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мақтаныш сезімін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білдіру.</w:t>
            </w:r>
          </w:p>
          <w:p w:rsidR="00035A5E" w:rsidRDefault="00DF7966">
            <w:pPr>
              <w:pStyle w:val="TableParagraph"/>
              <w:spacing w:before="8" w:line="259" w:lineRule="exact"/>
              <w:ind w:left="1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Заттық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әлем.</w:t>
            </w:r>
          </w:p>
        </w:tc>
      </w:tr>
    </w:tbl>
    <w:p w:rsidR="00035A5E" w:rsidRDefault="00035A5E">
      <w:pPr>
        <w:spacing w:line="259" w:lineRule="exact"/>
        <w:rPr>
          <w:sz w:val="23"/>
        </w:rPr>
        <w:sectPr w:rsidR="00035A5E">
          <w:pgSz w:w="16850" w:h="11910" w:orient="landscape"/>
          <w:pgMar w:top="28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982"/>
        <w:gridCol w:w="10761"/>
      </w:tblGrid>
      <w:tr w:rsidR="00035A5E">
        <w:trPr>
          <w:trHeight w:val="8563"/>
        </w:trPr>
        <w:tc>
          <w:tcPr>
            <w:tcW w:w="1160" w:type="dxa"/>
            <w:vMerge w:val="restart"/>
            <w:tcBorders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982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47" w:lineRule="auto"/>
              <w:ind w:left="9" w:right="313"/>
              <w:rPr>
                <w:sz w:val="23"/>
              </w:rPr>
            </w:pPr>
            <w:r>
              <w:rPr>
                <w:sz w:val="23"/>
              </w:rPr>
              <w:t>Балаларды заттық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әлеммен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таныстыру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онымен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әрекет жасау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дағдыларын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қалыптастыру. Жақын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маңайдағы заттарды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ажыратып, атай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білуді жетілдіру.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Адамдарға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еңбектері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үшін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алғыс айтуға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еңбектің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нәтижесіне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құрмет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рсете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тәрбиелеу.</w:t>
            </w:r>
          </w:p>
          <w:p w:rsidR="00035A5E" w:rsidRDefault="001E2F81">
            <w:pPr>
              <w:pStyle w:val="TableParagraph"/>
              <w:spacing w:before="18"/>
              <w:ind w:left="2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Ө</w:t>
            </w:r>
            <w:r w:rsidR="00DF7966">
              <w:rPr>
                <w:b/>
                <w:w w:val="105"/>
                <w:sz w:val="23"/>
              </w:rPr>
              <w:t>лі</w:t>
            </w:r>
            <w:r w:rsidR="00DF7966">
              <w:rPr>
                <w:b/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табиғат</w:t>
            </w:r>
            <w:r w:rsidR="00DF7966">
              <w:rPr>
                <w:b/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құбылыстары</w:t>
            </w:r>
            <w:r w:rsidR="00DF7966">
              <w:rPr>
                <w:b/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мен</w:t>
            </w:r>
            <w:r w:rsidR="00DF7966">
              <w:rPr>
                <w:b/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заттары.</w:t>
            </w:r>
          </w:p>
          <w:p w:rsidR="00035A5E" w:rsidRDefault="00DF7966">
            <w:pPr>
              <w:pStyle w:val="TableParagraph"/>
              <w:spacing w:before="2" w:line="247" w:lineRule="auto"/>
              <w:ind w:left="9"/>
              <w:rPr>
                <w:sz w:val="23"/>
              </w:rPr>
            </w:pPr>
            <w:r>
              <w:rPr>
                <w:sz w:val="23"/>
              </w:rPr>
              <w:t>Табиғат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құбылыстары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туралы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ұғымдарын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(жел,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жаңбыр,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тұман,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қар,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бұршақ,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кемпірқосақ,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боран)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  <w:p w:rsidR="00035A5E" w:rsidRDefault="00DF7966">
            <w:pPr>
              <w:pStyle w:val="TableParagraph"/>
              <w:spacing w:before="10" w:line="247" w:lineRule="auto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Бақылау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күнтізбесінде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райын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белгілеу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(суық,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жылы,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күн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шуақты,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жаңбыр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жауды,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соқты),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соған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киіну.</w:t>
            </w:r>
          </w:p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spacing w:before="5"/>
              <w:ind w:left="0"/>
            </w:pPr>
          </w:p>
          <w:p w:rsidR="00035A5E" w:rsidRDefault="00DF7966">
            <w:pPr>
              <w:pStyle w:val="TableParagraph"/>
              <w:spacing w:line="252" w:lineRule="auto"/>
              <w:ind w:left="9" w:right="383"/>
              <w:rPr>
                <w:sz w:val="23"/>
              </w:rPr>
            </w:pPr>
            <w:r>
              <w:rPr>
                <w:sz w:val="23"/>
              </w:rPr>
              <w:t>Қарапайым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себеп-салдарлық байланыстарды бақылау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және анықтау (жел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соғып,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жапырақтар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түсті,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күннің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суықтығынан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жердегі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қар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мұзға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айналды),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ойын,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еңбек,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эксперимент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барысында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құм,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қар,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су,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мұз,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тас,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саздың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қасиеттерін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анықтау.</w:t>
            </w:r>
          </w:p>
          <w:p w:rsidR="00035A5E" w:rsidRDefault="001E2F81">
            <w:pPr>
              <w:pStyle w:val="TableParagraph"/>
              <w:spacing w:before="3"/>
              <w:ind w:left="2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Ө</w:t>
            </w:r>
            <w:r w:rsidR="00DF7966">
              <w:rPr>
                <w:b/>
                <w:w w:val="105"/>
                <w:sz w:val="23"/>
              </w:rPr>
              <w:t>сімдіктер</w:t>
            </w:r>
            <w:r w:rsidR="00DF7966">
              <w:rPr>
                <w:b/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әлемі.</w:t>
            </w:r>
          </w:p>
          <w:p w:rsidR="00035A5E" w:rsidRDefault="001E2F81">
            <w:pPr>
              <w:pStyle w:val="TableParagraph"/>
              <w:spacing w:before="2" w:line="252" w:lineRule="auto"/>
              <w:ind w:left="9" w:right="221"/>
              <w:jc w:val="both"/>
              <w:rPr>
                <w:sz w:val="23"/>
              </w:rPr>
            </w:pPr>
            <w:r>
              <w:rPr>
                <w:sz w:val="23"/>
              </w:rPr>
              <w:t>ө</w:t>
            </w:r>
            <w:r w:rsidR="00DF7966">
              <w:rPr>
                <w:sz w:val="23"/>
              </w:rPr>
              <w:t>сімдіктер, оларға күтім жасау (жерді қопсыту, суару, жапырақтардың шаңын сүрту) туралы түсінікті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дамыту. Бақылау, экспер</w:t>
            </w:r>
            <w:r>
              <w:rPr>
                <w:sz w:val="23"/>
              </w:rPr>
              <w:t>имент және еңбек ету барысында ө</w:t>
            </w:r>
            <w:r w:rsidR="00DF7966">
              <w:rPr>
                <w:sz w:val="23"/>
              </w:rPr>
              <w:t>сімдіктердің тірі тіршілік иелері екендігін,</w:t>
            </w:r>
            <w:r w:rsidR="00DF7966"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өсім</w:t>
            </w:r>
            <w:r w:rsidR="00DF7966">
              <w:rPr>
                <w:w w:val="105"/>
                <w:sz w:val="23"/>
              </w:rPr>
              <w:t>дік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тұтастығының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мәнін,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олардың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суі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үшін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жер,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топырақ,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су,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күн,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жарық,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ылғал,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жылудың</w:t>
            </w:r>
          </w:p>
          <w:p w:rsidR="00035A5E" w:rsidRDefault="00DF7966">
            <w:pPr>
              <w:pStyle w:val="TableParagraph"/>
              <w:spacing w:line="260" w:lineRule="exact"/>
              <w:ind w:left="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қажеттілігін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анықтау.</w:t>
            </w:r>
          </w:p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035A5E" w:rsidRDefault="00DF796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Жануарлар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әлемі.</w:t>
            </w:r>
          </w:p>
          <w:p w:rsidR="00035A5E" w:rsidRDefault="001E2F81">
            <w:pPr>
              <w:pStyle w:val="TableParagraph"/>
              <w:spacing w:before="9" w:line="249" w:lineRule="auto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Тө</w:t>
            </w:r>
            <w:r w:rsidR="00DF7966">
              <w:rPr>
                <w:w w:val="105"/>
                <w:sz w:val="23"/>
              </w:rPr>
              <w:t>рт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түлік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оның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тө</w:t>
            </w:r>
            <w:r w:rsidR="00DF7966">
              <w:rPr>
                <w:w w:val="105"/>
                <w:sz w:val="23"/>
              </w:rPr>
              <w:t>лдері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(мінезіндегі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ерекшеліктер,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қозғалысы,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қоректенуі,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адамдарға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пайдасы),</w:t>
            </w:r>
            <w:r w:rsidR="00DF7966">
              <w:rPr>
                <w:spacing w:val="-5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оларға күтім жасаудағы ересектердің еңбегі туралы ұғымдарын кеңейту. Жабайы аңдар, олардың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сыртқы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түрі,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қозғалуы,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тіршілік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ету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ортасы,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азығы,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қысқа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бейімделуі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туралы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ұғымдарын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байыту.</w:t>
            </w:r>
          </w:p>
          <w:p w:rsidR="00035A5E" w:rsidRDefault="00DF7966">
            <w:pPr>
              <w:pStyle w:val="TableParagraph"/>
              <w:spacing w:before="3" w:line="249" w:lineRule="auto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Бақылау барысында жануарлар әлеміндегі маусы</w:t>
            </w:r>
            <w:r w:rsidR="001E2F81">
              <w:rPr>
                <w:w w:val="105"/>
                <w:sz w:val="23"/>
              </w:rPr>
              <w:t>мға тән көріністерді: күзде – кө</w:t>
            </w:r>
            <w:r>
              <w:rPr>
                <w:w w:val="105"/>
                <w:sz w:val="23"/>
              </w:rPr>
              <w:t>белектердің,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қоңыздардың,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кейбір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құстардың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болмауы,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қыста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құстарды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қоректендірудің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қажеттігі,</w:t>
            </w:r>
            <w:r>
              <w:rPr>
                <w:spacing w:val="42"/>
                <w:sz w:val="23"/>
              </w:rPr>
              <w:t xml:space="preserve"> </w:t>
            </w:r>
            <w:r w:rsidR="001E2F81">
              <w:rPr>
                <w:sz w:val="23"/>
              </w:rPr>
              <w:t>кө</w:t>
            </w:r>
            <w:r>
              <w:rPr>
                <w:sz w:val="23"/>
              </w:rPr>
              <w:t>ктемде</w:t>
            </w:r>
            <w:r>
              <w:rPr>
                <w:spacing w:val="1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белектер,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қоңыздардың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пайда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болуы,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құстардың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беюі,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 сайрауы,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шықылықтауы,</w:t>
            </w:r>
          </w:p>
          <w:p w:rsidR="00035A5E" w:rsidRDefault="00DF7966">
            <w:pPr>
              <w:pStyle w:val="TableParagraph"/>
              <w:spacing w:before="3" w:line="249" w:lineRule="auto"/>
              <w:ind w:left="9" w:right="2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шиқылдауы, ұя </w:t>
            </w:r>
            <w:r w:rsidR="001E2F81">
              <w:rPr>
                <w:w w:val="105"/>
                <w:sz w:val="23"/>
              </w:rPr>
              <w:t>салуы, балапан шығаруы, жазда кө</w:t>
            </w:r>
            <w:r>
              <w:rPr>
                <w:w w:val="105"/>
                <w:sz w:val="23"/>
              </w:rPr>
              <w:t>белектер, қ</w:t>
            </w:r>
            <w:r w:rsidR="001E2F81">
              <w:rPr>
                <w:w w:val="105"/>
                <w:sz w:val="23"/>
              </w:rPr>
              <w:t>оңыздар, инеліктер, құстардың кө</w:t>
            </w:r>
            <w:r>
              <w:rPr>
                <w:w w:val="105"/>
                <w:sz w:val="23"/>
              </w:rPr>
              <w:t>беюін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салыстыру,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тіршілік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етуіне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қажетті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жағдайларды: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азық,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жылу,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жарық,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мекендейтін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орнын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анықтау.</w:t>
            </w:r>
          </w:p>
        </w:tc>
      </w:tr>
      <w:tr w:rsidR="00035A5E">
        <w:trPr>
          <w:trHeight w:val="2764"/>
        </w:trPr>
        <w:tc>
          <w:tcPr>
            <w:tcW w:w="1160" w:type="dxa"/>
            <w:vMerge/>
            <w:tcBorders>
              <w:top w:val="nil"/>
              <w:bottom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35A5E" w:rsidRDefault="00DF7966">
            <w:pPr>
              <w:pStyle w:val="TableParagraph"/>
              <w:spacing w:before="28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Сурет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салу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2" w:lineRule="auto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Жеке заттарды және бірдей заттарды қайталап салу және олардың қасына басқа заттарды бейнелеу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арқылы </w:t>
            </w:r>
            <w:r>
              <w:rPr>
                <w:w w:val="105"/>
                <w:sz w:val="23"/>
              </w:rPr>
              <w:t>сюжеттік ко</w:t>
            </w:r>
            <w:r w:rsidR="001E2F81">
              <w:rPr>
                <w:w w:val="105"/>
                <w:sz w:val="23"/>
              </w:rPr>
              <w:t>мпозицияларды салу. Заттардың кө</w:t>
            </w:r>
            <w:r>
              <w:rPr>
                <w:w w:val="105"/>
                <w:sz w:val="23"/>
              </w:rPr>
              <w:t>лемі бойынша арақатынасын беруге үйрету: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ағаш биік, бұта ағаштан аласа, гүл бұтадан аласа. Қоңыр, қызғылт сары, ашық жасыл реңктермен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таныстыру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түстерді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1E2F81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бетінше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жасауға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ынталандыру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(қажетті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түсті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бояуларды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араластыру).</w:t>
            </w:r>
          </w:p>
          <w:p w:rsidR="00035A5E" w:rsidRDefault="00DF7966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Балалардың гүлдер, қоршаған заттар мен табиғат объектілерінің түстері мен реңктері туралы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байыту.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Қоңыр,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қызғылт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сары,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ашық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жасыл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реңктермен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таныстыру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түстерді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бетінше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жасауға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ынталандыру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(қажетті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түсті шығару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бояуларды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араластыру).</w:t>
            </w:r>
          </w:p>
          <w:p w:rsidR="00035A5E" w:rsidRDefault="00DF7966">
            <w:pPr>
              <w:pStyle w:val="TableParagraph"/>
              <w:spacing w:line="260" w:lineRule="exact"/>
              <w:ind w:left="9"/>
              <w:rPr>
                <w:sz w:val="23"/>
              </w:rPr>
            </w:pPr>
            <w:r>
              <w:rPr>
                <w:sz w:val="23"/>
              </w:rPr>
              <w:t>Балаларды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суреттерді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қылқаламмен,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қаламмен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бояуға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үйрету,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заттарды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бояуда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сызбалар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</w:p>
          <w:p w:rsidR="00035A5E" w:rsidRDefault="00DF7966">
            <w:pPr>
              <w:pStyle w:val="TableParagraph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жақпаларды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бағытта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жоғарыдан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тӛменге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солдан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оңға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пішіннің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шеткі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сызығынан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шықпай</w:t>
            </w:r>
          </w:p>
        </w:tc>
      </w:tr>
    </w:tbl>
    <w:p w:rsidR="00035A5E" w:rsidRDefault="00035A5E">
      <w:pPr>
        <w:rPr>
          <w:sz w:val="23"/>
        </w:rPr>
        <w:sectPr w:rsidR="00035A5E">
          <w:pgSz w:w="16850" w:h="11910" w:orient="landscape"/>
          <w:pgMar w:top="280" w:right="300" w:bottom="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982"/>
        <w:gridCol w:w="10761"/>
      </w:tblGrid>
      <w:tr w:rsidR="00035A5E">
        <w:trPr>
          <w:trHeight w:val="1380"/>
        </w:trPr>
        <w:tc>
          <w:tcPr>
            <w:tcW w:w="1160" w:type="dxa"/>
            <w:vMerge w:val="restart"/>
            <w:tcBorders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982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47" w:lineRule="auto"/>
              <w:ind w:left="9" w:right="313"/>
              <w:rPr>
                <w:sz w:val="23"/>
              </w:rPr>
            </w:pPr>
            <w:r>
              <w:rPr>
                <w:sz w:val="23"/>
              </w:rPr>
              <w:t>ырғақты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түрде бояу. Қылқаламды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үстінен баса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отырып,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жуан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сызықтарды ал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қылқаламның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ұшымен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жіңішке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сызықтарды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жүргізу.</w:t>
            </w:r>
          </w:p>
          <w:p w:rsidR="00035A5E" w:rsidRDefault="00DF7966">
            <w:pPr>
              <w:pStyle w:val="TableParagraph"/>
              <w:spacing w:before="2" w:line="254" w:lineRule="auto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Сурет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салуда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еңкеймей,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арқаны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ұстап,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дұрыс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еркін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отыруға,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жұмыс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орнын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таза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ұстауға,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ұқыпты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болуға,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қауіпсіздікті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</w:tc>
      </w:tr>
      <w:tr w:rsidR="00035A5E">
        <w:trPr>
          <w:trHeight w:val="1661"/>
        </w:trPr>
        <w:tc>
          <w:tcPr>
            <w:tcW w:w="1160" w:type="dxa"/>
            <w:vMerge/>
            <w:tcBorders>
              <w:top w:val="nil"/>
              <w:bottom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35A5E" w:rsidRDefault="00DF7966">
            <w:pPr>
              <w:pStyle w:val="TableParagraph"/>
              <w:spacing w:before="35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Мүсіндеу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49" w:lineRule="auto"/>
              <w:ind w:left="9" w:right="313"/>
              <w:rPr>
                <w:sz w:val="23"/>
              </w:rPr>
            </w:pPr>
            <w:r>
              <w:rPr>
                <w:sz w:val="23"/>
              </w:rPr>
              <w:t>Ермексаз,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сазбалшық,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пластикалық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кесектерден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әртүрлі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тәсілдерді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қолданып, бейнелерді мүсіндеу,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әртүрлі </w:t>
            </w:r>
            <w:r w:rsidR="007475EA">
              <w:rPr>
                <w:w w:val="105"/>
                <w:sz w:val="23"/>
              </w:rPr>
              <w:t>пішіндегі таныс заттарды ө</w:t>
            </w:r>
            <w:r>
              <w:rPr>
                <w:w w:val="105"/>
                <w:sz w:val="23"/>
              </w:rPr>
              <w:t>зіне тән ерекшеліктерін ескере отырып, заттардың толық пішіні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пайда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болғанға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дейін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жайылған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пішіннің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жиектерін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ию,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жеке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 w:rsidR="007475EA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ліктерді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тұтас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 w:rsidR="007475EA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ліктен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созу,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 w:rsidR="007475EA">
              <w:rPr>
                <w:w w:val="105"/>
                <w:sz w:val="23"/>
              </w:rPr>
              <w:t>майда бө</w:t>
            </w:r>
            <w:r>
              <w:rPr>
                <w:w w:val="105"/>
                <w:sz w:val="23"/>
              </w:rPr>
              <w:t>лшектерді қысу сияқты тәсілдермен мүсіндеу. Мүсінделген заттың, фигуралардың бетін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тегістеуге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Мүсіндеуде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қауіпсіздік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ережелерін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сақтау.</w:t>
            </w:r>
          </w:p>
        </w:tc>
      </w:tr>
      <w:tr w:rsidR="00035A5E">
        <w:trPr>
          <w:trHeight w:val="3037"/>
        </w:trPr>
        <w:tc>
          <w:tcPr>
            <w:tcW w:w="1160" w:type="dxa"/>
            <w:vMerge/>
            <w:tcBorders>
              <w:top w:val="nil"/>
              <w:bottom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35A5E" w:rsidRDefault="00DF7966">
            <w:pPr>
              <w:pStyle w:val="TableParagraph"/>
              <w:spacing w:before="28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Жапсыру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2" w:lineRule="auto"/>
              <w:ind w:left="9" w:right="165"/>
              <w:rPr>
                <w:sz w:val="23"/>
              </w:rPr>
            </w:pPr>
            <w:r>
              <w:rPr>
                <w:sz w:val="23"/>
              </w:rPr>
              <w:t>Жапсыру 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шығармашылық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әрекетке қызығушылықты,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шығармашылық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қабілетті,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қиялды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дамыту.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Дайын пішіндерден жануарлар, құстар, гүлдердің пішінін қию және ол заттарды қағаз бетіне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орналастыру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дағдыларын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қалыптастыру.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Композицияны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құрастыру кезінде заттар 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нысандардың</w:t>
            </w:r>
            <w:r>
              <w:rPr>
                <w:spacing w:val="1"/>
                <w:sz w:val="23"/>
              </w:rPr>
              <w:t xml:space="preserve"> </w:t>
            </w:r>
            <w:r w:rsidR="007475EA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лемі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арақатынасын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ескеру.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Ұсақ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элементтерді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ересектердің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 w:rsidR="007475EA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мегімен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желімдеу,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алдымен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қағаз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бетінде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бейнелерін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құрастырып,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содан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желімдеу.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Қазақ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халқының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сәндік-</w:t>
            </w:r>
          </w:p>
          <w:p w:rsidR="00035A5E" w:rsidRDefault="009115D4">
            <w:pPr>
              <w:pStyle w:val="TableParagraph"/>
              <w:spacing w:line="249" w:lineRule="auto"/>
              <w:ind w:left="9" w:right="313"/>
              <w:rPr>
                <w:sz w:val="23"/>
              </w:rPr>
            </w:pPr>
            <w:r>
              <w:rPr>
                <w:w w:val="105"/>
                <w:sz w:val="23"/>
              </w:rPr>
              <w:t>қолданбалы ө</w:t>
            </w:r>
            <w:r w:rsidR="00DF7966">
              <w:rPr>
                <w:w w:val="105"/>
                <w:sz w:val="23"/>
              </w:rPr>
              <w:t>нерімен, киіз үй оның жабдықтарымен, сандық, кебежемен, қоржынмен таныстыру.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Геометриялық пішіндерде</w:t>
            </w:r>
            <w:r w:rsidR="007475EA">
              <w:rPr>
                <w:w w:val="105"/>
                <w:sz w:val="23"/>
              </w:rPr>
              <w:t>н, өсімдіктерден әзірленген ою-ө</w:t>
            </w:r>
            <w:r w:rsidR="00DF7966">
              <w:rPr>
                <w:w w:val="105"/>
                <w:sz w:val="23"/>
              </w:rPr>
              <w:t>рнектерді жолаққа бірізділігін ескере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sz w:val="23"/>
              </w:rPr>
              <w:t>отырып,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жапсыру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дағдыларын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қалыптастыру.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Ұжымдық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сюжетті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композицияны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құрастыру дағдыларын</w:t>
            </w:r>
            <w:r w:rsidR="00DF7966">
              <w:rPr>
                <w:spacing w:val="-5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 xml:space="preserve">қалыптастыру. Композицияны </w:t>
            </w:r>
            <w:r>
              <w:rPr>
                <w:w w:val="105"/>
                <w:sz w:val="23"/>
              </w:rPr>
              <w:t>құрастыруда дайын пішіндердің көмегімен заттарды қиюға немесе ө</w:t>
            </w:r>
            <w:r w:rsidR="00DF7966">
              <w:rPr>
                <w:w w:val="105"/>
                <w:sz w:val="23"/>
              </w:rPr>
              <w:t>з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бетінше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ойдан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қиып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жапсыруға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мүмкіндік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беру. Шығармашылық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қиялды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line="259" w:lineRule="exact"/>
              <w:ind w:left="9"/>
              <w:rPr>
                <w:sz w:val="23"/>
              </w:rPr>
            </w:pPr>
            <w:r>
              <w:rPr>
                <w:sz w:val="23"/>
              </w:rPr>
              <w:t>Жапсыруда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қауіпсіздік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ережелерін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сақтау,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жұмысты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ұқыптылықпен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орындау.</w:t>
            </w:r>
          </w:p>
        </w:tc>
      </w:tr>
      <w:tr w:rsidR="00035A5E">
        <w:trPr>
          <w:trHeight w:val="4970"/>
        </w:trPr>
        <w:tc>
          <w:tcPr>
            <w:tcW w:w="1160" w:type="dxa"/>
            <w:vMerge/>
            <w:tcBorders>
              <w:top w:val="nil"/>
              <w:bottom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bottom w:val="nil"/>
            </w:tcBorders>
          </w:tcPr>
          <w:p w:rsidR="00035A5E" w:rsidRDefault="00DF7966">
            <w:pPr>
              <w:pStyle w:val="TableParagraph"/>
              <w:spacing w:before="28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Музыка</w:t>
            </w:r>
          </w:p>
        </w:tc>
        <w:tc>
          <w:tcPr>
            <w:tcW w:w="10761" w:type="dxa"/>
            <w:tcBorders>
              <w:bottom w:val="nil"/>
            </w:tcBorders>
          </w:tcPr>
          <w:p w:rsidR="00035A5E" w:rsidRDefault="00DF7966">
            <w:pPr>
              <w:pStyle w:val="TableParagraph"/>
              <w:spacing w:line="264" w:lineRule="exact"/>
              <w:ind w:left="225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тыңдау.</w:t>
            </w:r>
          </w:p>
          <w:p w:rsidR="00035A5E" w:rsidRDefault="00DF7966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Музыканы тыңдау мәдениетін сақтау (музыкалық шығармаларды алаңдамай соңына дейін тыңдау).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Музыканың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сипатын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сезінуге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үйрету,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таныс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шығармаларды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білу,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тыңдалған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музыкадан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алған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әсерлері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әңгімелеу,</w:t>
            </w:r>
          </w:p>
          <w:p w:rsidR="00035A5E" w:rsidRDefault="00035A5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35A5E" w:rsidRDefault="00DF7966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музыкалық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шығарманың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мәнерлі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құралдарын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байқауға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үйрету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(ақырын,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қатты,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баяу,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жылдам),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жоғары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дыбыстарды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ажырату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(секста,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септима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шегінде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жоғары,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тӛмен),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әндерді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иллюстрацияларды</w:t>
            </w:r>
          </w:p>
          <w:p w:rsidR="00035A5E" w:rsidRDefault="009115D4">
            <w:pPr>
              <w:pStyle w:val="TableParagraph"/>
              <w:spacing w:before="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кө</w:t>
            </w:r>
            <w:r w:rsidR="00DF7966">
              <w:rPr>
                <w:spacing w:val="-1"/>
                <w:w w:val="105"/>
                <w:sz w:val="23"/>
              </w:rPr>
              <w:t>рсетумен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-1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қимылдармен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сүйемелдеу.</w:t>
            </w:r>
          </w:p>
          <w:p w:rsidR="00035A5E" w:rsidRDefault="00DF7966">
            <w:pPr>
              <w:pStyle w:val="TableParagraph"/>
              <w:spacing w:before="9"/>
              <w:ind w:left="34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Ән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айту.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Балаларды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мәнерлеп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әнді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созып,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қимылдармен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үйлестіріп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айтуды</w:t>
            </w:r>
          </w:p>
          <w:p w:rsidR="00035A5E" w:rsidRDefault="00DF7966">
            <w:pPr>
              <w:pStyle w:val="TableParagraph"/>
              <w:spacing w:before="10"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қалыптастыру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(ре-си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бірінші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октава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шегінде).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Аспаптың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сүйемелдеуімен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сүйемелдеуінсіз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 (тәрбиешіні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 w:rsidR="007475EA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мегімен).</w:t>
            </w:r>
          </w:p>
          <w:p w:rsidR="00035A5E" w:rsidRDefault="00DF7966">
            <w:pPr>
              <w:pStyle w:val="TableParagraph"/>
              <w:spacing w:before="1"/>
              <w:ind w:left="225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Музыкалық-ырғақты  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қимылдар.</w:t>
            </w:r>
          </w:p>
          <w:p w:rsidR="00035A5E" w:rsidRDefault="00DF7966">
            <w:pPr>
              <w:pStyle w:val="TableParagraph"/>
              <w:spacing w:before="2" w:line="252" w:lineRule="auto"/>
              <w:ind w:left="9"/>
              <w:rPr>
                <w:sz w:val="23"/>
              </w:rPr>
            </w:pPr>
            <w:r>
              <w:rPr>
                <w:sz w:val="23"/>
              </w:rPr>
              <w:t>Би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қимылдарын,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ойындағы музыкалық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қимылдарды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орындауға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қызығушылық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тудыру, марш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сипатын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ырғақты жүріспен беру, музыканың қимылдық сипатына қарай жеңіл, ырғақты жүгіру; музыканың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ырғағын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нақты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аяқпен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еркін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жеңіл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қимылдарды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музыкамен</w:t>
            </w:r>
          </w:p>
          <w:p w:rsidR="00035A5E" w:rsidRDefault="00DF7966">
            <w:pPr>
              <w:pStyle w:val="TableParagraph"/>
              <w:spacing w:line="260" w:lineRule="exact"/>
              <w:ind w:left="9"/>
              <w:rPr>
                <w:sz w:val="23"/>
              </w:rPr>
            </w:pPr>
            <w:r>
              <w:rPr>
                <w:sz w:val="23"/>
              </w:rPr>
              <w:t>сәйкестендіре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отырып,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жүрелеп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отыру,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музыканың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екінші</w:t>
            </w:r>
            <w:r>
              <w:rPr>
                <w:spacing w:val="34"/>
                <w:sz w:val="23"/>
              </w:rPr>
              <w:t xml:space="preserve"> </w:t>
            </w:r>
            <w:r w:rsidR="007475EA">
              <w:rPr>
                <w:sz w:val="23"/>
              </w:rPr>
              <w:t>бө</w:t>
            </w:r>
            <w:r>
              <w:rPr>
                <w:sz w:val="23"/>
              </w:rPr>
              <w:t>лігінде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қимылдарды</w:t>
            </w:r>
            <w:r>
              <w:rPr>
                <w:spacing w:val="45"/>
                <w:sz w:val="23"/>
              </w:rPr>
              <w:t xml:space="preserve"> </w:t>
            </w:r>
            <w:r w:rsidR="007475EA">
              <w:rPr>
                <w:sz w:val="23"/>
              </w:rPr>
              <w:t>ө</w:t>
            </w:r>
            <w:r>
              <w:rPr>
                <w:sz w:val="23"/>
              </w:rPr>
              <w:t>згерту,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музыканың</w:t>
            </w:r>
          </w:p>
          <w:p w:rsidR="00035A5E" w:rsidRDefault="007475EA">
            <w:pPr>
              <w:pStyle w:val="TableParagraph"/>
              <w:spacing w:before="11" w:line="270" w:lineRule="atLeast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кө</w:t>
            </w:r>
            <w:r w:rsidR="00DF7966">
              <w:rPr>
                <w:w w:val="105"/>
                <w:sz w:val="23"/>
              </w:rPr>
              <w:t>ңілді,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ойнақы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сипатын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қабылдау,</w:t>
            </w:r>
            <w:r w:rsidR="00DF7966">
              <w:rPr>
                <w:spacing w:val="-1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мазмұны</w:t>
            </w:r>
            <w:r w:rsidR="00DF7966">
              <w:rPr>
                <w:spacing w:val="-1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бойынша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таныс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әндерді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сахналауға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баулу,</w:t>
            </w:r>
            <w:r w:rsidR="00DF7966">
              <w:rPr>
                <w:spacing w:val="-1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музыканың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ырғағына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сәйкес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әртүрлі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қарқынмен</w:t>
            </w:r>
            <w:r w:rsidR="00DF7966">
              <w:rPr>
                <w:spacing w:val="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секіру.</w:t>
            </w:r>
          </w:p>
        </w:tc>
      </w:tr>
    </w:tbl>
    <w:p w:rsidR="00035A5E" w:rsidRDefault="00035A5E">
      <w:pPr>
        <w:spacing w:line="270" w:lineRule="atLeast"/>
        <w:rPr>
          <w:sz w:val="23"/>
        </w:rPr>
        <w:sectPr w:rsidR="00035A5E">
          <w:pgSz w:w="16850" w:h="11910" w:orient="landscape"/>
          <w:pgMar w:top="28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982"/>
        <w:gridCol w:w="10761"/>
      </w:tblGrid>
      <w:tr w:rsidR="00035A5E">
        <w:trPr>
          <w:trHeight w:val="4148"/>
        </w:trPr>
        <w:tc>
          <w:tcPr>
            <w:tcW w:w="1160" w:type="dxa"/>
            <w:tcBorders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982" w:type="dxa"/>
            <w:tcBorders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  <w:tcBorders>
              <w:bottom w:val="nil"/>
            </w:tcBorders>
          </w:tcPr>
          <w:p w:rsidR="00035A5E" w:rsidRDefault="00DF7966">
            <w:pPr>
              <w:pStyle w:val="TableParagraph"/>
              <w:spacing w:before="6"/>
              <w:ind w:left="182"/>
              <w:rPr>
                <w:b/>
                <w:sz w:val="23"/>
              </w:rPr>
            </w:pPr>
            <w:r>
              <w:rPr>
                <w:b/>
                <w:sz w:val="23"/>
              </w:rPr>
              <w:t>Балалар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музыкалық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аспаптарында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ойнау.</w:t>
            </w:r>
          </w:p>
          <w:p w:rsidR="00035A5E" w:rsidRDefault="00DF7966">
            <w:pPr>
              <w:pStyle w:val="TableParagraph"/>
              <w:spacing w:before="2"/>
              <w:ind w:left="9"/>
              <w:rPr>
                <w:sz w:val="23"/>
              </w:rPr>
            </w:pPr>
            <w:r>
              <w:rPr>
                <w:sz w:val="23"/>
              </w:rPr>
              <w:t>Таныс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әндерді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орындауда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балаларға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арналған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әртүрлі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шулы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музыкалық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аспаптарды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қолдану.</w:t>
            </w:r>
          </w:p>
          <w:p w:rsidR="00035A5E" w:rsidRDefault="00DF7966">
            <w:pPr>
              <w:pStyle w:val="TableParagraph"/>
              <w:spacing w:before="9" w:line="254" w:lineRule="auto"/>
              <w:ind w:left="9"/>
              <w:rPr>
                <w:sz w:val="23"/>
              </w:rPr>
            </w:pPr>
            <w:r>
              <w:rPr>
                <w:sz w:val="23"/>
              </w:rPr>
              <w:t>Ағаш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қасықтармен,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сылдырмақтармен,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асатаяқ,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домбыра,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сазсырнайда,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барабан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және металлофонмен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қарапайым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әуендерді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ойнау.</w:t>
            </w:r>
          </w:p>
          <w:p w:rsidR="00035A5E" w:rsidRDefault="00DF7966">
            <w:pPr>
              <w:pStyle w:val="TableParagraph"/>
              <w:spacing w:line="259" w:lineRule="exact"/>
              <w:ind w:left="9"/>
              <w:rPr>
                <w:sz w:val="23"/>
              </w:rPr>
            </w:pPr>
            <w:r>
              <w:rPr>
                <w:sz w:val="23"/>
              </w:rPr>
              <w:t>Балалар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музыкалық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аспаптарын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тану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атау.</w:t>
            </w:r>
          </w:p>
          <w:p w:rsidR="00035A5E" w:rsidRDefault="00DF7966">
            <w:pPr>
              <w:pStyle w:val="TableParagraph"/>
              <w:spacing w:before="17"/>
              <w:ind w:left="1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Билер.</w:t>
            </w:r>
          </w:p>
          <w:p w:rsidR="00035A5E" w:rsidRDefault="00DF7966">
            <w:pPr>
              <w:pStyle w:val="TableParagraph"/>
              <w:spacing w:before="9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Әуеннің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 w:rsidR="007475EA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ңілді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қабылдауға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кіріспесін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ажырату,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кіріспеден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кейін</w:t>
            </w:r>
          </w:p>
          <w:p w:rsidR="00035A5E" w:rsidRDefault="00DF7966">
            <w:pPr>
              <w:pStyle w:val="TableParagraph"/>
              <w:spacing w:before="9" w:line="247" w:lineRule="auto"/>
              <w:ind w:left="9"/>
              <w:rPr>
                <w:sz w:val="23"/>
              </w:rPr>
            </w:pPr>
            <w:r>
              <w:rPr>
                <w:sz w:val="23"/>
              </w:rPr>
              <w:t>қимылдарды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бастау,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музыканың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сипатына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сәйкес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қимылдарды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ауыстыру,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қимылдарының,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билердің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атауларын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сақтау.</w:t>
            </w:r>
          </w:p>
          <w:p w:rsidR="00035A5E" w:rsidRDefault="00DF7966">
            <w:pPr>
              <w:pStyle w:val="TableParagraph"/>
              <w:spacing w:before="11" w:line="247" w:lineRule="auto"/>
              <w:ind w:left="9"/>
              <w:rPr>
                <w:sz w:val="23"/>
              </w:rPr>
            </w:pPr>
            <w:r>
              <w:rPr>
                <w:sz w:val="23"/>
              </w:rPr>
              <w:t>Жеңіл,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ырғақпен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қозғалу;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жұппен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қимылдарын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орындау;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билерде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ойындағы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музыкалық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қимылдарды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қолдану.</w:t>
            </w:r>
          </w:p>
          <w:p w:rsidR="00035A5E" w:rsidRDefault="00DF7966">
            <w:pPr>
              <w:pStyle w:val="TableParagraph"/>
              <w:spacing w:before="2" w:line="252" w:lineRule="auto"/>
              <w:ind w:left="9"/>
              <w:rPr>
                <w:sz w:val="23"/>
              </w:rPr>
            </w:pPr>
            <w:r>
              <w:rPr>
                <w:sz w:val="23"/>
              </w:rPr>
              <w:t>Музыканың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сипатына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сәйкес ойын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әрекеттерін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орындау,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шеңбер бойымен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ән айтып жүру,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қимылдарды</w:t>
            </w:r>
            <w:r>
              <w:rPr>
                <w:spacing w:val="-55"/>
                <w:sz w:val="23"/>
              </w:rPr>
              <w:t xml:space="preserve"> </w:t>
            </w:r>
            <w:r w:rsidR="007475EA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згерту, шапшаңдық</w:t>
            </w:r>
            <w:r w:rsidR="007475EA">
              <w:rPr>
                <w:w w:val="105"/>
                <w:sz w:val="23"/>
              </w:rPr>
              <w:t xml:space="preserve"> пен ептілік таныту, музыканың кө</w:t>
            </w:r>
            <w:r>
              <w:rPr>
                <w:w w:val="105"/>
                <w:sz w:val="23"/>
              </w:rPr>
              <w:t>ңілді, ойнақы сипатын ажырата білу,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атрибуттармен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қимылдарын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орындау.</w:t>
            </w:r>
          </w:p>
        </w:tc>
      </w:tr>
    </w:tbl>
    <w:p w:rsidR="00035A5E" w:rsidRDefault="00035A5E">
      <w:pPr>
        <w:spacing w:line="252" w:lineRule="auto"/>
        <w:rPr>
          <w:sz w:val="23"/>
        </w:rPr>
        <w:sectPr w:rsidR="00035A5E">
          <w:pgSz w:w="16850" w:h="11910" w:orient="landscape"/>
          <w:pgMar w:top="280" w:right="300" w:bottom="280" w:left="940" w:header="720" w:footer="720" w:gutter="0"/>
          <w:cols w:space="720"/>
        </w:sectPr>
      </w:pPr>
    </w:p>
    <w:p w:rsidR="00035A5E" w:rsidRPr="007475EA" w:rsidRDefault="003A42AF" w:rsidP="007475EA">
      <w:pPr>
        <w:spacing w:line="20" w:lineRule="exact"/>
        <w:ind w:left="327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_x0000_s1026" style="width:745.15pt;height:.4pt;mso-position-horizontal-relative:char;mso-position-vertical-relative:line" coordsize="14903,8">
            <v:rect id="_x0000_s1027" style="position:absolute;width:14903;height:8" fillcolor="black" stroked="f"/>
            <w10:anchorlock/>
          </v:group>
        </w:pict>
      </w:r>
    </w:p>
    <w:p w:rsidR="00035A5E" w:rsidRDefault="00035A5E">
      <w:pPr>
        <w:rPr>
          <w:sz w:val="20"/>
        </w:rPr>
      </w:pPr>
    </w:p>
    <w:p w:rsidR="00035A5E" w:rsidRDefault="00035A5E">
      <w:pPr>
        <w:spacing w:before="3"/>
        <w:rPr>
          <w:sz w:val="21"/>
        </w:rPr>
      </w:pPr>
    </w:p>
    <w:p w:rsidR="00035A5E" w:rsidRDefault="00DF7966">
      <w:pPr>
        <w:pStyle w:val="a3"/>
        <w:spacing w:before="98" w:line="280" w:lineRule="auto"/>
        <w:ind w:left="7300" w:hanging="6735"/>
      </w:pPr>
      <w:r>
        <w:rPr>
          <w:w w:val="105"/>
        </w:rPr>
        <w:t>Мектепке</w:t>
      </w:r>
      <w:r>
        <w:rPr>
          <w:spacing w:val="-11"/>
          <w:w w:val="105"/>
        </w:rPr>
        <w:t xml:space="preserve"> </w:t>
      </w:r>
      <w:r>
        <w:rPr>
          <w:w w:val="105"/>
        </w:rPr>
        <w:t>дейінгі</w:t>
      </w:r>
      <w:r>
        <w:rPr>
          <w:spacing w:val="-14"/>
          <w:w w:val="105"/>
        </w:rPr>
        <w:t xml:space="preserve"> </w:t>
      </w:r>
      <w:r>
        <w:rPr>
          <w:w w:val="105"/>
        </w:rPr>
        <w:t>тәрбие</w:t>
      </w:r>
      <w:r>
        <w:rPr>
          <w:spacing w:val="-11"/>
          <w:w w:val="105"/>
        </w:rPr>
        <w:t xml:space="preserve"> </w:t>
      </w:r>
      <w:r>
        <w:rPr>
          <w:w w:val="105"/>
        </w:rPr>
        <w:t>мен</w:t>
      </w:r>
      <w:r>
        <w:rPr>
          <w:spacing w:val="-13"/>
          <w:w w:val="105"/>
        </w:rPr>
        <w:t xml:space="preserve"> </w:t>
      </w:r>
      <w:r>
        <w:rPr>
          <w:w w:val="105"/>
        </w:rPr>
        <w:t>оқытудың</w:t>
      </w:r>
      <w:r>
        <w:rPr>
          <w:spacing w:val="-8"/>
          <w:w w:val="105"/>
        </w:rPr>
        <w:t xml:space="preserve"> </w:t>
      </w:r>
      <w:r>
        <w:rPr>
          <w:w w:val="105"/>
        </w:rPr>
        <w:t>үлгілік</w:t>
      </w:r>
      <w:r>
        <w:rPr>
          <w:spacing w:val="-13"/>
          <w:w w:val="105"/>
        </w:rPr>
        <w:t xml:space="preserve"> </w:t>
      </w:r>
      <w:r>
        <w:rPr>
          <w:w w:val="105"/>
        </w:rPr>
        <w:t>оқу</w:t>
      </w:r>
      <w:r>
        <w:rPr>
          <w:spacing w:val="-10"/>
          <w:w w:val="105"/>
        </w:rPr>
        <w:t xml:space="preserve"> </w:t>
      </w:r>
      <w:r>
        <w:rPr>
          <w:w w:val="105"/>
        </w:rPr>
        <w:t>жоспары және</w:t>
      </w:r>
      <w:r>
        <w:rPr>
          <w:spacing w:val="-5"/>
          <w:w w:val="105"/>
        </w:rPr>
        <w:t xml:space="preserve"> </w:t>
      </w:r>
      <w:r>
        <w:rPr>
          <w:w w:val="105"/>
        </w:rPr>
        <w:t>мектепке</w:t>
      </w:r>
      <w:r>
        <w:rPr>
          <w:spacing w:val="-10"/>
          <w:w w:val="105"/>
        </w:rPr>
        <w:t xml:space="preserve"> </w:t>
      </w:r>
      <w:r>
        <w:rPr>
          <w:w w:val="105"/>
        </w:rPr>
        <w:t>дейінгі</w:t>
      </w:r>
      <w:r>
        <w:rPr>
          <w:spacing w:val="-14"/>
          <w:w w:val="105"/>
        </w:rPr>
        <w:t xml:space="preserve"> </w:t>
      </w:r>
      <w:r>
        <w:rPr>
          <w:w w:val="105"/>
        </w:rPr>
        <w:t>тәрбие</w:t>
      </w:r>
      <w:r>
        <w:rPr>
          <w:spacing w:val="-5"/>
          <w:w w:val="105"/>
        </w:rPr>
        <w:t xml:space="preserve"> </w:t>
      </w:r>
      <w:r>
        <w:rPr>
          <w:w w:val="105"/>
        </w:rPr>
        <w:t>мен</w:t>
      </w:r>
      <w:r>
        <w:rPr>
          <w:spacing w:val="-14"/>
          <w:w w:val="105"/>
        </w:rPr>
        <w:t xml:space="preserve"> </w:t>
      </w:r>
      <w:r>
        <w:rPr>
          <w:w w:val="105"/>
        </w:rPr>
        <w:t>оқытудың</w:t>
      </w:r>
      <w:r>
        <w:rPr>
          <w:spacing w:val="-13"/>
          <w:w w:val="105"/>
        </w:rPr>
        <w:t xml:space="preserve"> </w:t>
      </w:r>
      <w:r>
        <w:rPr>
          <w:w w:val="105"/>
        </w:rPr>
        <w:t>үлгілік</w:t>
      </w:r>
      <w:r>
        <w:rPr>
          <w:spacing w:val="-7"/>
          <w:w w:val="105"/>
        </w:rPr>
        <w:t xml:space="preserve"> </w:t>
      </w:r>
      <w:r>
        <w:rPr>
          <w:w w:val="105"/>
        </w:rPr>
        <w:t>оқу</w:t>
      </w:r>
      <w:r>
        <w:rPr>
          <w:spacing w:val="-10"/>
          <w:w w:val="105"/>
        </w:rPr>
        <w:t xml:space="preserve"> </w:t>
      </w:r>
      <w:r>
        <w:rPr>
          <w:w w:val="105"/>
        </w:rPr>
        <w:t>бағдарламасы</w:t>
      </w:r>
      <w:r>
        <w:rPr>
          <w:spacing w:val="1"/>
          <w:w w:val="105"/>
        </w:rPr>
        <w:t xml:space="preserve"> </w:t>
      </w:r>
      <w:r>
        <w:rPr>
          <w:w w:val="105"/>
        </w:rPr>
        <w:t>негізінде</w:t>
      </w:r>
    </w:p>
    <w:p w:rsidR="00035A5E" w:rsidRDefault="00DF7966">
      <w:pPr>
        <w:pStyle w:val="a3"/>
        <w:spacing w:before="14"/>
        <w:ind w:left="3382"/>
      </w:pPr>
      <w:r>
        <w:t>2022-2023оқу</w:t>
      </w:r>
      <w:r>
        <w:rPr>
          <w:spacing w:val="39"/>
        </w:rPr>
        <w:t xml:space="preserve"> </w:t>
      </w:r>
      <w:r>
        <w:t>жылына</w:t>
      </w:r>
      <w:r>
        <w:rPr>
          <w:spacing w:val="53"/>
        </w:rPr>
        <w:t xml:space="preserve"> </w:t>
      </w:r>
      <w:r>
        <w:t>арналған</w:t>
      </w:r>
      <w:r>
        <w:rPr>
          <w:spacing w:val="45"/>
        </w:rPr>
        <w:t xml:space="preserve"> </w:t>
      </w:r>
      <w:r>
        <w:t>ұйымдастырылған</w:t>
      </w:r>
      <w:r>
        <w:rPr>
          <w:spacing w:val="58"/>
        </w:rPr>
        <w:t xml:space="preserve"> </w:t>
      </w:r>
      <w:r>
        <w:t>іс-әрекеттің</w:t>
      </w:r>
      <w:r>
        <w:rPr>
          <w:spacing w:val="45"/>
        </w:rPr>
        <w:t xml:space="preserve"> </w:t>
      </w:r>
      <w:r>
        <w:t>перспективалық</w:t>
      </w:r>
      <w:r>
        <w:rPr>
          <w:spacing w:val="58"/>
        </w:rPr>
        <w:t xml:space="preserve"> </w:t>
      </w:r>
      <w:r>
        <w:t>жоспары</w:t>
      </w:r>
    </w:p>
    <w:p w:rsidR="00035A5E" w:rsidRDefault="00035A5E">
      <w:pPr>
        <w:spacing w:before="9"/>
        <w:rPr>
          <w:b/>
          <w:sz w:val="32"/>
        </w:rPr>
      </w:pPr>
    </w:p>
    <w:p w:rsidR="00B52623" w:rsidRPr="00262BEF" w:rsidRDefault="00DF7966" w:rsidP="00262BEF">
      <w:pPr>
        <w:pStyle w:val="a3"/>
        <w:spacing w:before="8" w:line="295" w:lineRule="auto"/>
        <w:ind w:right="2144"/>
      </w:pPr>
      <w:r>
        <w:t>Білім</w:t>
      </w:r>
      <w:r>
        <w:rPr>
          <w:spacing w:val="34"/>
        </w:rPr>
        <w:t xml:space="preserve"> </w:t>
      </w:r>
      <w:r>
        <w:t>беру</w:t>
      </w:r>
      <w:r>
        <w:rPr>
          <w:spacing w:val="34"/>
        </w:rPr>
        <w:t xml:space="preserve"> </w:t>
      </w:r>
      <w:r>
        <w:t>ұйымы:</w:t>
      </w:r>
      <w:r>
        <w:rPr>
          <w:spacing w:val="41"/>
        </w:rPr>
        <w:t xml:space="preserve"> </w:t>
      </w:r>
      <w:r w:rsidR="00262BEF">
        <w:rPr>
          <w:spacing w:val="-3"/>
          <w:w w:val="105"/>
        </w:rPr>
        <w:t>«Нұр-Тілек» балабақшасы</w:t>
      </w:r>
    </w:p>
    <w:p w:rsidR="00035A5E" w:rsidRDefault="00DF7966" w:rsidP="00262BEF">
      <w:pPr>
        <w:spacing w:line="280" w:lineRule="auto"/>
        <w:ind w:right="6786"/>
        <w:rPr>
          <w:sz w:val="23"/>
        </w:rPr>
      </w:pPr>
      <w:r>
        <w:rPr>
          <w:b/>
          <w:w w:val="105"/>
          <w:sz w:val="23"/>
        </w:rPr>
        <w:t>Топ/сынып:</w:t>
      </w:r>
      <w:r>
        <w:rPr>
          <w:b/>
          <w:spacing w:val="2"/>
          <w:w w:val="105"/>
          <w:sz w:val="23"/>
        </w:rPr>
        <w:t xml:space="preserve"> </w:t>
      </w:r>
      <w:r w:rsidR="007475EA">
        <w:rPr>
          <w:w w:val="105"/>
          <w:sz w:val="23"/>
        </w:rPr>
        <w:t>«Балбө</w:t>
      </w:r>
      <w:r>
        <w:rPr>
          <w:w w:val="105"/>
          <w:sz w:val="23"/>
        </w:rPr>
        <w:t xml:space="preserve">бек» </w:t>
      </w:r>
      <w:r>
        <w:rPr>
          <w:w w:val="105"/>
          <w:sz w:val="23"/>
          <w:u w:val="single"/>
        </w:rPr>
        <w:t>ересек</w:t>
      </w:r>
      <w:r>
        <w:rPr>
          <w:spacing w:val="2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тобы</w:t>
      </w:r>
    </w:p>
    <w:p w:rsidR="00035A5E" w:rsidRDefault="00DF7966" w:rsidP="00262BEF">
      <w:pPr>
        <w:spacing w:before="15"/>
        <w:rPr>
          <w:sz w:val="23"/>
        </w:rPr>
      </w:pPr>
      <w:r>
        <w:rPr>
          <w:b/>
          <w:w w:val="105"/>
          <w:sz w:val="23"/>
        </w:rPr>
        <w:t>Балалардың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жасы:</w:t>
      </w:r>
      <w:r>
        <w:rPr>
          <w:b/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4</w:t>
      </w:r>
      <w:r>
        <w:rPr>
          <w:spacing w:val="-7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жас</w:t>
      </w:r>
    </w:p>
    <w:p w:rsidR="00035A5E" w:rsidRDefault="00DF7966" w:rsidP="00262BEF">
      <w:pPr>
        <w:spacing w:before="53"/>
        <w:rPr>
          <w:sz w:val="23"/>
        </w:rPr>
      </w:pPr>
      <w:r>
        <w:rPr>
          <w:b/>
          <w:sz w:val="23"/>
        </w:rPr>
        <w:t>Жоспардың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құрылу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кезеңі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(жылды</w:t>
      </w:r>
      <w:r>
        <w:rPr>
          <w:b/>
          <w:spacing w:val="30"/>
          <w:sz w:val="23"/>
        </w:rPr>
        <w:t xml:space="preserve"> </w:t>
      </w:r>
      <w:r w:rsidR="009115D4">
        <w:rPr>
          <w:b/>
          <w:sz w:val="23"/>
        </w:rPr>
        <w:t>кө</w:t>
      </w:r>
      <w:r>
        <w:rPr>
          <w:b/>
          <w:sz w:val="23"/>
        </w:rPr>
        <w:t>рсету)</w:t>
      </w:r>
      <w:r>
        <w:rPr>
          <w:sz w:val="23"/>
        </w:rPr>
        <w:t>:</w:t>
      </w:r>
      <w:r>
        <w:rPr>
          <w:spacing w:val="25"/>
          <w:sz w:val="23"/>
        </w:rPr>
        <w:t xml:space="preserve"> </w:t>
      </w:r>
      <w:r>
        <w:rPr>
          <w:sz w:val="23"/>
        </w:rPr>
        <w:t>Сәуір</w:t>
      </w:r>
      <w:r>
        <w:rPr>
          <w:spacing w:val="22"/>
          <w:sz w:val="23"/>
        </w:rPr>
        <w:t xml:space="preserve"> </w:t>
      </w:r>
      <w:r>
        <w:rPr>
          <w:sz w:val="23"/>
        </w:rPr>
        <w:t>айы</w:t>
      </w:r>
      <w:r>
        <w:rPr>
          <w:spacing w:val="36"/>
          <w:sz w:val="23"/>
        </w:rPr>
        <w:t xml:space="preserve"> </w:t>
      </w:r>
      <w:r>
        <w:rPr>
          <w:sz w:val="23"/>
        </w:rPr>
        <w:t xml:space="preserve">2022-2023 </w:t>
      </w:r>
      <w:r>
        <w:rPr>
          <w:sz w:val="23"/>
          <w:u w:val="single"/>
        </w:rPr>
        <w:t xml:space="preserve"> </w:t>
      </w:r>
      <w:r>
        <w:rPr>
          <w:spacing w:val="5"/>
          <w:sz w:val="23"/>
          <w:u w:val="single"/>
        </w:rPr>
        <w:t xml:space="preserve"> </w:t>
      </w:r>
      <w:r>
        <w:rPr>
          <w:sz w:val="23"/>
          <w:u w:val="single"/>
        </w:rPr>
        <w:t>оқу</w:t>
      </w:r>
      <w:r>
        <w:rPr>
          <w:spacing w:val="23"/>
          <w:sz w:val="23"/>
          <w:u w:val="single"/>
        </w:rPr>
        <w:t xml:space="preserve"> </w:t>
      </w:r>
      <w:r>
        <w:rPr>
          <w:sz w:val="23"/>
          <w:u w:val="single"/>
        </w:rPr>
        <w:t>жылы</w:t>
      </w:r>
    </w:p>
    <w:p w:rsidR="00035A5E" w:rsidRDefault="00035A5E">
      <w:pPr>
        <w:rPr>
          <w:sz w:val="23"/>
        </w:rPr>
        <w:sectPr w:rsidR="00035A5E">
          <w:pgSz w:w="16850" w:h="11910" w:orient="landscape"/>
          <w:pgMar w:top="28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982"/>
        <w:gridCol w:w="10761"/>
      </w:tblGrid>
      <w:tr w:rsidR="00035A5E">
        <w:trPr>
          <w:trHeight w:val="9665"/>
        </w:trPr>
        <w:tc>
          <w:tcPr>
            <w:tcW w:w="1160" w:type="dxa"/>
            <w:vMerge w:val="restart"/>
            <w:textDirection w:val="btLr"/>
          </w:tcPr>
          <w:p w:rsidR="00035A5E" w:rsidRPr="009115D4" w:rsidRDefault="00035A5E">
            <w:pPr>
              <w:pStyle w:val="TableParagraph"/>
              <w:spacing w:before="7"/>
              <w:ind w:left="0"/>
              <w:rPr>
                <w:color w:val="FF0000"/>
                <w:sz w:val="26"/>
              </w:rPr>
            </w:pPr>
          </w:p>
          <w:p w:rsidR="00035A5E" w:rsidRPr="009115D4" w:rsidRDefault="00DF7966">
            <w:pPr>
              <w:pStyle w:val="TableParagraph"/>
              <w:ind w:left="222"/>
              <w:rPr>
                <w:b/>
                <w:color w:val="000000" w:themeColor="text1"/>
                <w:sz w:val="23"/>
              </w:rPr>
            </w:pPr>
            <w:r w:rsidRPr="009115D4">
              <w:rPr>
                <w:b/>
                <w:color w:val="000000" w:themeColor="text1"/>
                <w:w w:val="105"/>
                <w:sz w:val="23"/>
              </w:rPr>
              <w:t>Сәуір</w:t>
            </w:r>
          </w:p>
        </w:tc>
        <w:tc>
          <w:tcPr>
            <w:tcW w:w="2982" w:type="dxa"/>
          </w:tcPr>
          <w:p w:rsidR="00035A5E" w:rsidRDefault="00DF7966">
            <w:pPr>
              <w:pStyle w:val="TableParagraph"/>
              <w:spacing w:before="21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Дене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шынықтыру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before="6"/>
              <w:ind w:left="167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Негізгі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қимылдар:</w:t>
            </w:r>
          </w:p>
          <w:p w:rsidR="00035A5E" w:rsidRDefault="00DF7966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before="2" w:line="252" w:lineRule="auto"/>
              <w:ind w:right="675" w:firstLine="230"/>
              <w:jc w:val="both"/>
              <w:rPr>
                <w:sz w:val="21"/>
              </w:rPr>
            </w:pPr>
            <w:r>
              <w:rPr>
                <w:w w:val="105"/>
                <w:sz w:val="23"/>
              </w:rPr>
              <w:t>Жүру: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7475EA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кшемен,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аяқтың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сыртқы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қырымен,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адымдап,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жан-жаққа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қосалқы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қадаммен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(оңға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солға), сапта бір-бірден жүру, жүруді жүгірумен, секірумен алмастырып, бағытты және қарқынды</w:t>
            </w:r>
            <w:r>
              <w:rPr>
                <w:spacing w:val="1"/>
                <w:sz w:val="23"/>
              </w:rPr>
              <w:t xml:space="preserve"> </w:t>
            </w:r>
            <w:r w:rsidR="007475EA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згертіп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 мен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қимылдарын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үйлестіру.</w:t>
            </w:r>
          </w:p>
          <w:p w:rsidR="00035A5E" w:rsidRDefault="00DF7966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47" w:lineRule="auto"/>
              <w:ind w:right="557" w:firstLine="172"/>
              <w:jc w:val="both"/>
              <w:rPr>
                <w:sz w:val="21"/>
              </w:rPr>
            </w:pPr>
            <w:r>
              <w:rPr>
                <w:w w:val="105"/>
                <w:sz w:val="23"/>
              </w:rPr>
              <w:t>Тепе-теңдікті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сақтау:қырлы,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кӛлбеу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тақтай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бойымен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(ені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сантиметр,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биіктігі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30-35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сантиметр)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қолдарды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ұстап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жүру.</w:t>
            </w:r>
          </w:p>
          <w:p w:rsidR="00035A5E" w:rsidRDefault="00DF7966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6" w:line="247" w:lineRule="auto"/>
              <w:ind w:right="1101" w:firstLine="172"/>
              <w:jc w:val="both"/>
              <w:rPr>
                <w:sz w:val="21"/>
              </w:rPr>
            </w:pPr>
            <w:r>
              <w:rPr>
                <w:sz w:val="23"/>
              </w:rPr>
              <w:t>Жүгіру: түрлі тапсырмаларды орындай отырып: шапшаң және баяу қарқынмен, жетекшіні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ауыстырып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1–1,5 минут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ішінде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баяу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қарқынмен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жүгіру.</w:t>
            </w:r>
          </w:p>
          <w:p w:rsidR="00035A5E" w:rsidRDefault="007475EA">
            <w:pPr>
              <w:pStyle w:val="TableParagraph"/>
              <w:spacing w:before="2" w:line="254" w:lineRule="auto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Еңбектеу,ө</w:t>
            </w:r>
            <w:r w:rsidR="00DF7966">
              <w:rPr>
                <w:w w:val="105"/>
                <w:sz w:val="23"/>
              </w:rPr>
              <w:t>рмелеу: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гимнастикалық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қабырғаға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оңға,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солға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ауыспалы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қадаммен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рмелеу,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бө</w:t>
            </w:r>
            <w:r w:rsidR="00DF7966">
              <w:rPr>
                <w:w w:val="105"/>
                <w:sz w:val="23"/>
              </w:rPr>
              <w:t>рене</w:t>
            </w:r>
            <w:r w:rsidR="00DF7966">
              <w:rPr>
                <w:spacing w:val="-1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-5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гимнастикалық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скамейкадан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аттап</w:t>
            </w:r>
            <w:r w:rsidR="00DF7966">
              <w:rPr>
                <w:spacing w:val="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ӛту.</w:t>
            </w:r>
          </w:p>
          <w:p w:rsidR="00035A5E" w:rsidRDefault="00DF796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8481"/>
              </w:tabs>
              <w:spacing w:line="252" w:lineRule="auto"/>
              <w:ind w:right="23" w:firstLine="100"/>
              <w:jc w:val="left"/>
              <w:rPr>
                <w:sz w:val="21"/>
              </w:rPr>
            </w:pPr>
            <w:r>
              <w:rPr>
                <w:w w:val="105"/>
                <w:sz w:val="23"/>
              </w:rPr>
              <w:t>Секіру: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бірге,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алшақ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қойып,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аяқпен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алмастыру)</w:t>
            </w:r>
            <w:r>
              <w:rPr>
                <w:w w:val="105"/>
                <w:sz w:val="23"/>
              </w:rPr>
              <w:tab/>
              <w:t>секіру, 4–5 сызықтан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аттап (сызықтардың арақашықтығы 40–50 сантиметр) секіру, 20–25 сантиметр биіктіктен секіру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5.Лақтыру, домалату, қағып алу: заттардың арасымен доптарды, құрсауларды бір-біріне домалату;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 қашықтыққа лақтыру (3,5–6,5 метрден кем емес), оң және сол қолымен кӛлденең қойылған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нысанаға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(2–2,5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метр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қашықтықтан),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1,5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метр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қашықтықта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тігінен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қойылған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(нысана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ортасының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биіктігі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нысанаға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лақтыру;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бір-біріне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 w:rsidR="007475EA">
              <w:rPr>
                <w:w w:val="105"/>
                <w:sz w:val="23"/>
              </w:rPr>
              <w:t>тө</w:t>
            </w:r>
            <w:r>
              <w:rPr>
                <w:w w:val="105"/>
                <w:sz w:val="23"/>
              </w:rPr>
              <w:t>меннен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бастан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асыра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(1,5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</w:t>
            </w:r>
          </w:p>
          <w:p w:rsidR="00035A5E" w:rsidRDefault="00DF7966">
            <w:pPr>
              <w:pStyle w:val="TableParagraph"/>
              <w:spacing w:line="255" w:lineRule="exact"/>
              <w:ind w:left="9"/>
              <w:rPr>
                <w:sz w:val="23"/>
              </w:rPr>
            </w:pPr>
            <w:r>
              <w:rPr>
                <w:sz w:val="23"/>
              </w:rPr>
              <w:t>қашықтықта),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қағып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алу;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допты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кедергілер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арқылы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бастан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асыра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екі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қолымен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бір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қолымен</w:t>
            </w:r>
          </w:p>
          <w:p w:rsidR="00035A5E" w:rsidRDefault="00DF7966">
            <w:pPr>
              <w:pStyle w:val="TableParagraph"/>
              <w:spacing w:before="4" w:line="254" w:lineRule="auto"/>
              <w:ind w:left="9" w:right="313"/>
              <w:rPr>
                <w:sz w:val="23"/>
              </w:rPr>
            </w:pPr>
            <w:r>
              <w:rPr>
                <w:w w:val="105"/>
                <w:sz w:val="23"/>
              </w:rPr>
              <w:t>лақтыру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қашықтықтан);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жоғары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қолымен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қағып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(қатарынан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3–4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рет).</w:t>
            </w:r>
          </w:p>
          <w:p w:rsidR="00035A5E" w:rsidRDefault="00035A5E">
            <w:pPr>
              <w:pStyle w:val="TableParagraph"/>
              <w:ind w:left="0"/>
              <w:rPr>
                <w:sz w:val="26"/>
              </w:rPr>
            </w:pPr>
          </w:p>
          <w:p w:rsidR="00035A5E" w:rsidRDefault="00035A5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035A5E" w:rsidRDefault="00DF7966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9" w:lineRule="auto"/>
              <w:ind w:right="128" w:firstLine="57"/>
              <w:jc w:val="left"/>
              <w:rPr>
                <w:sz w:val="21"/>
              </w:rPr>
            </w:pPr>
            <w:r>
              <w:rPr>
                <w:w w:val="105"/>
                <w:sz w:val="23"/>
              </w:rPr>
              <w:t>Сапқа тұру, сап түзеу, сапқа қайта тұру. Бір-бірден сапқа тұру, бір-бірінің жанына сапқа 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шеңберге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Екеуден,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үшеуден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бірінің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артынан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қатарға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бағыт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түзелу;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оңға,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солға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бұрылу,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орнында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айналу;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араларын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алшақ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ұстау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жақын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тұру.</w:t>
            </w:r>
          </w:p>
          <w:p w:rsidR="00035A5E" w:rsidRDefault="00DF7966">
            <w:pPr>
              <w:pStyle w:val="TableParagraph"/>
              <w:spacing w:before="4" w:line="249" w:lineRule="auto"/>
              <w:ind w:left="9" w:firstLine="295"/>
              <w:rPr>
                <w:sz w:val="23"/>
              </w:rPr>
            </w:pPr>
            <w:r>
              <w:rPr>
                <w:b/>
                <w:sz w:val="23"/>
              </w:rPr>
              <w:t>Ырғақтық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z w:val="23"/>
              </w:rPr>
              <w:t>жаттығулар</w:t>
            </w:r>
            <w:r>
              <w:rPr>
                <w:sz w:val="23"/>
              </w:rPr>
              <w:t>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Таныс,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бұрын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үйренген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жаттығуларды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қимылдарды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музыкамен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сүйемелдеу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орындау.</w:t>
            </w:r>
          </w:p>
          <w:p w:rsidR="00035A5E" w:rsidRDefault="00DF7966">
            <w:pPr>
              <w:pStyle w:val="TableParagraph"/>
              <w:spacing w:line="262" w:lineRule="exact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Спорттық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жаттығулар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дӛңгелекті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велосипед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тебу;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оңға,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солға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бұрылу.</w:t>
            </w:r>
          </w:p>
          <w:p w:rsidR="00035A5E" w:rsidRDefault="00DF7966">
            <w:pPr>
              <w:pStyle w:val="TableParagraph"/>
              <w:spacing w:before="16" w:line="249" w:lineRule="auto"/>
              <w:ind w:left="9" w:firstLine="172"/>
              <w:rPr>
                <w:sz w:val="23"/>
              </w:rPr>
            </w:pPr>
            <w:r>
              <w:rPr>
                <w:b/>
                <w:sz w:val="23"/>
              </w:rPr>
              <w:t>Қимылды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ойындар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Таныс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ойындарды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ұйымдастыруда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бастамашылдық, дербестік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танытуға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баулу.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физикалық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қасиеттерді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(жылдамдық,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күш,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шыдамдылық,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икемділік,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ептілік)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line="254" w:lineRule="auto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Қимылды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жетекші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рӛлді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орындауға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ережелерін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түрде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сақтауға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Доптармен,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секіргіштермен,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құрсаулармен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балалардың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белсенділігін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</w:tc>
      </w:tr>
      <w:tr w:rsidR="00035A5E">
        <w:trPr>
          <w:trHeight w:val="1661"/>
        </w:trPr>
        <w:tc>
          <w:tcPr>
            <w:tcW w:w="1160" w:type="dxa"/>
            <w:vMerge/>
            <w:tcBorders>
              <w:top w:val="nil"/>
            </w:tcBorders>
            <w:textDirection w:val="btLr"/>
          </w:tcPr>
          <w:p w:rsidR="00035A5E" w:rsidRPr="009115D4" w:rsidRDefault="00035A5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982" w:type="dxa"/>
          </w:tcPr>
          <w:p w:rsidR="00035A5E" w:rsidRDefault="00115120">
            <w:pPr>
              <w:pStyle w:val="TableParagraph"/>
              <w:spacing w:before="28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</w:t>
            </w:r>
            <w:r w:rsidR="00DF7966">
              <w:rPr>
                <w:b/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дамыту</w:t>
            </w:r>
          </w:p>
        </w:tc>
        <w:tc>
          <w:tcPr>
            <w:tcW w:w="10761" w:type="dxa"/>
          </w:tcPr>
          <w:p w:rsidR="00035A5E" w:rsidRDefault="00115120">
            <w:pPr>
              <w:pStyle w:val="TableParagraph"/>
              <w:spacing w:before="6"/>
              <w:ind w:left="4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йлеудің</w:t>
            </w:r>
            <w:r w:rsidR="00DF7966">
              <w:rPr>
                <w:b/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дыбыстық</w:t>
            </w:r>
            <w:r w:rsidR="00DF7966">
              <w:rPr>
                <w:b/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мәдениеті.</w:t>
            </w:r>
          </w:p>
          <w:p w:rsidR="00035A5E" w:rsidRDefault="00DF7966">
            <w:pPr>
              <w:pStyle w:val="TableParagraph"/>
              <w:spacing w:before="2" w:line="249" w:lineRule="auto"/>
              <w:ind w:left="9" w:firstLine="57"/>
              <w:rPr>
                <w:sz w:val="23"/>
              </w:rPr>
            </w:pPr>
            <w:r>
              <w:rPr>
                <w:w w:val="105"/>
                <w:sz w:val="23"/>
              </w:rPr>
              <w:t>Дауысты, дауыссыз дыбыстарды дұрыс айту дағдыларын бекіту, ызың және үнді (р, л) дыбыстарды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 айтуға жаттықтыру. Артикуляциялық аппара</w:t>
            </w:r>
            <w:r w:rsidR="00115120">
              <w:rPr>
                <w:w w:val="105"/>
                <w:sz w:val="23"/>
              </w:rPr>
              <w:t>тты жетілдіру. Сөйлеу қарқынын ө</w:t>
            </w:r>
            <w:r>
              <w:rPr>
                <w:w w:val="105"/>
                <w:sz w:val="23"/>
              </w:rPr>
              <w:t>згертуді бекіту: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15120">
              <w:rPr>
                <w:w w:val="105"/>
                <w:sz w:val="23"/>
              </w:rPr>
              <w:t>ақырын, жылдам сө</w:t>
            </w:r>
            <w:r>
              <w:rPr>
                <w:w w:val="105"/>
                <w:sz w:val="23"/>
              </w:rPr>
              <w:t>йлеуді меңгерту үшін тақпақтар мен жаңылтпаштар айтқызу. Дикция бойынша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жұмысты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жалғастыру:</w:t>
            </w:r>
            <w:r>
              <w:rPr>
                <w:spacing w:val="42"/>
                <w:sz w:val="23"/>
              </w:rPr>
              <w:t xml:space="preserve"> </w:t>
            </w:r>
            <w:r w:rsidR="009115D4">
              <w:rPr>
                <w:sz w:val="23"/>
              </w:rPr>
              <w:t>сө</w:t>
            </w:r>
            <w:r>
              <w:rPr>
                <w:sz w:val="23"/>
              </w:rPr>
              <w:t>здер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49"/>
                <w:sz w:val="23"/>
              </w:rPr>
              <w:t xml:space="preserve"> </w:t>
            </w:r>
            <w:r w:rsidR="009115D4">
              <w:rPr>
                <w:sz w:val="23"/>
              </w:rPr>
              <w:t>сө</w:t>
            </w:r>
            <w:r>
              <w:rPr>
                <w:sz w:val="23"/>
              </w:rPr>
              <w:t>з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тіркестерінің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дұрыс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айтылуын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жақсарту.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Фонематикалық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естуді</w:t>
            </w:r>
          </w:p>
          <w:p w:rsidR="00035A5E" w:rsidRDefault="00DF7966">
            <w:pPr>
              <w:pStyle w:val="TableParagraph"/>
              <w:spacing w:before="2"/>
              <w:ind w:left="9"/>
              <w:rPr>
                <w:sz w:val="23"/>
              </w:rPr>
            </w:pPr>
            <w:r>
              <w:rPr>
                <w:sz w:val="23"/>
              </w:rPr>
              <w:t>дамыту: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белгілі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бір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дыбыстан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басталатын</w:t>
            </w:r>
            <w:r>
              <w:rPr>
                <w:spacing w:val="41"/>
                <w:sz w:val="23"/>
              </w:rPr>
              <w:t xml:space="preserve"> </w:t>
            </w:r>
            <w:r w:rsidR="009115D4">
              <w:rPr>
                <w:sz w:val="23"/>
              </w:rPr>
              <w:t>сө</w:t>
            </w:r>
            <w:r>
              <w:rPr>
                <w:sz w:val="23"/>
              </w:rPr>
              <w:t>здерді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есту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арқылы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ажырата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білуге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атауға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үйрету.</w:t>
            </w:r>
          </w:p>
        </w:tc>
      </w:tr>
    </w:tbl>
    <w:p w:rsidR="00035A5E" w:rsidRDefault="00035A5E">
      <w:pPr>
        <w:rPr>
          <w:sz w:val="23"/>
        </w:rPr>
        <w:sectPr w:rsidR="00035A5E">
          <w:pgSz w:w="16850" w:h="11910" w:orient="landscape"/>
          <w:pgMar w:top="280" w:right="300" w:bottom="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982"/>
        <w:gridCol w:w="10761"/>
      </w:tblGrid>
      <w:tr w:rsidR="00035A5E">
        <w:trPr>
          <w:trHeight w:val="4975"/>
        </w:trPr>
        <w:tc>
          <w:tcPr>
            <w:tcW w:w="1160" w:type="dxa"/>
            <w:vMerge w:val="restart"/>
            <w:tcBorders>
              <w:top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982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115120">
            <w:pPr>
              <w:pStyle w:val="TableParagraph"/>
              <w:spacing w:line="247" w:lineRule="auto"/>
              <w:ind w:left="9" w:firstLine="230"/>
              <w:rPr>
                <w:sz w:val="23"/>
              </w:rPr>
            </w:pPr>
            <w:r>
              <w:rPr>
                <w:b/>
                <w:sz w:val="23"/>
              </w:rPr>
              <w:t>Сө</w:t>
            </w:r>
            <w:r w:rsidR="00DF7966">
              <w:rPr>
                <w:b/>
                <w:sz w:val="23"/>
              </w:rPr>
              <w:t>здік</w:t>
            </w:r>
            <w:r w:rsidR="00DF7966">
              <w:rPr>
                <w:b/>
                <w:spacing w:val="32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қор</w:t>
            </w:r>
            <w:r w:rsidR="00DF7966">
              <w:rPr>
                <w:sz w:val="23"/>
              </w:rPr>
              <w:t>.</w:t>
            </w:r>
            <w:r w:rsidR="00DF7966">
              <w:rPr>
                <w:spacing w:val="42"/>
                <w:sz w:val="23"/>
              </w:rPr>
              <w:t xml:space="preserve"> </w:t>
            </w:r>
            <w:r w:rsidR="00DF7966">
              <w:rPr>
                <w:sz w:val="23"/>
                <w:u w:val="single"/>
              </w:rPr>
              <w:t>Айналасындағы</w:t>
            </w:r>
            <w:r w:rsidR="00DF7966">
              <w:rPr>
                <w:spacing w:val="30"/>
                <w:sz w:val="23"/>
                <w:u w:val="single"/>
              </w:rPr>
              <w:t xml:space="preserve"> </w:t>
            </w:r>
            <w:r w:rsidR="00DF7966">
              <w:rPr>
                <w:sz w:val="23"/>
                <w:u w:val="single"/>
              </w:rPr>
              <w:t>заттармен</w:t>
            </w:r>
            <w:r w:rsidR="00DF7966">
              <w:rPr>
                <w:spacing w:val="48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сө</w:t>
            </w:r>
            <w:r w:rsidR="00DF7966">
              <w:rPr>
                <w:sz w:val="23"/>
                <w:u w:val="single"/>
              </w:rPr>
              <w:t>здік</w:t>
            </w:r>
            <w:r w:rsidR="00DF7966">
              <w:rPr>
                <w:spacing w:val="33"/>
                <w:sz w:val="23"/>
                <w:u w:val="single"/>
              </w:rPr>
              <w:t xml:space="preserve"> </w:t>
            </w:r>
            <w:r w:rsidR="00DF7966">
              <w:rPr>
                <w:sz w:val="23"/>
                <w:u w:val="single"/>
              </w:rPr>
              <w:t>қорды</w:t>
            </w:r>
            <w:r w:rsidR="00DF7966">
              <w:rPr>
                <w:spacing w:val="41"/>
                <w:sz w:val="23"/>
                <w:u w:val="single"/>
              </w:rPr>
              <w:t xml:space="preserve"> </w:t>
            </w:r>
            <w:r w:rsidR="00DF7966">
              <w:rPr>
                <w:sz w:val="23"/>
                <w:u w:val="single"/>
              </w:rPr>
              <w:t>кеңейту:</w:t>
            </w:r>
            <w:r w:rsidR="00DF7966">
              <w:rPr>
                <w:spacing w:val="42"/>
                <w:sz w:val="23"/>
                <w:u w:val="single"/>
              </w:rPr>
              <w:t xml:space="preserve"> </w:t>
            </w:r>
            <w:r w:rsidR="00DF7966">
              <w:rPr>
                <w:sz w:val="23"/>
                <w:u w:val="single"/>
              </w:rPr>
              <w:t>тұрмыстық</w:t>
            </w:r>
            <w:r w:rsidR="00DF7966">
              <w:rPr>
                <w:spacing w:val="32"/>
                <w:sz w:val="23"/>
                <w:u w:val="single"/>
              </w:rPr>
              <w:t xml:space="preserve"> </w:t>
            </w:r>
            <w:r w:rsidR="00DF7966">
              <w:rPr>
                <w:sz w:val="23"/>
                <w:u w:val="single"/>
              </w:rPr>
              <w:t>заттар</w:t>
            </w:r>
            <w:r w:rsidR="00DF7966">
              <w:rPr>
                <w:spacing w:val="28"/>
                <w:sz w:val="23"/>
                <w:u w:val="single"/>
              </w:rPr>
              <w:t xml:space="preserve"> </w:t>
            </w:r>
            <w:r w:rsidR="00DF7966">
              <w:rPr>
                <w:sz w:val="23"/>
                <w:u w:val="single"/>
              </w:rPr>
              <w:t>және</w:t>
            </w:r>
            <w:r w:rsidR="00DF7966">
              <w:rPr>
                <w:spacing w:val="26"/>
                <w:sz w:val="23"/>
                <w:u w:val="single"/>
              </w:rPr>
              <w:t xml:space="preserve"> </w:t>
            </w:r>
            <w:r w:rsidR="00DF7966">
              <w:rPr>
                <w:sz w:val="23"/>
                <w:u w:val="single"/>
              </w:rPr>
              <w:t>қоршаған</w:t>
            </w:r>
            <w:r w:rsidR="00DF7966">
              <w:rPr>
                <w:spacing w:val="37"/>
                <w:sz w:val="23"/>
                <w:u w:val="single"/>
              </w:rPr>
              <w:t xml:space="preserve"> </w:t>
            </w:r>
            <w:r w:rsidR="00DF7966">
              <w:rPr>
                <w:sz w:val="23"/>
                <w:u w:val="single"/>
              </w:rPr>
              <w:t>орта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w w:val="105"/>
                <w:sz w:val="23"/>
                <w:u w:val="single"/>
              </w:rPr>
              <w:t>заттарының</w:t>
            </w:r>
            <w:r w:rsidR="00DF7966">
              <w:rPr>
                <w:spacing w:val="1"/>
                <w:w w:val="105"/>
                <w:sz w:val="23"/>
                <w:u w:val="single"/>
              </w:rPr>
              <w:t xml:space="preserve"> </w:t>
            </w:r>
            <w:r w:rsidR="00DF7966">
              <w:rPr>
                <w:w w:val="105"/>
                <w:sz w:val="23"/>
                <w:u w:val="single"/>
              </w:rPr>
              <w:t>қолданылу</w:t>
            </w:r>
            <w:r w:rsidR="00DF7966">
              <w:rPr>
                <w:spacing w:val="-4"/>
                <w:w w:val="105"/>
                <w:sz w:val="23"/>
                <w:u w:val="single"/>
              </w:rPr>
              <w:t xml:space="preserve"> </w:t>
            </w:r>
            <w:r w:rsidR="00DF7966">
              <w:rPr>
                <w:w w:val="105"/>
                <w:sz w:val="23"/>
                <w:u w:val="single"/>
              </w:rPr>
              <w:t>маңыздылығын</w:t>
            </w:r>
            <w:r w:rsidR="00DF7966">
              <w:rPr>
                <w:spacing w:val="2"/>
                <w:w w:val="105"/>
                <w:sz w:val="23"/>
                <w:u w:val="single"/>
              </w:rPr>
              <w:t xml:space="preserve"> </w:t>
            </w:r>
            <w:r w:rsidR="00DF7966">
              <w:rPr>
                <w:w w:val="105"/>
                <w:sz w:val="23"/>
                <w:u w:val="single"/>
              </w:rPr>
              <w:t>түсіну</w:t>
            </w:r>
            <w:r w:rsidR="00DF7966">
              <w:rPr>
                <w:w w:val="105"/>
                <w:sz w:val="23"/>
              </w:rPr>
              <w:t>,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заттардың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атауларын,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олардың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бө</w:t>
            </w:r>
            <w:r w:rsidR="00DF7966">
              <w:rPr>
                <w:w w:val="105"/>
                <w:sz w:val="23"/>
              </w:rPr>
              <w:t>ліктері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мен</w:t>
            </w:r>
          </w:p>
          <w:p w:rsidR="00035A5E" w:rsidRDefault="00115120">
            <w:pPr>
              <w:pStyle w:val="TableParagraph"/>
              <w:spacing w:before="2" w:line="249" w:lineRule="auto"/>
              <w:ind w:left="9" w:right="313"/>
              <w:rPr>
                <w:sz w:val="23"/>
              </w:rPr>
            </w:pPr>
            <w:r>
              <w:rPr>
                <w:w w:val="105"/>
                <w:sz w:val="23"/>
              </w:rPr>
              <w:t>бө</w:t>
            </w:r>
            <w:r w:rsidR="00DF7966">
              <w:rPr>
                <w:w w:val="105"/>
                <w:sz w:val="23"/>
              </w:rPr>
              <w:t>лшектерін, олар жасалған материалдарды, материалдардың белгілі және белгісіз қасиеттерін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сӛйлеуде</w:t>
            </w:r>
            <w:r w:rsidR="009115D4">
              <w:rPr>
                <w:w w:val="105"/>
                <w:sz w:val="23"/>
              </w:rPr>
              <w:t xml:space="preserve"> қолдану. Сө</w:t>
            </w:r>
            <w:r>
              <w:rPr>
                <w:w w:val="105"/>
                <w:sz w:val="23"/>
              </w:rPr>
              <w:t>йлеуде күнделікті кө</w:t>
            </w:r>
            <w:r w:rsidR="00DF7966">
              <w:rPr>
                <w:w w:val="105"/>
                <w:sz w:val="23"/>
              </w:rPr>
              <w:t>п қолданылатын сын есімдерді, етістіктерді, есімдіктерді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қолдану.Сө</w:t>
            </w:r>
            <w:r w:rsidR="00DF7966">
              <w:rPr>
                <w:sz w:val="23"/>
              </w:rPr>
              <w:t>здік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қорды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заттар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тобын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білдіретін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жалпылаушы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және мағынасы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қарама- қарсы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антоним</w:t>
            </w:r>
            <w:r w:rsidR="00DF7966"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сө</w:t>
            </w:r>
            <w:r w:rsidR="00DF7966">
              <w:rPr>
                <w:spacing w:val="-1"/>
                <w:w w:val="105"/>
                <w:sz w:val="23"/>
              </w:rPr>
              <w:t>здермен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 w:rsidR="00DF7966">
              <w:rPr>
                <w:spacing w:val="-1"/>
                <w:w w:val="105"/>
                <w:sz w:val="23"/>
              </w:rPr>
              <w:t>байыту.Балаларды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қазақ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халқының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қонақжайлылық</w:t>
            </w:r>
            <w:r w:rsidR="00DF7966">
              <w:rPr>
                <w:spacing w:val="-1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дәстүрімен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таныстыру,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қонақты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күтіп</w:t>
            </w:r>
          </w:p>
          <w:p w:rsidR="00035A5E" w:rsidRDefault="00DF7966">
            <w:pPr>
              <w:pStyle w:val="TableParagraph"/>
              <w:spacing w:before="9" w:line="247" w:lineRule="auto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алу,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 w:rsidR="00115120">
              <w:rPr>
                <w:w w:val="105"/>
                <w:sz w:val="23"/>
              </w:rPr>
              <w:t>тө</w:t>
            </w:r>
            <w:r>
              <w:rPr>
                <w:w w:val="105"/>
                <w:sz w:val="23"/>
              </w:rPr>
              <w:t>рге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отырғызу,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«қонақ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кәде»,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«сыбаға»,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қайыру,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қонақты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шығарып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дәстүрлерін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үлкендерді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сыйлауға,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дастархан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басында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әдептілікті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сақтауға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10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Тілдің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грамматикалық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құрылымы.</w:t>
            </w:r>
          </w:p>
          <w:p w:rsidR="00035A5E" w:rsidRDefault="00115120">
            <w:pPr>
              <w:pStyle w:val="TableParagraph"/>
              <w:spacing w:before="9" w:line="247" w:lineRule="auto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йлемдегі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здерді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байланыстыруға,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кө</w:t>
            </w:r>
            <w:r w:rsidR="00DF7966">
              <w:rPr>
                <w:w w:val="105"/>
                <w:sz w:val="23"/>
              </w:rPr>
              <w:t>мекші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здерді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дұрыс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қолдануға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үйрету,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есімдерді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жекеше</w:t>
            </w:r>
            <w:r w:rsidR="00DF7966">
              <w:rPr>
                <w:spacing w:val="-5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кө</w:t>
            </w:r>
            <w:r w:rsidR="00DF7966">
              <w:rPr>
                <w:w w:val="105"/>
                <w:sz w:val="23"/>
              </w:rPr>
              <w:t>пше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түрде,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сан есімдерді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ретімен атауға,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оларды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есімдермен септіктерде,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жекеше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</w:p>
          <w:p w:rsidR="00035A5E" w:rsidRDefault="00115120">
            <w:pPr>
              <w:pStyle w:val="TableParagraph"/>
              <w:spacing w:before="3" w:line="254" w:lineRule="auto"/>
              <w:ind w:left="9" w:right="313"/>
              <w:rPr>
                <w:sz w:val="23"/>
              </w:rPr>
            </w:pPr>
            <w:r>
              <w:rPr>
                <w:w w:val="105"/>
                <w:sz w:val="23"/>
              </w:rPr>
              <w:t>кө</w:t>
            </w:r>
            <w:r w:rsidR="00DF7966">
              <w:rPr>
                <w:w w:val="105"/>
                <w:sz w:val="23"/>
              </w:rPr>
              <w:t>пше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түрде,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есімдерді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сын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есімдермен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байланыстыруға,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етістіктерді</w:t>
            </w:r>
            <w:r w:rsidR="00DF7966">
              <w:rPr>
                <w:spacing w:val="-1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бұйрық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райымен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қолдана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білуге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үйрету (отыр,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жүр,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жүгір).</w:t>
            </w:r>
          </w:p>
          <w:p w:rsidR="00035A5E" w:rsidRDefault="00DF7966">
            <w:pPr>
              <w:pStyle w:val="TableParagraph"/>
              <w:spacing w:before="1"/>
              <w:ind w:left="2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Байланыстырып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 w:rsidR="00115120">
              <w:rPr>
                <w:b/>
                <w:w w:val="105"/>
                <w:sz w:val="23"/>
              </w:rPr>
              <w:t>сө</w:t>
            </w:r>
            <w:r>
              <w:rPr>
                <w:b/>
                <w:w w:val="105"/>
                <w:sz w:val="23"/>
              </w:rPr>
              <w:t>йлеу.</w:t>
            </w:r>
          </w:p>
          <w:p w:rsidR="00035A5E" w:rsidRDefault="00DF7966">
            <w:pPr>
              <w:pStyle w:val="TableParagraph"/>
              <w:spacing w:before="2" w:line="252" w:lineRule="auto"/>
              <w:ind w:left="9"/>
              <w:rPr>
                <w:sz w:val="23"/>
              </w:rPr>
            </w:pPr>
            <w:r>
              <w:rPr>
                <w:sz w:val="23"/>
              </w:rPr>
              <w:t>Диалогтік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сӛйлеуді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жетілдіру: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әңгімеге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қатысуға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баулу,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диалогке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қатысушы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үшін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түсінікті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сұрақтар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қоюға және қойылған сұрақтарға дұрыс, толық жауап беруге баулу. Балаларды әңгіме айтуға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үйрету:бейтаныс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құбылыстар,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оқиғалар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ақпаратты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талқылауға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баулу.Ұсынылған</w:t>
            </w:r>
          </w:p>
          <w:p w:rsidR="00035A5E" w:rsidRDefault="00DF7966">
            <w:pPr>
              <w:pStyle w:val="TableParagraph"/>
              <w:spacing w:line="260" w:lineRule="exact"/>
              <w:ind w:left="9"/>
              <w:rPr>
                <w:sz w:val="23"/>
              </w:rPr>
            </w:pPr>
            <w:r>
              <w:rPr>
                <w:sz w:val="23"/>
              </w:rPr>
              <w:t>сюжеттер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қойылымдарды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сахналау.</w:t>
            </w:r>
          </w:p>
        </w:tc>
      </w:tr>
      <w:tr w:rsidR="00035A5E">
        <w:trPr>
          <w:trHeight w:val="2756"/>
        </w:trPr>
        <w:tc>
          <w:tcPr>
            <w:tcW w:w="1160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35A5E" w:rsidRDefault="009115D4">
            <w:pPr>
              <w:pStyle w:val="TableParagraph"/>
              <w:spacing w:before="13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Кө</w:t>
            </w:r>
            <w:r w:rsidR="00DF7966">
              <w:rPr>
                <w:b/>
                <w:w w:val="105"/>
                <w:sz w:val="23"/>
              </w:rPr>
              <w:t>ркем</w:t>
            </w:r>
            <w:r w:rsidR="00DF7966">
              <w:rPr>
                <w:b/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әдебиет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47" w:lineRule="auto"/>
              <w:ind w:left="9"/>
              <w:rPr>
                <w:sz w:val="23"/>
              </w:rPr>
            </w:pPr>
            <w:r>
              <w:rPr>
                <w:sz w:val="23"/>
              </w:rPr>
              <w:t>Әдеби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шығармаларды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мұқият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тыңдау,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кейіпкерлерге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жанашырлық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таныту,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ондағы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әрекеттердің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дамуын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қадағалау,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мазмұнын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түсінуге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мазмұнын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қайталап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айтуда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сюжет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желісінің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реттілігін</w:t>
            </w:r>
          </w:p>
          <w:p w:rsidR="00035A5E" w:rsidRDefault="00DF7966">
            <w:pPr>
              <w:pStyle w:val="TableParagraph"/>
              <w:spacing w:before="2" w:line="247" w:lineRule="auto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сақтауға,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сӛздерін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кейіпкерлердің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мінезін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мазмұны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сұрақтарға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ересектермен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бірге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ертегі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әңгіменің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басын,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соңын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ойдан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құрастыруға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 w:rsidP="00115120">
            <w:pPr>
              <w:pStyle w:val="TableParagraph"/>
              <w:spacing w:before="2" w:line="254" w:lineRule="auto"/>
              <w:ind w:left="9" w:right="586"/>
              <w:rPr>
                <w:sz w:val="23"/>
              </w:rPr>
            </w:pPr>
            <w:r>
              <w:rPr>
                <w:sz w:val="23"/>
              </w:rPr>
              <w:t>Балалардың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кітаптағы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иллюстрацияларды</w:t>
            </w:r>
            <w:r>
              <w:rPr>
                <w:spacing w:val="1"/>
                <w:sz w:val="23"/>
              </w:rPr>
              <w:t xml:space="preserve"> </w:t>
            </w:r>
            <w:r w:rsidR="00115120">
              <w:rPr>
                <w:sz w:val="23"/>
              </w:rPr>
              <w:t>ө</w:t>
            </w:r>
            <w:r>
              <w:rPr>
                <w:sz w:val="23"/>
              </w:rPr>
              <w:t>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бетінше қарастырып,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ертегі,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әңгіме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құрастыруына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мүмкіндік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Шешендікке,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 w:rsidR="00115120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</w:t>
            </w:r>
            <w:r w:rsidR="00115120">
              <w:rPr>
                <w:sz w:val="23"/>
              </w:rPr>
              <w:t xml:space="preserve"> ө</w:t>
            </w:r>
            <w:r>
              <w:rPr>
                <w:sz w:val="23"/>
              </w:rPr>
              <w:t>неріне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баулу,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халық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ауыз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әдебиеті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шығармаларымен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таныстыру,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санамақ,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жаңылтпаш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айту,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жұмбақ</w:t>
            </w:r>
          </w:p>
          <w:p w:rsidR="00035A5E" w:rsidRDefault="00DF7966">
            <w:pPr>
              <w:pStyle w:val="TableParagraph"/>
              <w:spacing w:before="9" w:line="270" w:lineRule="atLeast"/>
              <w:ind w:left="9"/>
              <w:rPr>
                <w:sz w:val="23"/>
              </w:rPr>
            </w:pPr>
            <w:r>
              <w:rPr>
                <w:sz w:val="23"/>
              </w:rPr>
              <w:t>шешу,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айтыс</w:t>
            </w:r>
            <w:r>
              <w:rPr>
                <w:spacing w:val="38"/>
                <w:sz w:val="23"/>
              </w:rPr>
              <w:t xml:space="preserve"> </w:t>
            </w:r>
            <w:r w:rsidR="00115120">
              <w:rPr>
                <w:sz w:val="23"/>
              </w:rPr>
              <w:t>ө</w:t>
            </w:r>
            <w:r>
              <w:rPr>
                <w:sz w:val="23"/>
              </w:rPr>
              <w:t>неріне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баулу,еркін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ойындарда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таныс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кейіпкерлердің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образын</w:t>
            </w:r>
            <w:r>
              <w:rPr>
                <w:spacing w:val="37"/>
                <w:sz w:val="23"/>
              </w:rPr>
              <w:t xml:space="preserve"> </w:t>
            </w:r>
            <w:r w:rsidR="00115120">
              <w:rPr>
                <w:sz w:val="23"/>
              </w:rPr>
              <w:t>ө</w:t>
            </w:r>
            <w:r>
              <w:rPr>
                <w:sz w:val="23"/>
              </w:rPr>
              <w:t>здігінен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сомдауға,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оларды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басқа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қырынан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115120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рсетуге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(қатыгез-мейірімді,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 w:rsidR="00115120">
              <w:rPr>
                <w:w w:val="105"/>
                <w:sz w:val="23"/>
              </w:rPr>
              <w:t>ақкө</w:t>
            </w:r>
            <w:r>
              <w:rPr>
                <w:w w:val="105"/>
                <w:sz w:val="23"/>
              </w:rPr>
              <w:t>ңіл-салмақты)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ынталандыру.</w:t>
            </w:r>
          </w:p>
        </w:tc>
      </w:tr>
      <w:tr w:rsidR="00035A5E">
        <w:trPr>
          <w:trHeight w:val="3318"/>
        </w:trPr>
        <w:tc>
          <w:tcPr>
            <w:tcW w:w="1160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35A5E" w:rsidRDefault="00DF7966">
            <w:pPr>
              <w:pStyle w:val="TableParagraph"/>
              <w:spacing w:before="42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Қазақ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тілі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52" w:lineRule="auto"/>
              <w:ind w:left="9" w:firstLine="23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Тілдік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дамытушы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орта.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 w:rsidR="00115120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йлесу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барысында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әңгімелесушінің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назарын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 w:rsidR="00115120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зіне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аудару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 w:rsidR="00115120">
              <w:rPr>
                <w:w w:val="105"/>
                <w:sz w:val="23"/>
              </w:rPr>
              <w:t>интонациямен сөйлеу мәнерін ө</w:t>
            </w:r>
            <w:r>
              <w:rPr>
                <w:w w:val="105"/>
                <w:sz w:val="23"/>
              </w:rPr>
              <w:t>з бетінше қолда</w:t>
            </w:r>
            <w:r w:rsidR="00115120">
              <w:rPr>
                <w:w w:val="105"/>
                <w:sz w:val="23"/>
              </w:rPr>
              <w:t>ну түрлі балалар әрекеттерінде ө</w:t>
            </w:r>
            <w:r>
              <w:rPr>
                <w:w w:val="105"/>
                <w:sz w:val="23"/>
              </w:rPr>
              <w:t>зінің 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құрдастарының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әрекетін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түсіндіруге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дәлелдеуге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115120">
            <w:pPr>
              <w:pStyle w:val="TableParagraph"/>
              <w:spacing w:line="252" w:lineRule="auto"/>
              <w:ind w:left="9" w:right="93" w:firstLine="17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 xml:space="preserve">йлеудің дыбыстық мәдениеті </w:t>
            </w:r>
            <w:r w:rsidR="00DF7966">
              <w:rPr>
                <w:w w:val="105"/>
                <w:sz w:val="23"/>
              </w:rPr>
              <w:t>Артикул</w:t>
            </w:r>
            <w:r>
              <w:rPr>
                <w:w w:val="105"/>
                <w:sz w:val="23"/>
              </w:rPr>
              <w:t>яциялық және дауыс аппаратын, сө</w:t>
            </w:r>
            <w:r w:rsidR="00DF7966">
              <w:rPr>
                <w:w w:val="105"/>
                <w:sz w:val="23"/>
              </w:rPr>
              <w:t>йлеуде тыныс алуды,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фонематикалық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естуді,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анық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қалыпты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қарқынмен сө</w:t>
            </w:r>
            <w:r w:rsidR="00DF7966">
              <w:rPr>
                <w:w w:val="105"/>
                <w:sz w:val="23"/>
              </w:rPr>
              <w:t>йлей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білуді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дамыту.Қазақ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тіліне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тән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ӛ,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қ,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ү,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ұ,</w:t>
            </w:r>
            <w:r w:rsidR="00DF7966">
              <w:rPr>
                <w:spacing w:val="-5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і,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ғ дыбыстарын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жеке,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</w:t>
            </w:r>
            <w:r w:rsidR="00DF7966">
              <w:rPr>
                <w:spacing w:val="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ішінде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анық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айтуға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баулу.</w:t>
            </w:r>
          </w:p>
          <w:p w:rsidR="00035A5E" w:rsidRDefault="00C938A8">
            <w:pPr>
              <w:pStyle w:val="TableParagraph"/>
              <w:spacing w:line="260" w:lineRule="exact"/>
              <w:ind w:left="18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здік</w:t>
            </w:r>
            <w:r w:rsidR="00DF7966">
              <w:rPr>
                <w:b/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қор.</w:t>
            </w:r>
            <w:r w:rsidR="00DF7966">
              <w:rPr>
                <w:b/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Қоршаған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ортадағы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заттар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 ө</w:t>
            </w:r>
            <w:r w:rsidR="00DF7966">
              <w:rPr>
                <w:w w:val="105"/>
                <w:sz w:val="23"/>
              </w:rPr>
              <w:t>сімдіктердің,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жануарлардың,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құстардың,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табиғат</w:t>
            </w:r>
          </w:p>
          <w:p w:rsidR="00035A5E" w:rsidRDefault="00DF7966">
            <w:pPr>
              <w:pStyle w:val="TableParagraph"/>
              <w:spacing w:before="4" w:line="247" w:lineRule="auto"/>
              <w:ind w:left="9"/>
              <w:rPr>
                <w:sz w:val="23"/>
              </w:rPr>
            </w:pPr>
            <w:r>
              <w:rPr>
                <w:sz w:val="23"/>
              </w:rPr>
              <w:t>құбылыстарының,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тұрмыстық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заттардың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атауларын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білдіретін</w:t>
            </w:r>
            <w:r>
              <w:rPr>
                <w:spacing w:val="52"/>
                <w:sz w:val="23"/>
              </w:rPr>
              <w:t xml:space="preserve"> </w:t>
            </w:r>
            <w:r w:rsidR="00C938A8">
              <w:rPr>
                <w:sz w:val="23"/>
              </w:rPr>
              <w:t>сө</w:t>
            </w:r>
            <w:r>
              <w:rPr>
                <w:sz w:val="23"/>
              </w:rPr>
              <w:t>здерді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түсіну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атау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дағдыларын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Туыстық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қарым-қатынасты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(«сіңлі»,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«жеңге»,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«жезде»,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«нағашы»,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«жиен»,</w:t>
            </w:r>
          </w:p>
          <w:p w:rsidR="00035A5E" w:rsidRDefault="00C938A8">
            <w:pPr>
              <w:pStyle w:val="TableParagraph"/>
              <w:spacing w:before="10" w:line="247" w:lineRule="auto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«бө</w:t>
            </w:r>
            <w:r w:rsidR="00DF7966">
              <w:rPr>
                <w:w w:val="105"/>
                <w:sz w:val="23"/>
              </w:rPr>
              <w:t>ле»)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білдіретін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сӛздерді</w:t>
            </w:r>
            <w:r w:rsidR="00DF7966">
              <w:rPr>
                <w:spacing w:val="-1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үйрету.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зінің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отбасы,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отбасылық</w:t>
            </w:r>
            <w:r w:rsidR="00DF7966">
              <w:rPr>
                <w:spacing w:val="-1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мерекелер,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отбасындағы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қызықты</w:t>
            </w:r>
            <w:r w:rsidR="00DF7966">
              <w:rPr>
                <w:spacing w:val="-5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оқиғалар,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салт-дәстүрлер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туралы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айтуға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2"/>
              <w:ind w:left="28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Тілдің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грамматикалық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құрылымы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Үлгі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жайылма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сӛйлемдер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</w:tc>
      </w:tr>
    </w:tbl>
    <w:p w:rsidR="00035A5E" w:rsidRDefault="00035A5E">
      <w:pPr>
        <w:rPr>
          <w:sz w:val="23"/>
        </w:rPr>
        <w:sectPr w:rsidR="00035A5E">
          <w:pgSz w:w="16850" w:h="11910" w:orient="landscape"/>
          <w:pgMar w:top="28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982"/>
        <w:gridCol w:w="10761"/>
      </w:tblGrid>
      <w:tr w:rsidR="00035A5E">
        <w:trPr>
          <w:trHeight w:val="1106"/>
        </w:trPr>
        <w:tc>
          <w:tcPr>
            <w:tcW w:w="1160" w:type="dxa"/>
            <w:vMerge w:val="restart"/>
            <w:tcBorders>
              <w:top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982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47" w:lineRule="auto"/>
              <w:ind w:left="9" w:firstLine="230"/>
              <w:rPr>
                <w:sz w:val="23"/>
              </w:rPr>
            </w:pPr>
            <w:r>
              <w:rPr>
                <w:b/>
                <w:sz w:val="23"/>
              </w:rPr>
              <w:t>Байланыстырып</w:t>
            </w:r>
            <w:r>
              <w:rPr>
                <w:b/>
                <w:spacing w:val="1"/>
                <w:sz w:val="23"/>
              </w:rPr>
              <w:t xml:space="preserve"> </w:t>
            </w:r>
            <w:r w:rsidR="00C938A8">
              <w:rPr>
                <w:b/>
                <w:sz w:val="23"/>
              </w:rPr>
              <w:t>сө</w:t>
            </w:r>
            <w:r>
              <w:rPr>
                <w:b/>
                <w:sz w:val="23"/>
              </w:rPr>
              <w:t>йлеу.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Суреттер бойынша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әңгіме құрастыруға,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ойыншықтар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заттарды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1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йлеммен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сипаттауға,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берілген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сурет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оған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дейінгі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одан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кейінгі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оқиғаны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ойлап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табуға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</w:tc>
      </w:tr>
      <w:tr w:rsidR="00035A5E">
        <w:trPr>
          <w:trHeight w:val="5796"/>
        </w:trPr>
        <w:tc>
          <w:tcPr>
            <w:tcW w:w="1160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35A5E" w:rsidRDefault="00DF7966">
            <w:pPr>
              <w:pStyle w:val="TableParagraph"/>
              <w:spacing w:before="42" w:line="295" w:lineRule="auto"/>
              <w:ind w:left="109" w:right="620"/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негіздері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spacing w:line="249" w:lineRule="auto"/>
              <w:ind w:firstLine="11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Жиын.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Балаларға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жиын,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оның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түстегі,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пішіндегі,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лшемдегі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заттардан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тұратындығы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 беру, заттарды жұппен қою арқылы оларды санамай-ақ салыстыру негізінде тең немесе тең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еместігін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білу.</w:t>
            </w:r>
          </w:p>
          <w:p w:rsidR="00035A5E" w:rsidRDefault="00DF7966">
            <w:pPr>
              <w:pStyle w:val="TableParagraph"/>
              <w:spacing w:before="2" w:line="249" w:lineRule="auto"/>
              <w:ind w:firstLine="29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Сан, санау</w:t>
            </w:r>
            <w:r>
              <w:rPr>
                <w:w w:val="105"/>
                <w:sz w:val="23"/>
              </w:rPr>
              <w:t>.5-ке дейін реттік санау дағдыларын дамыту, реттік сан есімдерді атау, сандарды реті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атауға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«нешінші?»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сұрағына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жауап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беруге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қорытынды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санды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атауға,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«барлығы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қанша?»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сұрағына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жауап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беруге үйрету.Екі қатарда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орналасқан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заттар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тобын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салыстыруды үйрету,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теңдік және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теңсіздік туралы ұғымдарды қалыптастыру. Тең ұғымын екі тәсілмен саны бойынша кем топқа бір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қосу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артық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топтан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алып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тастау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«қанша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болды?»,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«қаншасы</w:t>
            </w:r>
          </w:p>
          <w:p w:rsidR="00035A5E" w:rsidRDefault="00DF7966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қалды?»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сұрақтарына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үйрету.5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кӛлемінде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кері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санауға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жаттықтыру.</w:t>
            </w:r>
          </w:p>
          <w:p w:rsidR="00035A5E" w:rsidRDefault="00DF7966">
            <w:pPr>
              <w:pStyle w:val="TableParagraph"/>
              <w:spacing w:before="16" w:line="249" w:lineRule="auto"/>
              <w:ind w:firstLine="172"/>
              <w:rPr>
                <w:sz w:val="23"/>
              </w:rPr>
            </w:pPr>
            <w:r>
              <w:rPr>
                <w:b/>
                <w:sz w:val="23"/>
              </w:rPr>
              <w:t>Шама.</w:t>
            </w:r>
            <w:r>
              <w:rPr>
                <w:sz w:val="23"/>
              </w:rPr>
              <w:t>Ұзындығы,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ені,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биіктігі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екі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затты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салыстыру,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екі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затты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үстіне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қасына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қою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тәсілдерін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қолдану.</w:t>
            </w:r>
          </w:p>
          <w:p w:rsidR="00035A5E" w:rsidRDefault="00DF7966">
            <w:pPr>
              <w:pStyle w:val="TableParagraph"/>
              <w:spacing w:line="249" w:lineRule="auto"/>
              <w:ind w:firstLine="115"/>
              <w:rPr>
                <w:sz w:val="23"/>
              </w:rPr>
            </w:pPr>
            <w:r>
              <w:rPr>
                <w:b/>
                <w:sz w:val="23"/>
              </w:rPr>
              <w:t>Геометриялық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фигуралар.</w:t>
            </w:r>
            <w:r>
              <w:rPr>
                <w:sz w:val="23"/>
              </w:rPr>
              <w:t>Балаларды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геометриялық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фигураларды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(дӛңгелек,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үшбұрыш,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тӛртбұрыш)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 денелерді (куб, шар, цилиндр) танып, атай білуге үйрету, геометриялық пішіндерді кӛру 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сипап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сезу арқылы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зерттеу,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сӛйлеуде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есімдерді қолданып,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салыстыру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нәтижелерін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атау (ұзындау 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қысқалау, кеңдеу-тарлау, жоғары-тӛмен, қалың-жұқа немесе ұзындығы, ені, биіктігі, қалыңдығы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тең).</w:t>
            </w:r>
          </w:p>
          <w:p w:rsidR="00035A5E" w:rsidRDefault="00DF7966">
            <w:pPr>
              <w:pStyle w:val="TableParagraph"/>
              <w:spacing w:before="6" w:line="247" w:lineRule="auto"/>
              <w:ind w:firstLine="11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Кеңістікті бағдарлау.</w:t>
            </w:r>
            <w:r w:rsidR="00C938A8">
              <w:rPr>
                <w:w w:val="105"/>
                <w:sz w:val="23"/>
              </w:rPr>
              <w:t>Кеңістік бағыттарын ө</w:t>
            </w:r>
            <w:r>
              <w:rPr>
                <w:w w:val="105"/>
                <w:sz w:val="23"/>
              </w:rPr>
              <w:t>зіне қатысты анықтау, берілген бағытта қозғалу (алға-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артқа,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оңға-солға,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жоғары-тӛмен),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қолмен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солдан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оңға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орналастыру,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заттардың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зіне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қатысты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орналасуын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сӛздермен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белгілеу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(менің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алдымда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үстел,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жағымда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орындық тұр).</w:t>
            </w:r>
          </w:p>
          <w:p w:rsidR="00035A5E" w:rsidRDefault="00DF7966">
            <w:pPr>
              <w:pStyle w:val="TableParagraph"/>
              <w:spacing w:before="4" w:line="270" w:lineRule="atLeast"/>
              <w:ind w:left="9" w:firstLine="172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Уақытты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бағдарлау</w:t>
            </w:r>
            <w:r>
              <w:rPr>
                <w:w w:val="105"/>
                <w:sz w:val="23"/>
              </w:rPr>
              <w:t>.Тәулік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бӛліктері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(таңертең,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күндіз,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кеш,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түн)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сипаттамалық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ерекшеліктері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реттіліктері,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«бүгін»,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«кеше»,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«ертең»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</w:tc>
      </w:tr>
      <w:tr w:rsidR="00035A5E">
        <w:trPr>
          <w:trHeight w:val="4147"/>
        </w:trPr>
        <w:tc>
          <w:tcPr>
            <w:tcW w:w="1160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035A5E" w:rsidRDefault="00DF7966">
            <w:pPr>
              <w:pStyle w:val="TableParagraph"/>
              <w:spacing w:before="35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Құрастыру</w:t>
            </w:r>
          </w:p>
        </w:tc>
        <w:tc>
          <w:tcPr>
            <w:tcW w:w="10761" w:type="dxa"/>
          </w:tcPr>
          <w:p w:rsidR="00035A5E" w:rsidRDefault="00DF7966">
            <w:pPr>
              <w:pStyle w:val="TableParagraph"/>
              <w:tabs>
                <w:tab w:val="left" w:pos="9928"/>
              </w:tabs>
              <w:spacing w:line="252" w:lineRule="auto"/>
              <w:ind w:left="9" w:right="49"/>
              <w:rPr>
                <w:sz w:val="23"/>
              </w:rPr>
            </w:pPr>
            <w:r>
              <w:rPr>
                <w:sz w:val="23"/>
              </w:rPr>
              <w:t>Құрылыс материалдарынан,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конструкторлардан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құрастыру. Орналастыру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тәсілдерін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қолдана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отырып,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пластиналарды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тігінен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кірпіштерді,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бӛлшектерді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кӛлденеңінен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орналастыру,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құрастыруға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қолданған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құрылыс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бӛлшектерін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ажырату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(текше,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пластина,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кірпіш,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блок)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сапасы,</w:t>
            </w:r>
          </w:p>
          <w:p w:rsidR="00035A5E" w:rsidRDefault="00C938A8" w:rsidP="00C938A8">
            <w:pPr>
              <w:pStyle w:val="TableParagraph"/>
              <w:tabs>
                <w:tab w:val="left" w:pos="2134"/>
                <w:tab w:val="left" w:pos="4259"/>
                <w:tab w:val="left" w:pos="5678"/>
                <w:tab w:val="left" w:pos="6384"/>
              </w:tabs>
              <w:spacing w:line="249" w:lineRule="auto"/>
              <w:ind w:left="9" w:right="358" w:firstLine="705"/>
              <w:rPr>
                <w:sz w:val="23"/>
              </w:rPr>
            </w:pPr>
            <w:r>
              <w:rPr>
                <w:sz w:val="23"/>
              </w:rPr>
              <w:t>кө</w:t>
            </w:r>
            <w:r w:rsidR="00DF7966">
              <w:rPr>
                <w:sz w:val="23"/>
              </w:rPr>
              <w:t>лемі</w:t>
            </w:r>
            <w:r w:rsidR="00DF7966">
              <w:rPr>
                <w:spacing w:val="-13"/>
                <w:sz w:val="23"/>
              </w:rPr>
              <w:t xml:space="preserve"> </w:t>
            </w:r>
            <w:r w:rsidR="00DF7966">
              <w:rPr>
                <w:sz w:val="23"/>
              </w:rPr>
              <w:t>мен</w:t>
            </w:r>
            <w:r w:rsidR="00DF7966">
              <w:rPr>
                <w:sz w:val="23"/>
              </w:rPr>
              <w:tab/>
            </w:r>
            <w:r w:rsidR="00DF7966">
              <w:rPr>
                <w:w w:val="105"/>
                <w:sz w:val="23"/>
              </w:rPr>
              <w:t>пішіні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w w:val="105"/>
                <w:sz w:val="23"/>
              </w:rPr>
              <w:tab/>
              <w:t>таңдау,</w:t>
            </w:r>
            <w:r>
              <w:rPr>
                <w:w w:val="105"/>
                <w:sz w:val="23"/>
              </w:rPr>
              <w:tab/>
              <w:t>ө</w:t>
            </w:r>
            <w:r w:rsidR="00DF7966">
              <w:rPr>
                <w:w w:val="105"/>
                <w:sz w:val="23"/>
              </w:rPr>
              <w:t>з</w:t>
            </w:r>
            <w:r w:rsidR="00DF7966">
              <w:rPr>
                <w:w w:val="105"/>
                <w:sz w:val="23"/>
              </w:rPr>
              <w:tab/>
              <w:t>бетінше ойдан құрастыруға мүмкіндік</w:t>
            </w:r>
            <w:r w:rsidR="00DF7966">
              <w:rPr>
                <w:spacing w:val="-57"/>
                <w:w w:val="105"/>
                <w:sz w:val="23"/>
              </w:rPr>
              <w:t xml:space="preserve"> </w:t>
            </w:r>
            <w:r w:rsidR="00DF7966">
              <w:rPr>
                <w:sz w:val="23"/>
              </w:rPr>
              <w:t>беру,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құрастырылған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құрылыс бӛлшектерінің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кеңістікте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орналасуын</w:t>
            </w:r>
            <w:r w:rsidR="00DF7966">
              <w:rPr>
                <w:spacing w:val="57"/>
                <w:sz w:val="23"/>
              </w:rPr>
              <w:t xml:space="preserve"> </w:t>
            </w:r>
            <w:r w:rsidR="00DF7966">
              <w:rPr>
                <w:sz w:val="23"/>
              </w:rPr>
              <w:t>айқындау. Дайын</w:t>
            </w:r>
            <w:r w:rsidR="00DF7966">
              <w:rPr>
                <w:spacing w:val="58"/>
                <w:sz w:val="23"/>
              </w:rPr>
              <w:t xml:space="preserve"> </w:t>
            </w:r>
            <w:r w:rsidR="00DF7966">
              <w:rPr>
                <w:sz w:val="23"/>
              </w:rPr>
              <w:t>құрылыспен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түрлі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ойындар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ойнауға</w:t>
            </w:r>
            <w:r w:rsidR="00DF7966"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ынталандыру.Құрылыс бө</w:t>
            </w:r>
            <w:r w:rsidR="00DF7966">
              <w:rPr>
                <w:sz w:val="23"/>
              </w:rPr>
              <w:t>лшектеріне ұқыптылықпен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қарау,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ойнап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болған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соң</w:t>
            </w:r>
            <w:r w:rsidR="00DF7966">
              <w:rPr>
                <w:spacing w:val="-5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оларды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жинау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және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орнына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қою,</w:t>
            </w:r>
            <w:r>
              <w:rPr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құрастыру</w:t>
            </w:r>
            <w:r w:rsidR="00DF7966">
              <w:rPr>
                <w:spacing w:val="-1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барысында</w:t>
            </w:r>
            <w:r w:rsidR="00DF7966">
              <w:rPr>
                <w:spacing w:val="-1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қауіпсіздік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ережелерін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сақтау.</w:t>
            </w:r>
          </w:p>
          <w:p w:rsidR="00035A5E" w:rsidRDefault="00DF7966">
            <w:pPr>
              <w:pStyle w:val="TableParagraph"/>
              <w:spacing w:before="10" w:line="249" w:lineRule="auto"/>
              <w:rPr>
                <w:sz w:val="23"/>
              </w:rPr>
            </w:pPr>
            <w:r>
              <w:rPr>
                <w:sz w:val="23"/>
              </w:rPr>
              <w:t>Қағаздан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құрастыру.Қағаздан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құрастыруға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үйрету: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қағаздың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парағын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ортасынан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бүктеп,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шиыршықтап,</w:t>
            </w:r>
            <w:r>
              <w:rPr>
                <w:spacing w:val="1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лемді пішіндерге, орамдарға, ілмекке айналдыра білу, бұрыштарын және қырларын біріктіру,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желімдеу, бӛлшектерді</w:t>
            </w:r>
            <w:r>
              <w:rPr>
                <w:spacing w:val="1"/>
                <w:sz w:val="23"/>
              </w:rPr>
              <w:t xml:space="preserve"> </w:t>
            </w:r>
            <w:r w:rsidR="00C938A8">
              <w:rPr>
                <w:sz w:val="23"/>
              </w:rPr>
              <w:t>ө</w:t>
            </w:r>
            <w:r>
              <w:rPr>
                <w:sz w:val="23"/>
              </w:rPr>
              <w:t>зара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желімдеп,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композиция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құрастыру,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«оригами» үлгісі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қарапайым</w:t>
            </w:r>
            <w:r w:rsidR="00C938A8"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құрастыру.</w:t>
            </w:r>
          </w:p>
          <w:p w:rsidR="00035A5E" w:rsidRDefault="00DF7966">
            <w:pPr>
              <w:pStyle w:val="TableParagraph"/>
              <w:spacing w:before="2"/>
              <w:ind w:left="9"/>
              <w:rPr>
                <w:sz w:val="23"/>
              </w:rPr>
            </w:pPr>
            <w:r>
              <w:rPr>
                <w:sz w:val="23"/>
              </w:rPr>
              <w:t>Табиғи,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қалдық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материалдардан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құрастыру.Табиғи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материалдардан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жасалған</w:t>
            </w:r>
          </w:p>
          <w:p w:rsidR="00035A5E" w:rsidRDefault="00DF7966">
            <w:pPr>
              <w:pStyle w:val="TableParagraph"/>
              <w:spacing w:before="9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бұйымдарымен,тұрмыстық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заттарымен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таныстыру.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Шығармашылық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қиялды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рнекілікке</w:t>
            </w:r>
          </w:p>
        </w:tc>
      </w:tr>
    </w:tbl>
    <w:p w:rsidR="00035A5E" w:rsidRDefault="00035A5E">
      <w:pPr>
        <w:rPr>
          <w:sz w:val="23"/>
        </w:rPr>
        <w:sectPr w:rsidR="00035A5E">
          <w:pgSz w:w="16850" w:h="11910" w:orient="landscape"/>
          <w:pgMar w:top="28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981"/>
        <w:gridCol w:w="10762"/>
      </w:tblGrid>
      <w:tr w:rsidR="00035A5E">
        <w:trPr>
          <w:trHeight w:val="551"/>
        </w:trPr>
        <w:tc>
          <w:tcPr>
            <w:tcW w:w="1162" w:type="dxa"/>
            <w:vMerge w:val="restart"/>
            <w:tcBorders>
              <w:top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981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0762" w:type="dxa"/>
          </w:tcPr>
          <w:p w:rsidR="00035A5E" w:rsidRDefault="00DF7966">
            <w:pPr>
              <w:pStyle w:val="TableParagraph"/>
              <w:spacing w:line="264" w:lineRule="exact"/>
              <w:ind w:left="8"/>
              <w:rPr>
                <w:sz w:val="23"/>
              </w:rPr>
            </w:pPr>
            <w:r>
              <w:rPr>
                <w:sz w:val="23"/>
              </w:rPr>
              <w:t>сүйене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отырып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құрастыратын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материалдарды</w:t>
            </w:r>
            <w:r>
              <w:rPr>
                <w:spacing w:val="39"/>
                <w:sz w:val="23"/>
              </w:rPr>
              <w:t xml:space="preserve"> </w:t>
            </w:r>
            <w:r w:rsidR="00C938A8">
              <w:rPr>
                <w:sz w:val="23"/>
              </w:rPr>
              <w:t>ө</w:t>
            </w:r>
            <w:r>
              <w:rPr>
                <w:sz w:val="23"/>
              </w:rPr>
              <w:t>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бетінше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таңдап,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ойдан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құрастыруға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мүмкіндік</w:t>
            </w:r>
          </w:p>
          <w:p w:rsidR="00035A5E" w:rsidRDefault="00DF7966">
            <w:pPr>
              <w:pStyle w:val="TableParagraph"/>
              <w:spacing w:before="9" w:line="259" w:lineRule="exact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беру.Ұқыптылыққа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Қауіпсіздік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ережелерін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сақтау.</w:t>
            </w:r>
          </w:p>
        </w:tc>
      </w:tr>
      <w:tr w:rsidR="00035A5E">
        <w:trPr>
          <w:trHeight w:val="7461"/>
        </w:trPr>
        <w:tc>
          <w:tcPr>
            <w:tcW w:w="1162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:rsidR="00035A5E" w:rsidRDefault="00DF7966">
            <w:pPr>
              <w:pStyle w:val="TableParagraph"/>
              <w:spacing w:before="35" w:line="300" w:lineRule="auto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Қоршаған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ортамен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таныстыру</w:t>
            </w:r>
          </w:p>
        </w:tc>
        <w:tc>
          <w:tcPr>
            <w:tcW w:w="10762" w:type="dxa"/>
          </w:tcPr>
          <w:p w:rsidR="00035A5E" w:rsidRDefault="00DF7966">
            <w:pPr>
              <w:pStyle w:val="TableParagraph"/>
              <w:spacing w:line="249" w:lineRule="auto"/>
              <w:ind w:left="109" w:firstLine="35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Бала,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оның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отбасы,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үй</w:t>
            </w:r>
            <w:r>
              <w:rPr>
                <w:w w:val="105"/>
                <w:sz w:val="23"/>
              </w:rPr>
              <w:t>.Баланың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«Мен»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бейнесін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ӛсіп,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жетілген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ересек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ретінде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қабылдау,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оның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ойын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ашық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білдіруге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мүмкіндік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беру,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келісім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білдіру,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жеке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басын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құрметтеу.</w:t>
            </w:r>
          </w:p>
          <w:p w:rsidR="00035A5E" w:rsidRDefault="00DF7966">
            <w:pPr>
              <w:pStyle w:val="TableParagraph"/>
              <w:spacing w:before="4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Отбасы туралы,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отбасының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ересек мүшелерінің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еңбегі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туралы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білімдерін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жетілдіру. Отбасындағы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үлкендерді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сыйлауға,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құрмет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рсетуге,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кішілерге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қамқорлық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жасауға,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отбасын,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отбасылық</w:t>
            </w:r>
          </w:p>
          <w:p w:rsidR="00035A5E" w:rsidRDefault="00DF7966">
            <w:pPr>
              <w:pStyle w:val="TableParagraph"/>
              <w:spacing w:before="2" w:line="254" w:lineRule="auto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дәстүрлерді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бағалауға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Жақын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туыстарын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есімдерін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атауға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отбасындағы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сүйікті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адамдары,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отбасылық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мерекелер,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салт-дәстүрлер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әңгімелеу,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зінің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жақындарына</w:t>
            </w:r>
          </w:p>
          <w:p w:rsidR="00035A5E" w:rsidRDefault="00DF7966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мақтаныш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сезімін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білдіру.</w:t>
            </w:r>
          </w:p>
          <w:p w:rsidR="00035A5E" w:rsidRDefault="00DF7966">
            <w:pPr>
              <w:pStyle w:val="TableParagraph"/>
              <w:spacing w:before="10"/>
              <w:ind w:left="346"/>
              <w:rPr>
                <w:sz w:val="23"/>
              </w:rPr>
            </w:pPr>
            <w:r>
              <w:rPr>
                <w:b/>
                <w:sz w:val="23"/>
              </w:rPr>
              <w:t>Заттық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әлем</w:t>
            </w:r>
            <w:r>
              <w:rPr>
                <w:sz w:val="23"/>
              </w:rPr>
              <w:t>.Балаларды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заттық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әлеммен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таныстыру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онымен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әрекет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жасау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дағдыларын</w:t>
            </w:r>
          </w:p>
          <w:p w:rsidR="00035A5E" w:rsidRDefault="00DF7966">
            <w:pPr>
              <w:pStyle w:val="TableParagraph"/>
              <w:spacing w:before="16" w:line="249" w:lineRule="auto"/>
              <w:ind w:left="109" w:right="211"/>
              <w:rPr>
                <w:sz w:val="23"/>
              </w:rPr>
            </w:pPr>
            <w:r>
              <w:rPr>
                <w:sz w:val="23"/>
              </w:rPr>
              <w:t>қалыптастыру.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Жақын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маңайдағы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заттарды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ажыратып,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атай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білуді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жетілдіру.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Қоршаған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орта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заттары,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 қасиеттері және қолданылуы туралы түсініктерін кеңейту. Адамдарға еңбектері үшін алғыс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еңбектің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нәтижесіне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құрмет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рсете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тәрбиелеу.</w:t>
            </w:r>
          </w:p>
          <w:p w:rsidR="00035A5E" w:rsidRDefault="00DF7966">
            <w:pPr>
              <w:pStyle w:val="TableParagraph"/>
              <w:spacing w:before="3" w:line="249" w:lineRule="auto"/>
              <w:ind w:left="109" w:firstLine="172"/>
              <w:rPr>
                <w:sz w:val="23"/>
              </w:rPr>
            </w:pPr>
            <w:r>
              <w:rPr>
                <w:b/>
                <w:sz w:val="23"/>
              </w:rPr>
              <w:t>Байланыс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және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қозғалыс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құралдары</w:t>
            </w:r>
            <w:r>
              <w:rPr>
                <w:sz w:val="23"/>
              </w:rPr>
              <w:t>.Әртүрлі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кӛлік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құралдары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оларды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басқаратын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адамдар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білімдерін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жетілдіру.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Кӛлікте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жұмыс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істейтін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адамдарға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сыйластық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танытуға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тәрбиелеу.</w:t>
            </w:r>
          </w:p>
          <w:p w:rsidR="00035A5E" w:rsidRDefault="00DF7966">
            <w:pPr>
              <w:pStyle w:val="TableParagraph"/>
              <w:spacing w:line="249" w:lineRule="auto"/>
              <w:ind w:left="109" w:right="376" w:firstLine="17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Еңбекке баулу</w:t>
            </w:r>
            <w:r>
              <w:rPr>
                <w:w w:val="105"/>
                <w:sz w:val="23"/>
              </w:rPr>
              <w:t>.Ба</w:t>
            </w:r>
            <w:r w:rsidR="00C938A8">
              <w:rPr>
                <w:w w:val="105"/>
                <w:sz w:val="23"/>
              </w:rPr>
              <w:t>лалардың еңбек етуге деген оң кө</w:t>
            </w:r>
            <w:r>
              <w:rPr>
                <w:w w:val="105"/>
                <w:sz w:val="23"/>
              </w:rPr>
              <w:t>зқарасын тәрбиелеу, берілген тапсырмаға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жауапкершілікпен қарауды қалыптастыру: бастаған істі аяғына дейін жеткізе білу, оны жақсы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орындау.Жақындарының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мамандықтарымен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таныстыру,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олардың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атқаратын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қызметінің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маңызын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ата-анасының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мамандықтарына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қызығушылықты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</w:p>
          <w:p w:rsidR="00035A5E" w:rsidRDefault="00DF7966">
            <w:pPr>
              <w:pStyle w:val="TableParagraph"/>
              <w:spacing w:line="252" w:lineRule="auto"/>
              <w:ind w:left="8" w:right="376" w:firstLine="23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Адамгершілік және патриоттық тәрбие. </w:t>
            </w:r>
            <w:r>
              <w:rPr>
                <w:w w:val="105"/>
                <w:sz w:val="23"/>
              </w:rPr>
              <w:t>Қарапайымдылыққа, мейірімділікке және әділдікке,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ересектерге құрмет</w:t>
            </w:r>
            <w:r>
              <w:rPr>
                <w:spacing w:val="1"/>
                <w:sz w:val="23"/>
              </w:rPr>
              <w:t xml:space="preserve"> </w:t>
            </w:r>
            <w:r w:rsidR="00C938A8">
              <w:rPr>
                <w:sz w:val="23"/>
              </w:rPr>
              <w:t>кө</w:t>
            </w:r>
            <w:r>
              <w:rPr>
                <w:sz w:val="23"/>
              </w:rPr>
              <w:t>рсетуге,</w:t>
            </w:r>
            <w:r>
              <w:rPr>
                <w:spacing w:val="1"/>
                <w:sz w:val="23"/>
              </w:rPr>
              <w:t xml:space="preserve"> </w:t>
            </w:r>
            <w:r w:rsidR="00C938A8">
              <w:rPr>
                <w:sz w:val="23"/>
              </w:rPr>
              <w:t>кішілерге кө</w:t>
            </w:r>
            <w:r>
              <w:rPr>
                <w:sz w:val="23"/>
              </w:rPr>
              <w:t>мектесуге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тәрбиелеу.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Жағымсыз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қылықтары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үшін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ұятты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сезіне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ренжіткені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құрдасынан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кешірім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сұрауға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line="252" w:lineRule="auto"/>
              <w:ind w:left="109" w:right="229" w:firstLine="11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Менің Отаным – Қазақстан</w:t>
            </w:r>
            <w:r>
              <w:rPr>
                <w:w w:val="105"/>
                <w:sz w:val="23"/>
              </w:rPr>
              <w:t>.Отанымыз – Қазақстан Республикасына деген сүйіспеншілікті 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мақтаныш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сезімін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ояту. Балаларды мемлекеттік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мерекелерге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қатысуға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баулу.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Мемлекеттік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рәміздерге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елтаңба,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әнұран)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құрметпен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қарауға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тәрбиелеу.</w:t>
            </w:r>
          </w:p>
          <w:p w:rsidR="00035A5E" w:rsidRDefault="00C938A8">
            <w:pPr>
              <w:pStyle w:val="TableParagraph"/>
              <w:spacing w:line="254" w:lineRule="auto"/>
              <w:ind w:left="109" w:firstLine="17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Ө</w:t>
            </w:r>
            <w:r w:rsidR="00DF7966">
              <w:rPr>
                <w:b/>
                <w:w w:val="105"/>
                <w:sz w:val="23"/>
              </w:rPr>
              <w:t>сімдіктер</w:t>
            </w:r>
            <w:r w:rsidR="00DF7966">
              <w:rPr>
                <w:b/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әлемі</w:t>
            </w:r>
            <w:r w:rsidR="00DF7966">
              <w:rPr>
                <w:w w:val="105"/>
                <w:sz w:val="23"/>
              </w:rPr>
              <w:t>.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сімдіктердің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даму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кезеңдері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(тұқым,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кӛшет,</w:t>
            </w:r>
            <w:r w:rsidR="00DF7966">
              <w:rPr>
                <w:spacing w:val="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сабақ,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жапырақ,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гүл,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тұқым)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туралы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бастапқы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түсініктерді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қалыптастыру.</w:t>
            </w:r>
          </w:p>
        </w:tc>
      </w:tr>
    </w:tbl>
    <w:p w:rsidR="00035A5E" w:rsidRDefault="00035A5E">
      <w:pPr>
        <w:spacing w:line="254" w:lineRule="auto"/>
        <w:rPr>
          <w:sz w:val="23"/>
        </w:rPr>
        <w:sectPr w:rsidR="00035A5E">
          <w:pgSz w:w="16850" w:h="11910" w:orient="landscape"/>
          <w:pgMar w:top="28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2284"/>
        <w:gridCol w:w="11194"/>
      </w:tblGrid>
      <w:tr w:rsidR="00035A5E">
        <w:trPr>
          <w:trHeight w:val="3592"/>
        </w:trPr>
        <w:tc>
          <w:tcPr>
            <w:tcW w:w="1427" w:type="dxa"/>
            <w:vMerge w:val="restart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284" w:type="dxa"/>
          </w:tcPr>
          <w:p w:rsidR="00035A5E" w:rsidRDefault="00DF7966">
            <w:pPr>
              <w:pStyle w:val="TableParagraph"/>
              <w:spacing w:before="40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Сурет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салу</w:t>
            </w:r>
          </w:p>
        </w:tc>
        <w:tc>
          <w:tcPr>
            <w:tcW w:w="11194" w:type="dxa"/>
          </w:tcPr>
          <w:p w:rsidR="00035A5E" w:rsidRDefault="00DF7966">
            <w:pPr>
              <w:pStyle w:val="TableParagraph"/>
              <w:spacing w:before="4" w:line="249" w:lineRule="auto"/>
              <w:ind w:left="8" w:right="30"/>
              <w:rPr>
                <w:sz w:val="23"/>
              </w:rPr>
            </w:pPr>
            <w:r>
              <w:rPr>
                <w:w w:val="105"/>
                <w:sz w:val="23"/>
              </w:rPr>
              <w:t>Жеке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бірдей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қайталап салу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қасына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басқа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бейнелеу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сюжеттік композицияларды салу. Сюжетті композицияларды салу кезінде әрбір затқа тән ерекшеліктерді,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 бір- біріне арақатынасын беру. Балалардың гүлдер, қоршаған заттар мен табиғат объектілерінің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түстері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реңктері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байыту.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Қоңыр,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қызғылт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сары,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ашық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жасыл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реңктермен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таныстыру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түстерді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бетінше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жасауға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ынталандыру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(қажетті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түсті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бояуларды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араластыру).</w:t>
            </w:r>
          </w:p>
          <w:p w:rsidR="00035A5E" w:rsidRDefault="00DF7966">
            <w:pPr>
              <w:pStyle w:val="TableParagraph"/>
              <w:spacing w:before="8" w:line="249" w:lineRule="auto"/>
              <w:ind w:left="8" w:right="30"/>
              <w:rPr>
                <w:sz w:val="23"/>
              </w:rPr>
            </w:pPr>
            <w:r>
              <w:rPr>
                <w:w w:val="105"/>
                <w:sz w:val="23"/>
              </w:rPr>
              <w:t>Сурет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салуда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түстерді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қолдануға,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п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түске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назар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аударуға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деген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ұмтылысты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қолдау.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Пішінін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ескере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отырып, ою-ө</w:t>
            </w:r>
            <w:r>
              <w:rPr>
                <w:w w:val="105"/>
                <w:sz w:val="23"/>
              </w:rPr>
              <w:t>рнекті орналастыру, элементтер бірізділігін, олардың арасындағы арақашықтықтарды сақтау.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Балаларды суреттерді қылқаламмен, қаламмен бояуға үйрету, заттарды бояуда сызбалар мен жақпаларды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бір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бағытта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жоғарыдан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тӛменге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немесе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солдан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оңға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пішіннің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шеткі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сызығынан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шықпай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ырғақты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түрде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бояу.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Қылқаламды үстінен баса отырып, жуан сызықтарды ал қылқаламның ұшымен жіңішке сызықтарды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жүргізу.Сурет салуда еңкеймей, арқаны тік ұстап, дұрыс еркін отыруға, жұмыс орнын таза ұстауға, ұқыпты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болуға,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қауіпсіздікті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</w:tc>
      </w:tr>
      <w:tr w:rsidR="00035A5E">
        <w:trPr>
          <w:trHeight w:val="1934"/>
        </w:trPr>
        <w:tc>
          <w:tcPr>
            <w:tcW w:w="1427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</w:tcPr>
          <w:p w:rsidR="00035A5E" w:rsidRDefault="00DF7966">
            <w:pPr>
              <w:pStyle w:val="TableParagraph"/>
              <w:spacing w:before="40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Мүсіндеу</w:t>
            </w:r>
          </w:p>
        </w:tc>
        <w:tc>
          <w:tcPr>
            <w:tcW w:w="11194" w:type="dxa"/>
          </w:tcPr>
          <w:p w:rsidR="00035A5E" w:rsidRDefault="00DF7966">
            <w:pPr>
              <w:pStyle w:val="TableParagraph"/>
              <w:spacing w:before="4" w:line="249" w:lineRule="auto"/>
              <w:ind w:left="8" w:right="30"/>
              <w:rPr>
                <w:sz w:val="23"/>
              </w:rPr>
            </w:pPr>
            <w:r>
              <w:rPr>
                <w:w w:val="105"/>
                <w:sz w:val="23"/>
              </w:rPr>
              <w:t>Әртүрлі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пішіндегі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ӛзіне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ерекшеліктерін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ескере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заттардың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толық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пайда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болғанға дейін немесе жайылған пішіннің жиектерін ию, жеке бӛліктерді тұтас бӛліктен созу, майда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бӛлшектерді қысу сияқты тәсілдермен мүсіндеу. Балалардың кӛлемді пішіндер мен қарапайым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композицияларды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мүсіндеуге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қызығушылығын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арттыру,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ұжымдық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жұмыстарды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орындауда</w:t>
            </w:r>
          </w:p>
          <w:p w:rsidR="00035A5E" w:rsidRDefault="00DF7966">
            <w:pPr>
              <w:pStyle w:val="TableParagraph"/>
              <w:spacing w:before="2" w:line="249" w:lineRule="auto"/>
              <w:ind w:left="8" w:right="30"/>
              <w:rPr>
                <w:sz w:val="23"/>
              </w:rPr>
            </w:pPr>
            <w:r>
              <w:rPr>
                <w:w w:val="105"/>
                <w:sz w:val="23"/>
              </w:rPr>
              <w:t>міндеттемелерді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ӛзара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бӛлісу.Қазақ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халқының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тұрмыстық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заттарымен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таныстыру,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мүсіндеуге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Дайын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дӛңгелек, сопақ,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шаршы,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үшбұрыш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пішіндегі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қазақ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оюларының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элементтерімен</w:t>
            </w:r>
          </w:p>
          <w:p w:rsidR="00035A5E" w:rsidRDefault="00DF7966">
            <w:pPr>
              <w:pStyle w:val="TableParagraph"/>
              <w:spacing w:before="5" w:line="254" w:lineRule="exact"/>
              <w:ind w:left="8"/>
              <w:rPr>
                <w:sz w:val="23"/>
              </w:rPr>
            </w:pPr>
            <w:r>
              <w:rPr>
                <w:sz w:val="23"/>
              </w:rPr>
              <w:t>безендіру.Мүсіндеуде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қауіпсіздік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ережелерін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сақтау.</w:t>
            </w:r>
          </w:p>
        </w:tc>
      </w:tr>
      <w:tr w:rsidR="00035A5E">
        <w:trPr>
          <w:trHeight w:val="4139"/>
        </w:trPr>
        <w:tc>
          <w:tcPr>
            <w:tcW w:w="1427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</w:tcPr>
          <w:p w:rsidR="00035A5E" w:rsidRDefault="00DF7966">
            <w:pPr>
              <w:pStyle w:val="TableParagraph"/>
              <w:spacing w:before="33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Жапсыру</w:t>
            </w:r>
          </w:p>
        </w:tc>
        <w:tc>
          <w:tcPr>
            <w:tcW w:w="11194" w:type="dxa"/>
          </w:tcPr>
          <w:p w:rsidR="00035A5E" w:rsidRDefault="00DF7966">
            <w:pPr>
              <w:pStyle w:val="TableParagraph"/>
              <w:spacing w:line="254" w:lineRule="auto"/>
              <w:ind w:left="8" w:right="30"/>
              <w:rPr>
                <w:sz w:val="23"/>
              </w:rPr>
            </w:pPr>
            <w:r>
              <w:rPr>
                <w:w w:val="105"/>
                <w:sz w:val="23"/>
              </w:rPr>
              <w:t>Жапсыру мен шығармашылық әрекетке қызығушылықты, шығармашылық қабілетті, қиялды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дамыту.Қайшыны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дұрыс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ұстауды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пайдалана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білуді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қалыптастыру.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Түзу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сызық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бойымен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алдымен</w:t>
            </w:r>
          </w:p>
          <w:p w:rsidR="00035A5E" w:rsidRDefault="00DF7966">
            <w:pPr>
              <w:pStyle w:val="TableParagraph"/>
              <w:spacing w:line="247" w:lineRule="auto"/>
              <w:ind w:left="8" w:right="30"/>
              <w:rPr>
                <w:sz w:val="23"/>
              </w:rPr>
            </w:pPr>
            <w:r>
              <w:rPr>
                <w:sz w:val="23"/>
              </w:rPr>
              <w:t>қысқа, кейін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ұзын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жолақтарды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қиюды үйрету.Текшеден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дӛңгелек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пішін, тікбұрыштан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бұрыштарын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бүктеу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сопақша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пішіндерді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қиып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алуға,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тәсілді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жемістерді,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көгө</w:t>
            </w:r>
            <w:r>
              <w:rPr>
                <w:w w:val="105"/>
                <w:sz w:val="23"/>
              </w:rPr>
              <w:t>ністерді,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гүлдерді,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оюларды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қиюда</w:t>
            </w:r>
          </w:p>
          <w:p w:rsidR="00035A5E" w:rsidRDefault="00DF7966">
            <w:pPr>
              <w:pStyle w:val="TableParagraph"/>
              <w:spacing w:before="1" w:line="247" w:lineRule="auto"/>
              <w:ind w:left="8" w:right="30"/>
              <w:rPr>
                <w:sz w:val="23"/>
              </w:rPr>
            </w:pPr>
            <w:r>
              <w:rPr>
                <w:sz w:val="23"/>
              </w:rPr>
              <w:t>қолдану.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Тар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жолақтарды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кӛлденеңінен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қиюды,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шаршының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бұрыштарын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қиюды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үйрету.Дайын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пішіндерден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жануарлар,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құстар,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гүлдердің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пішінін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қағаз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орналастыру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</w:p>
          <w:p w:rsidR="00035A5E" w:rsidRDefault="00DF7966">
            <w:pPr>
              <w:pStyle w:val="TableParagraph"/>
              <w:spacing w:before="2" w:line="254" w:lineRule="auto"/>
              <w:ind w:left="8" w:right="30"/>
              <w:rPr>
                <w:sz w:val="23"/>
              </w:rPr>
            </w:pPr>
            <w:r>
              <w:rPr>
                <w:sz w:val="23"/>
              </w:rPr>
              <w:t>қалыптастыру.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Композицияны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құрастыру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кезінде заттар 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нысандардың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кӛлемі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арақатынасын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ескеру.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Ұсақ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элементтерді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ересектердің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кӛмегімен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желімдеу,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алдымен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қағаз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бетінде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заттың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бейнелерін</w:t>
            </w:r>
          </w:p>
          <w:p w:rsidR="00035A5E" w:rsidRDefault="00DF7966">
            <w:pPr>
              <w:pStyle w:val="TableParagraph"/>
              <w:spacing w:line="249" w:lineRule="auto"/>
              <w:ind w:left="8" w:right="30"/>
              <w:rPr>
                <w:sz w:val="23"/>
              </w:rPr>
            </w:pPr>
            <w:r>
              <w:rPr>
                <w:w w:val="105"/>
                <w:sz w:val="23"/>
              </w:rPr>
              <w:t>құрастырып, содан кейін оны желімдеу.Қа</w:t>
            </w:r>
            <w:r w:rsidR="00C938A8">
              <w:rPr>
                <w:w w:val="105"/>
                <w:sz w:val="23"/>
              </w:rPr>
              <w:t>зақ халқының сәндік-қолданбалы ө</w:t>
            </w:r>
            <w:r>
              <w:rPr>
                <w:w w:val="105"/>
                <w:sz w:val="23"/>
              </w:rPr>
              <w:t>нерімен, киіз үй оның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жабдықтарымен,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сандық,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кебежемен,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қоржынмен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таныстыру.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Элементтердің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ретін,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олардың арасындағы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арақашықтықты сақтауды, пішінін ескере отырып, ұлттық ою-ӛрнекті қолданып, тұрмыстық заттарды,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ыдыстарды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безендіру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дамыту.Ұжымдық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сюжетті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композицияны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</w:p>
          <w:p w:rsidR="00035A5E" w:rsidRDefault="00DF7966">
            <w:pPr>
              <w:pStyle w:val="TableParagraph"/>
              <w:spacing w:line="254" w:lineRule="auto"/>
              <w:ind w:left="8" w:right="200"/>
              <w:rPr>
                <w:sz w:val="23"/>
              </w:rPr>
            </w:pPr>
            <w:r>
              <w:rPr>
                <w:w w:val="105"/>
                <w:sz w:val="23"/>
              </w:rPr>
              <w:t>қалыптастыру.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Композицияны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дайын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пішіндердің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мегімен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қиюға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бетінше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ойдан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қиып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жапсыруға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мүмкіндік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 Шығармашылық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қиялды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line="247" w:lineRule="exact"/>
              <w:ind w:left="8"/>
              <w:rPr>
                <w:sz w:val="23"/>
              </w:rPr>
            </w:pPr>
            <w:r>
              <w:rPr>
                <w:sz w:val="23"/>
              </w:rPr>
              <w:t>Жапсыруда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қауіпсіздік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ережелерін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сақтау,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жұмысты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ұқыптылықпен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орындау.</w:t>
            </w:r>
          </w:p>
        </w:tc>
      </w:tr>
      <w:tr w:rsidR="00035A5E">
        <w:trPr>
          <w:trHeight w:val="832"/>
        </w:trPr>
        <w:tc>
          <w:tcPr>
            <w:tcW w:w="1427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</w:tcPr>
          <w:p w:rsidR="00035A5E" w:rsidRDefault="00DF7966">
            <w:pPr>
              <w:pStyle w:val="TableParagraph"/>
              <w:spacing w:before="40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Музыка</w:t>
            </w:r>
          </w:p>
        </w:tc>
        <w:tc>
          <w:tcPr>
            <w:tcW w:w="11194" w:type="dxa"/>
          </w:tcPr>
          <w:p w:rsidR="00035A5E" w:rsidRDefault="00DF7966">
            <w:pPr>
              <w:pStyle w:val="TableParagraph"/>
              <w:spacing w:line="274" w:lineRule="exact"/>
              <w:ind w:left="109" w:right="200" w:firstLine="295"/>
              <w:rPr>
                <w:sz w:val="23"/>
              </w:rPr>
            </w:pPr>
            <w:r>
              <w:rPr>
                <w:b/>
                <w:sz w:val="23"/>
              </w:rPr>
              <w:t>Музыка тыңдау.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тыңдау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мәдениетін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сақтау (музыкалық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шығармаларды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алаңдамай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соңына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дейін тыңдау). Музыканың сипатын сезінуге үйрету, таныс шығармаларды білу, тыңдалған музыкадан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алған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әсерлері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туралы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әңгімелеу,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музыкалық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шығарманың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мәнерлі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құралдарын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байқауға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үйрету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(ақырын,</w:t>
            </w:r>
          </w:p>
        </w:tc>
      </w:tr>
    </w:tbl>
    <w:p w:rsidR="00035A5E" w:rsidRDefault="00035A5E">
      <w:pPr>
        <w:spacing w:line="274" w:lineRule="exact"/>
        <w:rPr>
          <w:sz w:val="23"/>
        </w:rPr>
        <w:sectPr w:rsidR="00035A5E">
          <w:pgSz w:w="16850" w:h="11910" w:orient="landscape"/>
          <w:pgMar w:top="70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2284"/>
        <w:gridCol w:w="11194"/>
      </w:tblGrid>
      <w:tr w:rsidR="00035A5E">
        <w:trPr>
          <w:trHeight w:val="4420"/>
        </w:trPr>
        <w:tc>
          <w:tcPr>
            <w:tcW w:w="1427" w:type="dxa"/>
            <w:tcBorders>
              <w:top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284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1194" w:type="dxa"/>
          </w:tcPr>
          <w:p w:rsidR="00035A5E" w:rsidRDefault="00DF7966">
            <w:pPr>
              <w:pStyle w:val="TableParagraph"/>
              <w:spacing w:before="4" w:line="252" w:lineRule="auto"/>
              <w:ind w:left="109" w:right="547"/>
              <w:jc w:val="both"/>
              <w:rPr>
                <w:sz w:val="23"/>
              </w:rPr>
            </w:pPr>
            <w:r>
              <w:rPr>
                <w:sz w:val="23"/>
              </w:rPr>
              <w:t>қатты, баяу, жылдам), жоғары дыбыстарды ажырату (се</w:t>
            </w:r>
            <w:r w:rsidR="00C938A8">
              <w:rPr>
                <w:sz w:val="23"/>
              </w:rPr>
              <w:t>кста, септима шегінде жоғары, тө</w:t>
            </w:r>
            <w:r>
              <w:rPr>
                <w:sz w:val="23"/>
              </w:rPr>
              <w:t>мен), әндерді</w:t>
            </w:r>
            <w:r>
              <w:rPr>
                <w:spacing w:val="1"/>
                <w:sz w:val="23"/>
              </w:rPr>
              <w:t xml:space="preserve"> </w:t>
            </w:r>
            <w:r w:rsidR="00C938A8">
              <w:rPr>
                <w:sz w:val="23"/>
              </w:rPr>
              <w:t>иллюстрацияларды кө</w:t>
            </w:r>
            <w:r>
              <w:rPr>
                <w:sz w:val="23"/>
              </w:rPr>
              <w:t>рсетумен және қимылдармен сүйемелдеу, қазақтың ұлттық аспабы домбырамен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орындалған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әндер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күйлерді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тыңдату.</w:t>
            </w:r>
          </w:p>
          <w:p w:rsidR="00035A5E" w:rsidRDefault="00DF7966">
            <w:pPr>
              <w:pStyle w:val="TableParagraph"/>
              <w:spacing w:line="260" w:lineRule="exact"/>
              <w:ind w:left="245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Ән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айту.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Балаларды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мәнерлеп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әнді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созып,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қимылдармен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үйлестіріп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айтуды</w:t>
            </w:r>
          </w:p>
          <w:p w:rsidR="00035A5E" w:rsidRDefault="00DF7966">
            <w:pPr>
              <w:pStyle w:val="TableParagraph"/>
              <w:spacing w:before="9" w:line="252" w:lineRule="auto"/>
              <w:ind w:left="8" w:right="30"/>
              <w:rPr>
                <w:sz w:val="23"/>
              </w:rPr>
            </w:pPr>
            <w:r>
              <w:rPr>
                <w:sz w:val="23"/>
              </w:rPr>
              <w:t>қалыптастыру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(ре-си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бірінші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октава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шегінде).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Қысқа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музыкалық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фразалар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арасында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тыныс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алуды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дамыту.</w:t>
            </w:r>
            <w:r>
              <w:rPr>
                <w:spacing w:val="1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Әуенді таза және сө</w:t>
            </w:r>
            <w:r>
              <w:rPr>
                <w:w w:val="105"/>
                <w:sz w:val="23"/>
              </w:rPr>
              <w:t>здерді анық айтуға, музыканың сипатын жеткізе білуге үйрету. Аспаптың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сүйемелдеуімен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сүйемелдеуінсіз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(тәрбиешіні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мегімен).</w:t>
            </w:r>
          </w:p>
          <w:p w:rsidR="00035A5E" w:rsidRDefault="00DF7966">
            <w:pPr>
              <w:pStyle w:val="TableParagraph"/>
              <w:tabs>
                <w:tab w:val="left" w:pos="9698"/>
              </w:tabs>
              <w:spacing w:line="252" w:lineRule="auto"/>
              <w:ind w:left="109" w:right="19" w:firstLine="17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Музыкалық-ырғақты қимылдар</w:t>
            </w:r>
            <w:r>
              <w:rPr>
                <w:w w:val="105"/>
                <w:sz w:val="23"/>
              </w:rPr>
              <w:t>.Қимылдарды музыкамен сәйкестендіре отырып, жүрелеп отыру,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екінші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бӛлігінде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згерту,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ңілді,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ойнақы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қабылдау,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мазмұны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әндерді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сахналауға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ырғағына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қарқынмен</w:t>
            </w:r>
            <w:r>
              <w:rPr>
                <w:w w:val="105"/>
                <w:sz w:val="23"/>
              </w:rPr>
              <w:tab/>
              <w:t>секіру.</w:t>
            </w:r>
          </w:p>
          <w:p w:rsidR="00035A5E" w:rsidRDefault="00DF7966">
            <w:pPr>
              <w:pStyle w:val="TableParagraph"/>
              <w:spacing w:line="252" w:lineRule="auto"/>
              <w:ind w:left="8" w:right="30" w:firstLine="23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Балалар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музыкалық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аспаптарында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ойнау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әндерді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балаларға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арналған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шулы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музыкалық аспаптарды қолдану. Асатаяқ, сазсырнайда қарапайым әуендерді ойнау. Балалар музыкалық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аспаптарында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ойнау.</w:t>
            </w:r>
          </w:p>
          <w:p w:rsidR="00035A5E" w:rsidRDefault="00DF7966">
            <w:pPr>
              <w:pStyle w:val="TableParagraph"/>
              <w:spacing w:line="260" w:lineRule="exact"/>
              <w:ind w:left="361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Билер.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әрекеттерін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шеңбер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бойымен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айтып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жүру,</w:t>
            </w:r>
          </w:p>
          <w:p w:rsidR="00035A5E" w:rsidRDefault="00DF7966">
            <w:pPr>
              <w:pStyle w:val="TableParagraph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қимылдарды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ӛзгерту,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шапшаңдық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ептілік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таныту,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кӛңілді,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ойнақы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ажырата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білу,</w:t>
            </w:r>
          </w:p>
          <w:p w:rsidR="00035A5E" w:rsidRDefault="00DF7966">
            <w:pPr>
              <w:pStyle w:val="TableParagraph"/>
              <w:spacing w:before="17" w:line="254" w:lineRule="exact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атрибуттармен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қимылдарын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орындау.Қазақтың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ұлттық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нерімен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таныстыру.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«Қамажай»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</w:tc>
      </w:tr>
      <w:tr w:rsidR="00035A5E">
        <w:trPr>
          <w:trHeight w:val="6077"/>
        </w:trPr>
        <w:tc>
          <w:tcPr>
            <w:tcW w:w="1427" w:type="dxa"/>
            <w:textDirection w:val="btLr"/>
          </w:tcPr>
          <w:p w:rsidR="00035A5E" w:rsidRDefault="00035A5E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035A5E" w:rsidRDefault="00DF7966">
            <w:pPr>
              <w:pStyle w:val="TableParagraph"/>
              <w:ind w:left="2600" w:right="260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  <w:u w:val="thick"/>
              </w:rPr>
              <w:t>Мамыр</w:t>
            </w:r>
          </w:p>
        </w:tc>
        <w:tc>
          <w:tcPr>
            <w:tcW w:w="2284" w:type="dxa"/>
            <w:tcBorders>
              <w:bottom w:val="nil"/>
            </w:tcBorders>
          </w:tcPr>
          <w:p w:rsidR="00035A5E" w:rsidRDefault="00035A5E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035A5E" w:rsidRDefault="00DF7966">
            <w:pPr>
              <w:pStyle w:val="TableParagraph"/>
              <w:ind w:lef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Дене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шынықтыру</w:t>
            </w:r>
          </w:p>
        </w:tc>
        <w:tc>
          <w:tcPr>
            <w:tcW w:w="11194" w:type="dxa"/>
            <w:tcBorders>
              <w:bottom w:val="nil"/>
            </w:tcBorders>
          </w:tcPr>
          <w:p w:rsidR="00035A5E" w:rsidRDefault="00035A5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35A5E" w:rsidRDefault="00DF7966">
            <w:pPr>
              <w:pStyle w:val="TableParagraph"/>
              <w:spacing w:before="1"/>
              <w:ind w:left="281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Негізгі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қимылдар</w:t>
            </w:r>
            <w:r>
              <w:rPr>
                <w:sz w:val="23"/>
              </w:rPr>
              <w:t>.</w:t>
            </w:r>
          </w:p>
          <w:p w:rsidR="00035A5E" w:rsidRDefault="00DF7966">
            <w:pPr>
              <w:pStyle w:val="TableParagraph"/>
              <w:numPr>
                <w:ilvl w:val="0"/>
                <w:numId w:val="1"/>
              </w:numPr>
              <w:tabs>
                <w:tab w:val="left" w:pos="487"/>
              </w:tabs>
              <w:spacing w:before="9" w:line="252" w:lineRule="auto"/>
              <w:ind w:right="303" w:firstLine="2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Жүру: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кшемен,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аяқтың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сыртқы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қырымен,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адымдап,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жан-жаққа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қосалқы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қадаммен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(оңға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солға),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бір-бірден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жүруді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жүгірумен,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секірумен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алмастырып,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бағытты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қарқынды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ӛзгертіп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қимылдарын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үйлестіру.</w:t>
            </w:r>
          </w:p>
          <w:p w:rsidR="00035A5E" w:rsidRDefault="00DF7966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</w:tabs>
              <w:spacing w:line="254" w:lineRule="auto"/>
              <w:ind w:right="155" w:firstLine="35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Тепе-теңдікті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сақтау:қырлы,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лбеу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тақтай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бойымен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(ені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сантиметр,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биіктігі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30-35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сантиметр)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ұстап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жүру.</w:t>
            </w:r>
          </w:p>
          <w:p w:rsidR="00035A5E" w:rsidRDefault="00DF7966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line="249" w:lineRule="auto"/>
              <w:ind w:right="488" w:firstLine="0"/>
              <w:jc w:val="both"/>
              <w:rPr>
                <w:sz w:val="23"/>
              </w:rPr>
            </w:pPr>
            <w:r>
              <w:rPr>
                <w:sz w:val="23"/>
              </w:rPr>
              <w:t>Жүгіру: түрлі тапсырмаларды орындай отырып: шапшаң және баяу қарқынмен, жетекшіні ауыстырып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жүгіру, орташа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жылдамдықпен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жүруді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кезектестіре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отырып,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40–50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метрге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жүгіру.</w:t>
            </w:r>
          </w:p>
          <w:p w:rsidR="00035A5E" w:rsidRDefault="00C938A8">
            <w:pPr>
              <w:pStyle w:val="TableParagraph"/>
              <w:numPr>
                <w:ilvl w:val="0"/>
                <w:numId w:val="1"/>
              </w:numPr>
              <w:tabs>
                <w:tab w:val="left" w:pos="606"/>
              </w:tabs>
              <w:spacing w:line="249" w:lineRule="auto"/>
              <w:ind w:right="261" w:firstLine="410"/>
              <w:jc w:val="both"/>
              <w:rPr>
                <w:sz w:val="23"/>
              </w:rPr>
            </w:pPr>
            <w:r>
              <w:rPr>
                <w:sz w:val="23"/>
              </w:rPr>
              <w:t>Еңбектеу,ө</w:t>
            </w:r>
            <w:r w:rsidR="00DF7966">
              <w:rPr>
                <w:sz w:val="23"/>
              </w:rPr>
              <w:t>рмелеу:</w:t>
            </w:r>
            <w:r w:rsidR="00DF7966"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кө</w:t>
            </w:r>
            <w:r w:rsidR="00DF7966">
              <w:rPr>
                <w:sz w:val="23"/>
              </w:rPr>
              <w:t>лбеу тақтай бойымен тӛрттағандап еңбектеу;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етпетімен жатып, гимнастикалық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скамейка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бойымен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қолдарымен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тартылып,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алға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қарай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еңбектеу;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табан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мен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алақанға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сүйеніп,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тө</w:t>
            </w:r>
            <w:r w:rsidR="00DF7966">
              <w:rPr>
                <w:w w:val="105"/>
                <w:sz w:val="23"/>
              </w:rPr>
              <w:t>рт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тағандап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еңбектеу,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50</w:t>
            </w:r>
            <w:r w:rsidR="00DF7966">
              <w:rPr>
                <w:spacing w:val="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сантиметр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биіктікте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ілінген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арқанның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астынан</w:t>
            </w:r>
            <w:r w:rsidR="00DF7966">
              <w:rPr>
                <w:spacing w:val="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еңбектеу;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құрсаудан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еңбектеп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ту;</w:t>
            </w:r>
          </w:p>
          <w:p w:rsidR="00035A5E" w:rsidRDefault="00DF7966">
            <w:pPr>
              <w:pStyle w:val="TableParagraph"/>
              <w:numPr>
                <w:ilvl w:val="0"/>
                <w:numId w:val="1"/>
              </w:numPr>
              <w:tabs>
                <w:tab w:val="left" w:pos="606"/>
              </w:tabs>
              <w:spacing w:line="252" w:lineRule="auto"/>
              <w:ind w:right="221" w:firstLine="4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Секіру: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бірге,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алшақ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қойып,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аяқпен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(оң және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аяқты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алмастыру)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4–5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сызықтан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аттап (сызықтардың арақашықтығы 40–50 сантиметр) секіру, 20–25 сантиметр биіктіктен секіру, орнынан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ұзындыққа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(шамамен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70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сантиметр),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қысқа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секіргішпен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секіру.</w:t>
            </w:r>
          </w:p>
          <w:p w:rsidR="00035A5E" w:rsidRDefault="00DF7966">
            <w:pPr>
              <w:pStyle w:val="TableParagraph"/>
              <w:numPr>
                <w:ilvl w:val="0"/>
                <w:numId w:val="1"/>
              </w:numPr>
              <w:tabs>
                <w:tab w:val="left" w:pos="548"/>
              </w:tabs>
              <w:spacing w:line="254" w:lineRule="auto"/>
              <w:ind w:right="694" w:firstLine="352"/>
              <w:jc w:val="both"/>
              <w:rPr>
                <w:sz w:val="23"/>
              </w:rPr>
            </w:pPr>
            <w:r>
              <w:rPr>
                <w:sz w:val="23"/>
              </w:rPr>
              <w:t>Лақтыру, домалату, қағып алу: заттардың арасымен доптарды, құрсауларды бір-біріне домалату;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қашықтыққа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(3,5–6,5 метрден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емес),</w:t>
            </w:r>
          </w:p>
          <w:p w:rsidR="00035A5E" w:rsidRDefault="00DF7966">
            <w:pPr>
              <w:pStyle w:val="TableParagraph"/>
              <w:spacing w:line="252" w:lineRule="auto"/>
              <w:ind w:left="8" w:right="291"/>
              <w:rPr>
                <w:sz w:val="23"/>
              </w:rPr>
            </w:pPr>
            <w:r>
              <w:rPr>
                <w:w w:val="105"/>
                <w:sz w:val="23"/>
              </w:rPr>
              <w:t>,5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тігінен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қойылған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(нысана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ортасының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биіктігі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1,5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нысанаға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лақтыру;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біріне тӛменнен және бастан асыра лақтыру (1,5 метр қашықтықта), қағып алу; допты кедергілер арқылы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бастан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асыра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 қолымен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қолымен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лақтыру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қашықтықтан);</w:t>
            </w:r>
          </w:p>
          <w:p w:rsidR="00035A5E" w:rsidRDefault="00DF7966">
            <w:pPr>
              <w:pStyle w:val="TableParagraph"/>
              <w:numPr>
                <w:ilvl w:val="0"/>
                <w:numId w:val="1"/>
              </w:numPr>
              <w:tabs>
                <w:tab w:val="left" w:pos="606"/>
              </w:tabs>
              <w:spacing w:line="260" w:lineRule="exact"/>
              <w:ind w:left="605" w:right="520" w:hanging="60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Сапқа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түзеу,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сапқа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қайта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Бір-бірден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сапқа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бір-бірінің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жанына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сапқа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</w:p>
          <w:p w:rsidR="00035A5E" w:rsidRDefault="00DF7966">
            <w:pPr>
              <w:pStyle w:val="TableParagraph"/>
              <w:spacing w:line="261" w:lineRule="exact"/>
              <w:ind w:left="8" w:right="562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шеңберге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Екеуден,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үшеуден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бірінің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артынан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қатарға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бағыт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түзелу;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оңға,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солға</w:t>
            </w:r>
          </w:p>
        </w:tc>
      </w:tr>
    </w:tbl>
    <w:p w:rsidR="00035A5E" w:rsidRDefault="00035A5E">
      <w:pPr>
        <w:spacing w:line="261" w:lineRule="exact"/>
        <w:jc w:val="center"/>
        <w:rPr>
          <w:sz w:val="23"/>
        </w:rPr>
        <w:sectPr w:rsidR="00035A5E">
          <w:pgSz w:w="16850" w:h="11910" w:orient="landscape"/>
          <w:pgMar w:top="70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2284"/>
        <w:gridCol w:w="11194"/>
      </w:tblGrid>
      <w:tr w:rsidR="00035A5E">
        <w:trPr>
          <w:trHeight w:val="2491"/>
        </w:trPr>
        <w:tc>
          <w:tcPr>
            <w:tcW w:w="1427" w:type="dxa"/>
            <w:tcBorders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284" w:type="dxa"/>
            <w:tcBorders>
              <w:bottom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1194" w:type="dxa"/>
            <w:tcBorders>
              <w:bottom w:val="nil"/>
            </w:tcBorders>
          </w:tcPr>
          <w:p w:rsidR="00035A5E" w:rsidRDefault="00DF7966">
            <w:pPr>
              <w:pStyle w:val="TableParagraph"/>
              <w:spacing w:before="4"/>
              <w:ind w:left="8"/>
              <w:rPr>
                <w:sz w:val="23"/>
              </w:rPr>
            </w:pPr>
            <w:r>
              <w:rPr>
                <w:sz w:val="23"/>
              </w:rPr>
              <w:t>бұрылу,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орнында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айналу;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араларын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алшақ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ұстау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жақын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тұру.</w:t>
            </w:r>
          </w:p>
          <w:p w:rsidR="00035A5E" w:rsidRDefault="00DF7966">
            <w:pPr>
              <w:pStyle w:val="TableParagraph"/>
              <w:spacing w:before="10" w:line="254" w:lineRule="auto"/>
              <w:ind w:left="8" w:right="30"/>
              <w:rPr>
                <w:sz w:val="23"/>
              </w:rPr>
            </w:pPr>
            <w:r>
              <w:rPr>
                <w:sz w:val="23"/>
              </w:rPr>
              <w:t>Ырғақтық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жаттығулар.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Таныс,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бұрын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үйренген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жаттығуларды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қимылдарды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музыкамен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сүйемелдеу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арқылы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орындау.</w:t>
            </w:r>
          </w:p>
          <w:p w:rsidR="00035A5E" w:rsidRDefault="00DF7966">
            <w:pPr>
              <w:pStyle w:val="TableParagraph"/>
              <w:spacing w:line="258" w:lineRule="exact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Спорттық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жаттығулар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дӛңгелекті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велосипед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тебу;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оңға,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солға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бұрылу.</w:t>
            </w:r>
          </w:p>
          <w:p w:rsidR="00035A5E" w:rsidRDefault="00DF7966">
            <w:pPr>
              <w:pStyle w:val="TableParagraph"/>
              <w:spacing w:before="9" w:line="249" w:lineRule="auto"/>
              <w:ind w:left="8" w:right="30" w:firstLine="532"/>
              <w:rPr>
                <w:sz w:val="23"/>
              </w:rPr>
            </w:pPr>
            <w:r>
              <w:rPr>
                <w:b/>
                <w:sz w:val="23"/>
              </w:rPr>
              <w:t>Қимылды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ойындар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Таныс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ойындарды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ұйымдастыруда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бастамашылдық, дербестік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танытуға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баулу.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Ойындарда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физикалық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қасиеттерді (жылдамдық,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күш,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шыдамдылық,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икемділік,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ептілік)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дамыту. Қимылды</w:t>
            </w:r>
            <w:r>
              <w:rPr>
                <w:spacing w:val="-5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ойындарда жетекші рө</w:t>
            </w:r>
            <w:r>
              <w:rPr>
                <w:w w:val="105"/>
                <w:sz w:val="23"/>
              </w:rPr>
              <w:t>лді орындауға үйрету, ойын ережелерін саналы түрде сақтауға баулу. Доптармен,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секіргіштермен, құрсаулармен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балалардың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белсенділігін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дамыту.</w:t>
            </w:r>
          </w:p>
        </w:tc>
      </w:tr>
      <w:tr w:rsidR="00035A5E">
        <w:trPr>
          <w:trHeight w:val="8024"/>
        </w:trPr>
        <w:tc>
          <w:tcPr>
            <w:tcW w:w="1427" w:type="dxa"/>
            <w:tcBorders>
              <w:top w:val="nil"/>
              <w:right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</w:tr>
    </w:tbl>
    <w:p w:rsidR="00035A5E" w:rsidRDefault="00035A5E">
      <w:pPr>
        <w:sectPr w:rsidR="00035A5E">
          <w:pgSz w:w="16850" w:h="11910" w:orient="landscape"/>
          <w:pgMar w:top="70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2284"/>
        <w:gridCol w:w="11194"/>
      </w:tblGrid>
      <w:tr w:rsidR="00035A5E">
        <w:trPr>
          <w:trHeight w:val="3480"/>
        </w:trPr>
        <w:tc>
          <w:tcPr>
            <w:tcW w:w="1427" w:type="dxa"/>
            <w:vMerge w:val="restart"/>
            <w:tcBorders>
              <w:right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A5E" w:rsidRDefault="00035A5E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035A5E" w:rsidRDefault="00DF7966">
            <w:pPr>
              <w:pStyle w:val="TableParagraph"/>
              <w:ind w:left="6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Мектепке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дейінгі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тәрбие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мен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оқытудың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үлгілік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оқу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жоспары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және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мектепке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дейінгі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тәрбие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мен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оқытудың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үлгілік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оқу</w:t>
            </w:r>
          </w:p>
          <w:p w:rsidR="00035A5E" w:rsidRDefault="00035A5E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35A5E" w:rsidRDefault="00DF7966">
            <w:pPr>
              <w:pStyle w:val="TableParagraph"/>
              <w:ind w:left="2343" w:right="122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бағдарламасы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негізінде</w:t>
            </w:r>
          </w:p>
          <w:p w:rsidR="00035A5E" w:rsidRDefault="00DF7966">
            <w:pPr>
              <w:pStyle w:val="TableParagraph"/>
              <w:spacing w:before="60"/>
              <w:ind w:left="2343" w:right="122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2022-2023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оқу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жылына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арналған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ұйымдастырылған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іс-әрекеттің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перспективалық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жоспары</w:t>
            </w:r>
          </w:p>
          <w:p w:rsidR="00035A5E" w:rsidRDefault="00035A5E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B52623" w:rsidRDefault="00DF7966">
            <w:pPr>
              <w:pStyle w:val="TableParagraph"/>
              <w:spacing w:line="280" w:lineRule="auto"/>
              <w:ind w:left="597" w:right="4838"/>
              <w:rPr>
                <w:b/>
                <w:sz w:val="23"/>
              </w:rPr>
            </w:pPr>
            <w:r>
              <w:rPr>
                <w:b/>
                <w:sz w:val="23"/>
              </w:rPr>
              <w:t>Білім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беру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ұйымы:</w:t>
            </w:r>
            <w:r>
              <w:rPr>
                <w:b/>
                <w:spacing w:val="43"/>
                <w:sz w:val="23"/>
              </w:rPr>
              <w:t xml:space="preserve"> </w:t>
            </w:r>
            <w:r w:rsidR="00262BEF">
              <w:rPr>
                <w:spacing w:val="-3"/>
                <w:w w:val="105"/>
              </w:rPr>
              <w:t>«Нұр-Тілек» балабақшасы</w:t>
            </w:r>
          </w:p>
          <w:p w:rsidR="00035A5E" w:rsidRDefault="00DF7966">
            <w:pPr>
              <w:pStyle w:val="TableParagraph"/>
              <w:spacing w:line="280" w:lineRule="auto"/>
              <w:ind w:left="597" w:right="483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Топ/сынып: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«Балбө</w:t>
            </w:r>
            <w:r>
              <w:rPr>
                <w:w w:val="105"/>
                <w:sz w:val="23"/>
              </w:rPr>
              <w:t xml:space="preserve">бек» </w:t>
            </w:r>
            <w:r>
              <w:rPr>
                <w:w w:val="105"/>
                <w:sz w:val="23"/>
                <w:u w:val="single"/>
              </w:rPr>
              <w:t>ересек</w:t>
            </w:r>
            <w:r>
              <w:rPr>
                <w:spacing w:val="2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тобы</w:t>
            </w:r>
          </w:p>
          <w:p w:rsidR="00035A5E" w:rsidRDefault="00DF7966">
            <w:pPr>
              <w:pStyle w:val="TableParagraph"/>
              <w:spacing w:before="15"/>
              <w:ind w:left="59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Балалардың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жасы:</w:t>
            </w:r>
            <w:r>
              <w:rPr>
                <w:b/>
                <w:spacing w:val="49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4</w:t>
            </w:r>
            <w:r>
              <w:rPr>
                <w:spacing w:val="-7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жас</w:t>
            </w:r>
          </w:p>
          <w:p w:rsidR="00035A5E" w:rsidRDefault="00DF7966">
            <w:pPr>
              <w:pStyle w:val="TableParagraph"/>
              <w:spacing w:before="53"/>
              <w:ind w:left="59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Жоспардың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құрылу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кезеңі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(жылды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 w:rsidR="00C938A8">
              <w:rPr>
                <w:b/>
                <w:w w:val="105"/>
                <w:sz w:val="23"/>
              </w:rPr>
              <w:t>кө</w:t>
            </w:r>
            <w:r>
              <w:rPr>
                <w:b/>
                <w:w w:val="105"/>
                <w:sz w:val="23"/>
              </w:rPr>
              <w:t>рсету)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Мамыр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2022-2023</w:t>
            </w:r>
            <w:r>
              <w:rPr>
                <w:w w:val="105"/>
                <w:sz w:val="23"/>
                <w:u w:val="single"/>
              </w:rPr>
              <w:t>оқу</w:t>
            </w:r>
            <w:r>
              <w:rPr>
                <w:spacing w:val="-11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жылы</w:t>
            </w:r>
          </w:p>
        </w:tc>
      </w:tr>
      <w:tr w:rsidR="00035A5E">
        <w:trPr>
          <w:trHeight w:val="4972"/>
        </w:trPr>
        <w:tc>
          <w:tcPr>
            <w:tcW w:w="1427" w:type="dxa"/>
            <w:vMerge/>
            <w:tcBorders>
              <w:top w:val="nil"/>
              <w:right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</w:tcBorders>
          </w:tcPr>
          <w:p w:rsidR="00035A5E" w:rsidRDefault="00C938A8">
            <w:pPr>
              <w:pStyle w:val="TableParagraph"/>
              <w:spacing w:before="22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</w:t>
            </w:r>
            <w:r w:rsidR="00DF7966">
              <w:rPr>
                <w:b/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дамыту</w:t>
            </w:r>
          </w:p>
        </w:tc>
        <w:tc>
          <w:tcPr>
            <w:tcW w:w="11194" w:type="dxa"/>
            <w:tcBorders>
              <w:top w:val="nil"/>
            </w:tcBorders>
          </w:tcPr>
          <w:p w:rsidR="00035A5E" w:rsidRDefault="00C938A8">
            <w:pPr>
              <w:pStyle w:val="TableParagraph"/>
              <w:spacing w:before="8"/>
              <w:ind w:left="22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>йлеудің</w:t>
            </w:r>
            <w:r w:rsidR="00DF7966">
              <w:rPr>
                <w:b/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дыбыстық</w:t>
            </w:r>
            <w:r w:rsidR="00DF7966">
              <w:rPr>
                <w:b/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мәдениеті.</w:t>
            </w:r>
          </w:p>
          <w:p w:rsidR="00035A5E" w:rsidRDefault="00DF7966">
            <w:pPr>
              <w:pStyle w:val="TableParagraph"/>
              <w:spacing w:before="9" w:line="247" w:lineRule="auto"/>
              <w:ind w:left="109" w:right="30"/>
              <w:rPr>
                <w:sz w:val="23"/>
              </w:rPr>
            </w:pPr>
            <w:r>
              <w:rPr>
                <w:sz w:val="23"/>
              </w:rPr>
              <w:t>Дауысты,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дауыссыз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дыбыстарды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дұрыс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айту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дағдыларын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бекіту,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ызың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үнді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(р,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л)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дыбыстарды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анық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жаттықтыру.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Артикуляциялық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аппаратты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жетілдіру.</w:t>
            </w:r>
          </w:p>
          <w:p w:rsidR="00035A5E" w:rsidRDefault="00C938A8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йлеу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қарқынын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згертуді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бекіту: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ақырын,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жылдам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йлеуді</w:t>
            </w:r>
            <w:r w:rsidR="00DF7966">
              <w:rPr>
                <w:spacing w:val="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меңгерту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үшін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мен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жаңылтпаштар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айтқызу</w:t>
            </w:r>
          </w:p>
          <w:p w:rsidR="00035A5E" w:rsidRDefault="00DF7966">
            <w:pPr>
              <w:pStyle w:val="TableParagraph"/>
              <w:spacing w:before="16" w:line="247" w:lineRule="auto"/>
              <w:ind w:left="109" w:right="30" w:firstLine="172"/>
              <w:rPr>
                <w:sz w:val="23"/>
              </w:rPr>
            </w:pPr>
            <w:r>
              <w:rPr>
                <w:b/>
                <w:sz w:val="23"/>
              </w:rPr>
              <w:t>Фонематикалық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естуді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дамыту</w:t>
            </w:r>
            <w:r>
              <w:rPr>
                <w:sz w:val="23"/>
              </w:rPr>
              <w:t>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белгілі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бір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дыбыстан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басталатын</w:t>
            </w:r>
            <w:r>
              <w:rPr>
                <w:spacing w:val="47"/>
                <w:sz w:val="23"/>
              </w:rPr>
              <w:t xml:space="preserve"> </w:t>
            </w:r>
            <w:r w:rsidR="00C938A8">
              <w:rPr>
                <w:sz w:val="23"/>
              </w:rPr>
              <w:t>сө</w:t>
            </w:r>
            <w:r>
              <w:rPr>
                <w:sz w:val="23"/>
              </w:rPr>
              <w:t>здерді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есту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арқылы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ажырата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білуге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атауға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</w:t>
            </w:r>
          </w:p>
          <w:p w:rsidR="00035A5E" w:rsidRDefault="00C938A8">
            <w:pPr>
              <w:pStyle w:val="TableParagraph"/>
              <w:spacing w:before="3" w:line="252" w:lineRule="auto"/>
              <w:ind w:left="8" w:right="39" w:firstLine="17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Сө</w:t>
            </w:r>
            <w:r w:rsidR="00DF7966">
              <w:rPr>
                <w:b/>
                <w:w w:val="105"/>
                <w:sz w:val="23"/>
              </w:rPr>
              <w:t xml:space="preserve">здік қор. </w:t>
            </w:r>
            <w:r>
              <w:rPr>
                <w:w w:val="105"/>
                <w:sz w:val="23"/>
              </w:rPr>
              <w:t>Баланың сөздік қорын айналасындағы ө</w:t>
            </w:r>
            <w:r w:rsidR="00DF7966">
              <w:rPr>
                <w:w w:val="105"/>
                <w:sz w:val="23"/>
              </w:rPr>
              <w:t>зін қоршаған ортадан тыс заттар мен құбылыстардың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sz w:val="23"/>
              </w:rPr>
              <w:t>атауларымен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кеңейту,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аталған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заттардың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қолданылу аясы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туралы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балалармен</w:t>
            </w:r>
            <w:r w:rsidR="00DF7966"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талқылау.Сө</w:t>
            </w:r>
            <w:r w:rsidR="00DF7966">
              <w:rPr>
                <w:sz w:val="23"/>
              </w:rPr>
              <w:t>йлеуде</w:t>
            </w:r>
            <w:r w:rsidR="00DF7966">
              <w:rPr>
                <w:spacing w:val="58"/>
                <w:sz w:val="23"/>
              </w:rPr>
              <w:t xml:space="preserve"> </w:t>
            </w:r>
            <w:r w:rsidR="00DF7966">
              <w:rPr>
                <w:sz w:val="23"/>
              </w:rPr>
              <w:t>күнделікті</w:t>
            </w:r>
            <w:r w:rsidR="00DF7966"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кө</w:t>
            </w:r>
            <w:r w:rsidR="00DF7966">
              <w:rPr>
                <w:w w:val="105"/>
                <w:sz w:val="23"/>
              </w:rPr>
              <w:t>п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қолданылатын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сын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есімдерді,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етістіктерді,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есімдіктерді</w:t>
            </w:r>
            <w:r w:rsidR="00DF7966">
              <w:rPr>
                <w:spacing w:val="-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қолдану.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здік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қорды</w:t>
            </w:r>
            <w:r w:rsidR="00DF7966">
              <w:rPr>
                <w:spacing w:val="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ересектердің</w:t>
            </w:r>
          </w:p>
          <w:p w:rsidR="00035A5E" w:rsidRDefault="00DF7966">
            <w:pPr>
              <w:pStyle w:val="TableParagraph"/>
              <w:spacing w:line="260" w:lineRule="exact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мамандықтарын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білдіретін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есімдермен,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әрекетін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білдіретін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етістіктермен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толықтыру.</w:t>
            </w:r>
          </w:p>
          <w:p w:rsidR="00035A5E" w:rsidRDefault="00DF7966">
            <w:pPr>
              <w:pStyle w:val="TableParagraph"/>
              <w:spacing w:before="24"/>
              <w:ind w:left="281"/>
              <w:rPr>
                <w:b/>
                <w:sz w:val="23"/>
              </w:rPr>
            </w:pPr>
            <w:r>
              <w:rPr>
                <w:b/>
                <w:sz w:val="23"/>
              </w:rPr>
              <w:t>Тілдің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грамматикалық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құрылымы.</w:t>
            </w:r>
          </w:p>
          <w:p w:rsidR="00035A5E" w:rsidRDefault="00C938A8">
            <w:pPr>
              <w:pStyle w:val="TableParagraph"/>
              <w:spacing w:before="2" w:line="249" w:lineRule="auto"/>
              <w:ind w:left="109" w:right="30"/>
              <w:rPr>
                <w:sz w:val="23"/>
              </w:rPr>
            </w:pPr>
            <w:r>
              <w:rPr>
                <w:w w:val="105"/>
                <w:sz w:val="23"/>
              </w:rPr>
              <w:t>Сөйлемдегі сөздерді байланыстыруға, көмекші сө</w:t>
            </w:r>
            <w:r w:rsidR="00DF7966">
              <w:rPr>
                <w:w w:val="105"/>
                <w:sz w:val="23"/>
              </w:rPr>
              <w:t>здерді дұрыс қолдануға үйрету, зат есімдерді жекеше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 кө</w:t>
            </w:r>
            <w:r w:rsidR="00DF7966">
              <w:rPr>
                <w:w w:val="105"/>
                <w:sz w:val="23"/>
              </w:rPr>
              <w:t>пше түрде, сан есімдерді ретімен атауға, оларды зат есімде</w:t>
            </w:r>
            <w:r>
              <w:rPr>
                <w:w w:val="105"/>
                <w:sz w:val="23"/>
              </w:rPr>
              <w:t>рмен септіктерде, жекеше және кө</w:t>
            </w:r>
            <w:r w:rsidR="00DF7966">
              <w:rPr>
                <w:w w:val="105"/>
                <w:sz w:val="23"/>
              </w:rPr>
              <w:t>пше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sz w:val="23"/>
              </w:rPr>
              <w:t>түрде,</w:t>
            </w:r>
            <w:r w:rsidR="00DF7966">
              <w:rPr>
                <w:spacing w:val="26"/>
                <w:sz w:val="23"/>
              </w:rPr>
              <w:t xml:space="preserve"> </w:t>
            </w:r>
            <w:r w:rsidR="00DF7966">
              <w:rPr>
                <w:sz w:val="23"/>
              </w:rPr>
              <w:t>зат</w:t>
            </w:r>
            <w:r w:rsidR="00DF7966">
              <w:rPr>
                <w:spacing w:val="36"/>
                <w:sz w:val="23"/>
              </w:rPr>
              <w:t xml:space="preserve"> </w:t>
            </w:r>
            <w:r w:rsidR="00DF7966">
              <w:rPr>
                <w:sz w:val="23"/>
              </w:rPr>
              <w:t>есімдерді</w:t>
            </w:r>
            <w:r w:rsidR="00DF7966">
              <w:rPr>
                <w:spacing w:val="38"/>
                <w:sz w:val="23"/>
              </w:rPr>
              <w:t xml:space="preserve"> </w:t>
            </w:r>
            <w:r w:rsidR="00DF7966">
              <w:rPr>
                <w:sz w:val="23"/>
              </w:rPr>
              <w:t>сын</w:t>
            </w:r>
            <w:r w:rsidR="00DF7966">
              <w:rPr>
                <w:spacing w:val="44"/>
                <w:sz w:val="23"/>
              </w:rPr>
              <w:t xml:space="preserve"> </w:t>
            </w:r>
            <w:r w:rsidR="00DF7966">
              <w:rPr>
                <w:sz w:val="23"/>
              </w:rPr>
              <w:t>есімдермен</w:t>
            </w:r>
            <w:r w:rsidR="00DF7966">
              <w:rPr>
                <w:spacing w:val="33"/>
                <w:sz w:val="23"/>
              </w:rPr>
              <w:t xml:space="preserve"> </w:t>
            </w:r>
            <w:r w:rsidR="00DF7966">
              <w:rPr>
                <w:sz w:val="23"/>
              </w:rPr>
              <w:t>байланыстыруға,</w:t>
            </w:r>
            <w:r w:rsidR="00DF7966">
              <w:rPr>
                <w:spacing w:val="37"/>
                <w:sz w:val="23"/>
              </w:rPr>
              <w:t xml:space="preserve"> </w:t>
            </w:r>
            <w:r w:rsidR="00DF7966">
              <w:rPr>
                <w:sz w:val="23"/>
              </w:rPr>
              <w:t>етістіктерді</w:t>
            </w:r>
            <w:r w:rsidR="00DF7966">
              <w:rPr>
                <w:spacing w:val="27"/>
                <w:sz w:val="23"/>
              </w:rPr>
              <w:t xml:space="preserve"> </w:t>
            </w:r>
            <w:r w:rsidR="00DF7966">
              <w:rPr>
                <w:sz w:val="23"/>
              </w:rPr>
              <w:t>бұйрық</w:t>
            </w:r>
            <w:r w:rsidR="00DF7966">
              <w:rPr>
                <w:spacing w:val="39"/>
                <w:sz w:val="23"/>
              </w:rPr>
              <w:t xml:space="preserve"> </w:t>
            </w:r>
            <w:r w:rsidR="00DF7966">
              <w:rPr>
                <w:sz w:val="23"/>
              </w:rPr>
              <w:t>райымен</w:t>
            </w:r>
            <w:r w:rsidR="00DF7966">
              <w:rPr>
                <w:spacing w:val="44"/>
                <w:sz w:val="23"/>
              </w:rPr>
              <w:t xml:space="preserve"> </w:t>
            </w:r>
            <w:r w:rsidR="00DF7966">
              <w:rPr>
                <w:sz w:val="23"/>
              </w:rPr>
              <w:t>қолдана</w:t>
            </w:r>
            <w:r w:rsidR="00DF7966">
              <w:rPr>
                <w:spacing w:val="33"/>
                <w:sz w:val="23"/>
              </w:rPr>
              <w:t xml:space="preserve"> </w:t>
            </w:r>
            <w:r w:rsidR="00DF7966">
              <w:rPr>
                <w:sz w:val="23"/>
              </w:rPr>
              <w:t>білуге</w:t>
            </w:r>
            <w:r w:rsidR="00DF7966">
              <w:rPr>
                <w:spacing w:val="22"/>
                <w:sz w:val="23"/>
              </w:rPr>
              <w:t xml:space="preserve"> </w:t>
            </w:r>
            <w:r w:rsidR="00DF7966">
              <w:rPr>
                <w:sz w:val="23"/>
              </w:rPr>
              <w:t>үйрету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(отыр,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жүр,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жүгір).</w:t>
            </w:r>
          </w:p>
          <w:p w:rsidR="00035A5E" w:rsidRDefault="00DF7966">
            <w:pPr>
              <w:pStyle w:val="TableParagraph"/>
              <w:spacing w:before="2"/>
              <w:ind w:left="303"/>
              <w:rPr>
                <w:sz w:val="23"/>
              </w:rPr>
            </w:pPr>
            <w:r>
              <w:rPr>
                <w:b/>
                <w:sz w:val="23"/>
              </w:rPr>
              <w:t>Байланыстырып</w:t>
            </w:r>
            <w:r>
              <w:rPr>
                <w:b/>
                <w:spacing w:val="38"/>
                <w:sz w:val="23"/>
              </w:rPr>
              <w:t xml:space="preserve"> </w:t>
            </w:r>
            <w:r w:rsidR="00C938A8">
              <w:rPr>
                <w:b/>
                <w:sz w:val="23"/>
              </w:rPr>
              <w:t>сө</w:t>
            </w:r>
            <w:r>
              <w:rPr>
                <w:b/>
                <w:sz w:val="23"/>
              </w:rPr>
              <w:t>йлеу</w:t>
            </w:r>
            <w:r>
              <w:rPr>
                <w:sz w:val="23"/>
              </w:rPr>
              <w:t>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Диалогтік</w:t>
            </w:r>
            <w:r>
              <w:rPr>
                <w:spacing w:val="50"/>
                <w:sz w:val="23"/>
              </w:rPr>
              <w:t xml:space="preserve"> </w:t>
            </w:r>
            <w:r w:rsidR="00C938A8">
              <w:rPr>
                <w:sz w:val="23"/>
              </w:rPr>
              <w:t>сө</w:t>
            </w:r>
            <w:r>
              <w:rPr>
                <w:sz w:val="23"/>
              </w:rPr>
              <w:t>йлеуді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жетілдіру: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әңгімеге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қатысуға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баулу,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диалогке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қатысушы</w:t>
            </w:r>
          </w:p>
          <w:p w:rsidR="00035A5E" w:rsidRDefault="00DF7966">
            <w:pPr>
              <w:pStyle w:val="TableParagraph"/>
              <w:spacing w:before="4" w:line="270" w:lineRule="atLeast"/>
              <w:ind w:left="8" w:right="30"/>
              <w:rPr>
                <w:sz w:val="23"/>
              </w:rPr>
            </w:pPr>
            <w:r>
              <w:rPr>
                <w:sz w:val="23"/>
              </w:rPr>
              <w:t>үшін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түсінікті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сұрақтар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қоюға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қойылған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сұрақтарға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дұрыс,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толық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жауап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беруге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баулу.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Ұсынылған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сюжеттер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қойылымдарды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сахналауға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</w:p>
        </w:tc>
      </w:tr>
      <w:tr w:rsidR="00035A5E">
        <w:trPr>
          <w:trHeight w:val="1942"/>
        </w:trPr>
        <w:tc>
          <w:tcPr>
            <w:tcW w:w="1427" w:type="dxa"/>
            <w:vMerge/>
            <w:tcBorders>
              <w:top w:val="nil"/>
              <w:right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</w:tcPr>
          <w:p w:rsidR="00035A5E" w:rsidRDefault="00DF7966">
            <w:pPr>
              <w:pStyle w:val="TableParagraph"/>
              <w:spacing w:before="26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Кӛркем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әдебиет</w:t>
            </w:r>
          </w:p>
        </w:tc>
        <w:tc>
          <w:tcPr>
            <w:tcW w:w="11194" w:type="dxa"/>
          </w:tcPr>
          <w:p w:rsidR="00035A5E" w:rsidRDefault="00DF7966">
            <w:pPr>
              <w:pStyle w:val="TableParagraph"/>
              <w:spacing w:before="4" w:line="247" w:lineRule="auto"/>
              <w:ind w:left="109" w:right="30"/>
              <w:rPr>
                <w:sz w:val="23"/>
              </w:rPr>
            </w:pPr>
            <w:r>
              <w:rPr>
                <w:w w:val="105"/>
                <w:sz w:val="23"/>
              </w:rPr>
              <w:t>Балалардың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түрлі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әрекеттерінде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ертегілерді,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әңгімелерді,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леңдерді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тыңдауға,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ркем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зге,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кітапқа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қызығушылыққа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3" w:line="249" w:lineRule="auto"/>
              <w:ind w:left="109" w:right="30"/>
              <w:rPr>
                <w:sz w:val="23"/>
              </w:rPr>
            </w:pPr>
            <w:r>
              <w:rPr>
                <w:w w:val="105"/>
                <w:sz w:val="23"/>
              </w:rPr>
              <w:t>Тыңдалған шығарманың м</w:t>
            </w:r>
            <w:r w:rsidR="00C938A8">
              <w:rPr>
                <w:w w:val="105"/>
                <w:sz w:val="23"/>
              </w:rPr>
              <w:t>азмұнын қайталап айтуға, қысқа ө</w:t>
            </w:r>
            <w:r>
              <w:rPr>
                <w:w w:val="105"/>
                <w:sz w:val="23"/>
              </w:rPr>
              <w:t>леңдерді, санамақтарды жатқа айтуға,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 мазмұны мен сипатына сәйкес тақпақтарды, ӛлеңдерді жаттауда түрлі интонацияларды,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үзілістерді,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логикалық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екпінді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қолданып,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оларды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есте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сақтауға,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шығарма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мазмұнын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дұрыс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қабылдауға,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кейіпкерлеріне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жанашырлық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танытуға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баулу.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Мазмұнын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қайталап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айтуда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сюжет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желісінің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реттілігін</w:t>
            </w:r>
          </w:p>
          <w:p w:rsidR="00035A5E" w:rsidRDefault="00DF7966">
            <w:pPr>
              <w:pStyle w:val="TableParagraph"/>
              <w:spacing w:before="9" w:line="26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сақтауға,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здерін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кейіпкерлердің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мінезін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шығарма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мазмұны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сұрақтарға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</w:t>
            </w:r>
          </w:p>
        </w:tc>
      </w:tr>
    </w:tbl>
    <w:p w:rsidR="00035A5E" w:rsidRDefault="00035A5E">
      <w:pPr>
        <w:spacing w:line="261" w:lineRule="exact"/>
        <w:rPr>
          <w:sz w:val="23"/>
        </w:rPr>
        <w:sectPr w:rsidR="00035A5E">
          <w:pgSz w:w="16850" w:h="11910" w:orient="landscape"/>
          <w:pgMar w:top="70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2284"/>
        <w:gridCol w:w="11194"/>
      </w:tblGrid>
      <w:tr w:rsidR="00035A5E">
        <w:trPr>
          <w:trHeight w:val="1661"/>
        </w:trPr>
        <w:tc>
          <w:tcPr>
            <w:tcW w:w="1427" w:type="dxa"/>
            <w:vMerge w:val="restart"/>
            <w:tcBorders>
              <w:top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284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1194" w:type="dxa"/>
          </w:tcPr>
          <w:p w:rsidR="00035A5E" w:rsidRDefault="00DF7966">
            <w:pPr>
              <w:pStyle w:val="TableParagraph"/>
              <w:spacing w:before="4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беруге,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ересектермен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бірге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ертегі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 әңгіменің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басын,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соңын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ойдан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құрастыруға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10" w:line="249" w:lineRule="auto"/>
              <w:ind w:left="109" w:right="106"/>
              <w:rPr>
                <w:sz w:val="23"/>
              </w:rPr>
            </w:pPr>
            <w:r>
              <w:rPr>
                <w:sz w:val="23"/>
              </w:rPr>
              <w:t>Балалардың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кітаптағы иллюстрацияларды</w:t>
            </w:r>
            <w:r>
              <w:rPr>
                <w:spacing w:val="1"/>
                <w:sz w:val="23"/>
              </w:rPr>
              <w:t xml:space="preserve"> </w:t>
            </w:r>
            <w:r w:rsidR="00C938A8">
              <w:rPr>
                <w:sz w:val="23"/>
              </w:rPr>
              <w:t>ө</w:t>
            </w:r>
            <w:r>
              <w:rPr>
                <w:sz w:val="23"/>
              </w:rPr>
              <w:t>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бетінше қарастырып,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ертегі, әңгіме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құрастыруына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мүмкіндік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беру.Таныс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әдеби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шығармалар,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ертегілер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қарапайым қойылымдарды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ойнауға,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образды бейнелеу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еркін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ойындарда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кейіпкерлердің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образын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ӛздігінен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сомдауға,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басқа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қырынан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рсетуге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(қатыгез-мейірімді,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ақкө</w:t>
            </w:r>
            <w:r>
              <w:rPr>
                <w:w w:val="105"/>
                <w:sz w:val="23"/>
              </w:rPr>
              <w:t>ңіл-салмақты)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ынталандыру.</w:t>
            </w:r>
          </w:p>
        </w:tc>
      </w:tr>
      <w:tr w:rsidR="00035A5E">
        <w:trPr>
          <w:trHeight w:val="3311"/>
        </w:trPr>
        <w:tc>
          <w:tcPr>
            <w:tcW w:w="1427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</w:tcPr>
          <w:p w:rsidR="00035A5E" w:rsidRDefault="00DF7966">
            <w:pPr>
              <w:pStyle w:val="TableParagraph"/>
              <w:spacing w:before="33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Қазақ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тілі</w:t>
            </w:r>
          </w:p>
        </w:tc>
        <w:tc>
          <w:tcPr>
            <w:tcW w:w="11194" w:type="dxa"/>
          </w:tcPr>
          <w:p w:rsidR="00035A5E" w:rsidRDefault="00DF7966">
            <w:pPr>
              <w:pStyle w:val="TableParagraph"/>
              <w:spacing w:line="254" w:lineRule="auto"/>
              <w:ind w:left="109" w:right="30" w:firstLine="17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Тілдік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дамытушы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орта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Ұжымдық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әңгімеге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қатысуға,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әңгімелесушінің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зін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лмей,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кезекпен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йлеуге,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бейнелеу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құралдарын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қолдану.</w:t>
            </w:r>
          </w:p>
          <w:p w:rsidR="00035A5E" w:rsidRDefault="00C938A8">
            <w:pPr>
              <w:pStyle w:val="TableParagraph"/>
              <w:spacing w:line="247" w:lineRule="auto"/>
              <w:ind w:left="109" w:right="30" w:firstLine="172"/>
              <w:rPr>
                <w:sz w:val="23"/>
              </w:rPr>
            </w:pPr>
            <w:r>
              <w:rPr>
                <w:b/>
                <w:sz w:val="23"/>
              </w:rPr>
              <w:t>Сө</w:t>
            </w:r>
            <w:r w:rsidR="00DF7966">
              <w:rPr>
                <w:b/>
                <w:sz w:val="23"/>
              </w:rPr>
              <w:t>йлеудің</w:t>
            </w:r>
            <w:r w:rsidR="00DF7966">
              <w:rPr>
                <w:b/>
                <w:spacing w:val="1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дыбыстық</w:t>
            </w:r>
            <w:r w:rsidR="00DF7966">
              <w:rPr>
                <w:b/>
                <w:spacing w:val="1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мәдениеті.</w:t>
            </w:r>
            <w:r w:rsidR="00DF7966">
              <w:rPr>
                <w:b/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Артикуляциялық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және дауыс аппаратын,</w:t>
            </w:r>
            <w:r w:rsidR="00DF7966"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сө</w:t>
            </w:r>
            <w:r w:rsidR="00DF7966">
              <w:rPr>
                <w:sz w:val="23"/>
              </w:rPr>
              <w:t>йлеуде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тыныс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алуды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анық</w:t>
            </w:r>
            <w:r w:rsidR="00DF7966"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йлей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білуді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before="1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Қазақ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тіліне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ә,ӛ,қ,ү,ұ,і,ғ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дыбыстарын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жеке,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ішінде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 баулу.</w:t>
            </w:r>
          </w:p>
          <w:p w:rsidR="00035A5E" w:rsidRDefault="00C938A8">
            <w:pPr>
              <w:pStyle w:val="TableParagraph"/>
              <w:spacing w:before="9" w:line="247" w:lineRule="auto"/>
              <w:ind w:left="109" w:right="30" w:firstLine="172"/>
              <w:rPr>
                <w:sz w:val="23"/>
              </w:rPr>
            </w:pPr>
            <w:r>
              <w:rPr>
                <w:b/>
                <w:sz w:val="23"/>
              </w:rPr>
              <w:t>Сө</w:t>
            </w:r>
            <w:r w:rsidR="00DF7966">
              <w:rPr>
                <w:b/>
                <w:sz w:val="23"/>
              </w:rPr>
              <w:t>здік</w:t>
            </w:r>
            <w:r w:rsidR="00DF7966">
              <w:rPr>
                <w:b/>
                <w:spacing w:val="43"/>
                <w:sz w:val="23"/>
              </w:rPr>
              <w:t xml:space="preserve"> </w:t>
            </w:r>
            <w:r w:rsidR="00DF7966">
              <w:rPr>
                <w:b/>
                <w:sz w:val="23"/>
              </w:rPr>
              <w:t>қор</w:t>
            </w:r>
            <w:r w:rsidR="00DF7966">
              <w:rPr>
                <w:sz w:val="23"/>
              </w:rPr>
              <w:t>.</w:t>
            </w:r>
            <w:r w:rsidR="00DF7966">
              <w:rPr>
                <w:spacing w:val="31"/>
                <w:sz w:val="23"/>
              </w:rPr>
              <w:t xml:space="preserve"> </w:t>
            </w:r>
            <w:r w:rsidR="00DF7966">
              <w:rPr>
                <w:sz w:val="23"/>
              </w:rPr>
              <w:t>Қоршаған</w:t>
            </w:r>
            <w:r w:rsidR="00DF7966">
              <w:rPr>
                <w:spacing w:val="38"/>
                <w:sz w:val="23"/>
              </w:rPr>
              <w:t xml:space="preserve"> </w:t>
            </w:r>
            <w:r w:rsidR="00DF7966">
              <w:rPr>
                <w:sz w:val="23"/>
              </w:rPr>
              <w:t>ортадағы</w:t>
            </w:r>
            <w:r w:rsidR="00DF7966">
              <w:rPr>
                <w:spacing w:val="31"/>
                <w:sz w:val="23"/>
              </w:rPr>
              <w:t xml:space="preserve"> </w:t>
            </w:r>
            <w:r w:rsidR="00DF7966">
              <w:rPr>
                <w:sz w:val="23"/>
              </w:rPr>
              <w:t>заттардың</w:t>
            </w:r>
            <w:r w:rsidR="00DF7966">
              <w:rPr>
                <w:spacing w:val="37"/>
                <w:sz w:val="23"/>
              </w:rPr>
              <w:t xml:space="preserve"> </w:t>
            </w:r>
            <w:r w:rsidR="00DF7966">
              <w:rPr>
                <w:sz w:val="23"/>
              </w:rPr>
              <w:t>атауларын</w:t>
            </w:r>
            <w:r w:rsidR="00DF7966">
              <w:rPr>
                <w:spacing w:val="37"/>
                <w:sz w:val="23"/>
              </w:rPr>
              <w:t xml:space="preserve"> </w:t>
            </w:r>
            <w:r w:rsidR="00DF7966">
              <w:rPr>
                <w:sz w:val="23"/>
              </w:rPr>
              <w:t>білдіретін</w:t>
            </w:r>
            <w:r w:rsidR="00DF7966"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сө</w:t>
            </w:r>
            <w:r w:rsidR="00DF7966">
              <w:rPr>
                <w:sz w:val="23"/>
              </w:rPr>
              <w:t>здерді</w:t>
            </w:r>
            <w:r w:rsidR="00DF7966">
              <w:rPr>
                <w:spacing w:val="42"/>
                <w:sz w:val="23"/>
              </w:rPr>
              <w:t xml:space="preserve"> </w:t>
            </w:r>
            <w:r w:rsidR="00DF7966">
              <w:rPr>
                <w:sz w:val="23"/>
              </w:rPr>
              <w:t>түсіну</w:t>
            </w:r>
            <w:r w:rsidR="00DF7966">
              <w:rPr>
                <w:spacing w:val="28"/>
                <w:sz w:val="23"/>
              </w:rPr>
              <w:t xml:space="preserve"> </w:t>
            </w:r>
            <w:r w:rsidR="00DF7966">
              <w:rPr>
                <w:sz w:val="23"/>
              </w:rPr>
              <w:t>және</w:t>
            </w:r>
            <w:r w:rsidR="00DF7966">
              <w:rPr>
                <w:spacing w:val="26"/>
                <w:sz w:val="23"/>
              </w:rPr>
              <w:t xml:space="preserve"> </w:t>
            </w:r>
            <w:r w:rsidR="00DF7966">
              <w:rPr>
                <w:sz w:val="23"/>
              </w:rPr>
              <w:t>атау</w:t>
            </w:r>
            <w:r w:rsidR="00DF7966">
              <w:rPr>
                <w:spacing w:val="28"/>
                <w:sz w:val="23"/>
              </w:rPr>
              <w:t xml:space="preserve"> </w:t>
            </w:r>
            <w:r w:rsidR="00DF7966">
              <w:rPr>
                <w:sz w:val="23"/>
              </w:rPr>
              <w:t>дағдыларын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қалыптастыру.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Туыстық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қарым-қатынасты</w:t>
            </w:r>
            <w:r w:rsidR="00DF7966">
              <w:rPr>
                <w:spacing w:val="4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білдіретін</w:t>
            </w:r>
            <w:r w:rsidR="00DF7966"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сө</w:t>
            </w:r>
            <w:r w:rsidR="00DF7966">
              <w:rPr>
                <w:w w:val="105"/>
                <w:sz w:val="23"/>
              </w:rPr>
              <w:t>здерді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үйрету.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зінің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отбасындағы</w:t>
            </w:r>
            <w:r w:rsidR="00DF7966">
              <w:rPr>
                <w:spacing w:val="-1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қызықты</w:t>
            </w:r>
          </w:p>
          <w:p w:rsidR="00035A5E" w:rsidRDefault="00DF7966">
            <w:pPr>
              <w:pStyle w:val="TableParagraph"/>
              <w:spacing w:before="10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оқиғалар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before="9" w:line="249" w:lineRule="auto"/>
              <w:ind w:left="109" w:right="30" w:firstLine="23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Тілдің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грамматикалық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құрылымы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йлемдер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жай сө</w:t>
            </w:r>
            <w:r>
              <w:rPr>
                <w:w w:val="105"/>
                <w:sz w:val="23"/>
              </w:rPr>
              <w:t>йлемдермен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жеткізуге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мүмкіндік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</w:p>
          <w:p w:rsidR="00035A5E" w:rsidRDefault="00DF7966">
            <w:pPr>
              <w:pStyle w:val="TableParagraph"/>
              <w:spacing w:line="274" w:lineRule="exact"/>
              <w:ind w:left="8" w:firstLine="23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Байланыстырып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 w:rsidR="00C938A8">
              <w:rPr>
                <w:b/>
                <w:w w:val="105"/>
                <w:sz w:val="23"/>
              </w:rPr>
              <w:t>сө</w:t>
            </w:r>
            <w:r>
              <w:rPr>
                <w:b/>
                <w:w w:val="105"/>
                <w:sz w:val="23"/>
              </w:rPr>
              <w:t>йлеу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Ойыншықтар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4-5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йлеммен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сипаттауға,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берілген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сурет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оған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дейінгі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одан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кейінгі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оқиғаны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ойлап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табуға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</w:tc>
      </w:tr>
      <w:tr w:rsidR="00035A5E">
        <w:trPr>
          <w:trHeight w:val="5530"/>
        </w:trPr>
        <w:tc>
          <w:tcPr>
            <w:tcW w:w="1427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</w:tcPr>
          <w:p w:rsidR="00035A5E" w:rsidRDefault="00DF7966">
            <w:pPr>
              <w:pStyle w:val="TableParagraph"/>
              <w:spacing w:before="40" w:line="30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негіздері</w:t>
            </w:r>
          </w:p>
        </w:tc>
        <w:tc>
          <w:tcPr>
            <w:tcW w:w="11194" w:type="dxa"/>
          </w:tcPr>
          <w:p w:rsidR="00035A5E" w:rsidRDefault="00DF7966">
            <w:pPr>
              <w:pStyle w:val="TableParagraph"/>
              <w:spacing w:before="4" w:line="247" w:lineRule="auto"/>
              <w:ind w:left="109" w:right="30" w:firstLine="172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Жиын</w:t>
            </w:r>
            <w:r>
              <w:rPr>
                <w:spacing w:val="-1"/>
                <w:w w:val="105"/>
                <w:sz w:val="23"/>
              </w:rPr>
              <w:t>.Балаларға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жиын,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әртүрлі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түстегі,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пішіндегі,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лшемдегі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заттардан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тұратындығы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 беру, заттарды жұппен қою арқылы оларды санамай-ақ салыстыру негізінде тең немесе тең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еместігін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анықтай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білу.</w:t>
            </w:r>
          </w:p>
          <w:p w:rsidR="00035A5E" w:rsidRDefault="00DF7966">
            <w:pPr>
              <w:pStyle w:val="TableParagraph"/>
              <w:spacing w:before="12" w:line="249" w:lineRule="auto"/>
              <w:ind w:left="109" w:right="30" w:firstLine="23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Сан, санау</w:t>
            </w:r>
            <w:r>
              <w:rPr>
                <w:w w:val="105"/>
                <w:sz w:val="23"/>
              </w:rPr>
              <w:t>. 5-ке дейін реттік санау дағдыларын дамыту, реттік сан есімдерді атау, сандарды реті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атауға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«нешінші?»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сұрағына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жауап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беруге және қорытынды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санды атауға,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«барлығы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қанша?»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сұрағына жауап беруге үйрету.Екі қатарда орналасқан заттар тобын салыстыруды үйрету, теңдік және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теңсіздік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ұғымын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тәсілмен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топқа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қосу немесе артық топтан алып тастау арқылы қалыптастыру, «қанша болды?», «қаншасы қалды?»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сұрақтарына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жауап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үйрету.5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кӛлемінде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кері санауға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жаттықтыру.</w:t>
            </w:r>
          </w:p>
          <w:p w:rsidR="00035A5E" w:rsidRDefault="00DF7966">
            <w:pPr>
              <w:pStyle w:val="TableParagraph"/>
              <w:spacing w:before="6"/>
              <w:ind w:left="224"/>
              <w:rPr>
                <w:sz w:val="23"/>
              </w:rPr>
            </w:pPr>
            <w:r>
              <w:rPr>
                <w:b/>
                <w:sz w:val="23"/>
              </w:rPr>
              <w:t>Шама</w:t>
            </w:r>
            <w:r>
              <w:rPr>
                <w:sz w:val="23"/>
              </w:rPr>
              <w:t>.Заттар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шамасы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әртүрлі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болатындығы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жайлы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түсінік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беру.</w:t>
            </w:r>
          </w:p>
          <w:p w:rsidR="00035A5E" w:rsidRDefault="00DF7966">
            <w:pPr>
              <w:pStyle w:val="TableParagraph"/>
              <w:spacing w:before="9" w:line="249" w:lineRule="auto"/>
              <w:ind w:left="109" w:right="30"/>
              <w:rPr>
                <w:sz w:val="23"/>
              </w:rPr>
            </w:pPr>
            <w:r>
              <w:rPr>
                <w:w w:val="105"/>
                <w:sz w:val="23"/>
              </w:rPr>
              <w:t>Ұзындығы, ені, және биіктігі бойынша екі затты салыстыру, екі затты үстіне және қасына қою тәсілдерін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қолданып,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жуандығы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заттарды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салыстыру,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салыстыру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нәтижелерін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ұзын-қысқа,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енді-енсіз,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биік-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аласа, жуан- жіңішке сын есім</w:t>
            </w:r>
            <w:r w:rsidR="00C938A8">
              <w:rPr>
                <w:w w:val="105"/>
                <w:sz w:val="23"/>
              </w:rPr>
              <w:t>дермен белгілеу. Бірнеше затты ө</w:t>
            </w:r>
            <w:r>
              <w:rPr>
                <w:w w:val="105"/>
                <w:sz w:val="23"/>
              </w:rPr>
              <w:t>су және кему ретімен орналастырып,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салыстыру.</w:t>
            </w:r>
          </w:p>
          <w:p w:rsidR="00035A5E" w:rsidRDefault="00DF7966">
            <w:pPr>
              <w:pStyle w:val="TableParagraph"/>
              <w:spacing w:before="3" w:line="249" w:lineRule="auto"/>
              <w:ind w:left="109" w:right="200" w:firstLine="17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Геометриялық фигуралар</w:t>
            </w:r>
            <w:r>
              <w:rPr>
                <w:w w:val="105"/>
                <w:sz w:val="23"/>
              </w:rPr>
              <w:t>.Балаларды геомет</w:t>
            </w:r>
            <w:r w:rsidR="00C938A8">
              <w:rPr>
                <w:w w:val="105"/>
                <w:sz w:val="23"/>
              </w:rPr>
              <w:t>риялық фигураларды (дөңгелек, үшбұрыш, тө</w:t>
            </w:r>
            <w:r>
              <w:rPr>
                <w:w w:val="105"/>
                <w:sz w:val="23"/>
              </w:rPr>
              <w:t>ртбұрыш)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денелерді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(куб,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шар,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цилиндр)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танып,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атай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білуге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үйрету,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геометриялық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пішіндерді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кӛру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сипап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сезу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арқылы зерттеу,</w:t>
            </w:r>
            <w:r>
              <w:rPr>
                <w:spacing w:val="1"/>
                <w:sz w:val="23"/>
              </w:rPr>
              <w:t xml:space="preserve"> </w:t>
            </w:r>
            <w:r w:rsidR="00C938A8">
              <w:rPr>
                <w:sz w:val="23"/>
              </w:rPr>
              <w:t>сө</w:t>
            </w:r>
            <w:r>
              <w:rPr>
                <w:sz w:val="23"/>
              </w:rPr>
              <w:t>йлеуде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есімдерді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қолданып,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салыстыру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нәтижелерін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атау (ұзындау-қысқалау,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кеңдеу-тарлау,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жоғары-тө</w:t>
            </w:r>
            <w:r>
              <w:rPr>
                <w:w w:val="105"/>
                <w:sz w:val="23"/>
              </w:rPr>
              <w:t>мен,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қалың-жұқа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ұзындығы,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ені,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биіктігі,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қалыңдығы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тең).</w:t>
            </w:r>
          </w:p>
          <w:p w:rsidR="00035A5E" w:rsidRDefault="00DF7966">
            <w:pPr>
              <w:pStyle w:val="TableParagraph"/>
              <w:spacing w:before="3" w:line="270" w:lineRule="atLeast"/>
              <w:ind w:left="109" w:right="87" w:firstLine="172"/>
              <w:rPr>
                <w:sz w:val="23"/>
              </w:rPr>
            </w:pPr>
            <w:r>
              <w:rPr>
                <w:b/>
                <w:sz w:val="23"/>
              </w:rPr>
              <w:t>Кеңістікті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бағдарлау.</w:t>
            </w:r>
            <w:r>
              <w:rPr>
                <w:sz w:val="23"/>
              </w:rPr>
              <w:t>Кеңістік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бағыттарын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ӛзіне қатысты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анықтау,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берілген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бағытта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қозғалу (алға-артқа,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оңға-солға,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жоғары-тө</w:t>
            </w:r>
            <w:r>
              <w:rPr>
                <w:w w:val="105"/>
                <w:sz w:val="23"/>
              </w:rPr>
              <w:t>мен),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қолмен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солдан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оңға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орналастыру,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заттардың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зіне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қатысты</w:t>
            </w:r>
          </w:p>
        </w:tc>
      </w:tr>
    </w:tbl>
    <w:p w:rsidR="00035A5E" w:rsidRDefault="00035A5E">
      <w:pPr>
        <w:spacing w:line="270" w:lineRule="atLeast"/>
        <w:rPr>
          <w:sz w:val="23"/>
        </w:rPr>
        <w:sectPr w:rsidR="00035A5E">
          <w:pgSz w:w="16850" w:h="11910" w:orient="landscape"/>
          <w:pgMar w:top="70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2284"/>
        <w:gridCol w:w="11194"/>
      </w:tblGrid>
      <w:tr w:rsidR="00035A5E">
        <w:trPr>
          <w:trHeight w:val="1106"/>
        </w:trPr>
        <w:tc>
          <w:tcPr>
            <w:tcW w:w="1427" w:type="dxa"/>
            <w:vMerge w:val="restart"/>
            <w:tcBorders>
              <w:top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284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1194" w:type="dxa"/>
          </w:tcPr>
          <w:p w:rsidR="00035A5E" w:rsidRDefault="00DF7966">
            <w:pPr>
              <w:pStyle w:val="TableParagraph"/>
              <w:spacing w:before="4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орналасуын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сө</w:t>
            </w:r>
            <w:r>
              <w:rPr>
                <w:w w:val="105"/>
                <w:sz w:val="23"/>
              </w:rPr>
              <w:t>здермен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белгілеу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(менің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алдымда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үстел,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жағымда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орындық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тұр).</w:t>
            </w:r>
          </w:p>
          <w:p w:rsidR="00035A5E" w:rsidRDefault="00DF7966">
            <w:pPr>
              <w:pStyle w:val="TableParagraph"/>
              <w:spacing w:before="10" w:line="254" w:lineRule="auto"/>
              <w:ind w:left="109" w:right="30" w:firstLine="237"/>
              <w:rPr>
                <w:sz w:val="23"/>
              </w:rPr>
            </w:pPr>
            <w:r>
              <w:rPr>
                <w:b/>
                <w:sz w:val="23"/>
              </w:rPr>
              <w:t>Уақытты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бағдарлау.</w:t>
            </w:r>
            <w:r>
              <w:rPr>
                <w:sz w:val="23"/>
              </w:rPr>
              <w:t>Тәулік</w:t>
            </w:r>
            <w:r>
              <w:rPr>
                <w:spacing w:val="36"/>
                <w:sz w:val="23"/>
              </w:rPr>
              <w:t xml:space="preserve"> </w:t>
            </w:r>
            <w:r w:rsidR="00C938A8">
              <w:rPr>
                <w:sz w:val="23"/>
              </w:rPr>
              <w:t>бө</w:t>
            </w:r>
            <w:r>
              <w:rPr>
                <w:sz w:val="23"/>
              </w:rPr>
              <w:t>ліктері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(таңертең,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күндіз,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кеш,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түн)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олардың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сипаттамалық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ерекшеліктері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реттіліктері,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«бүгін»,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«кеше», «ертең»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ұғымдарын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</w:p>
        </w:tc>
      </w:tr>
      <w:tr w:rsidR="00035A5E">
        <w:trPr>
          <w:trHeight w:val="1661"/>
        </w:trPr>
        <w:tc>
          <w:tcPr>
            <w:tcW w:w="1427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</w:tcPr>
          <w:p w:rsidR="00035A5E" w:rsidRDefault="00DF7966">
            <w:pPr>
              <w:pStyle w:val="TableParagraph"/>
              <w:spacing w:before="40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Құрастыру</w:t>
            </w:r>
          </w:p>
        </w:tc>
        <w:tc>
          <w:tcPr>
            <w:tcW w:w="11194" w:type="dxa"/>
          </w:tcPr>
          <w:p w:rsidR="00035A5E" w:rsidRDefault="00DF7966">
            <w:pPr>
              <w:pStyle w:val="TableParagraph"/>
              <w:spacing w:before="4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Қағаздан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құрастыру.Қағаздан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құрастыруға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қағаздың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парағын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ортасынан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бүктеп,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шиыршықтап,</w:t>
            </w:r>
          </w:p>
          <w:p w:rsidR="00035A5E" w:rsidRDefault="00DF7966">
            <w:pPr>
              <w:pStyle w:val="TableParagraph"/>
              <w:spacing w:before="9" w:line="247" w:lineRule="auto"/>
              <w:ind w:left="109" w:right="30"/>
              <w:rPr>
                <w:sz w:val="23"/>
              </w:rPr>
            </w:pPr>
            <w:r>
              <w:rPr>
                <w:sz w:val="23"/>
              </w:rPr>
              <w:t>кӛлемді пішіндерге,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орамдарға, ілмекке айналдыра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білу,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бұрыштарын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қырларын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біріктіру,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желімдеу,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бӛлшектерді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ӛзара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желімдеп,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композиция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«оригами»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үлгісі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 қарапайым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</w:t>
            </w:r>
          </w:p>
          <w:p w:rsidR="00035A5E" w:rsidRDefault="00DF7966">
            <w:pPr>
              <w:pStyle w:val="TableParagraph"/>
              <w:spacing w:before="11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құрастыру.</w:t>
            </w:r>
          </w:p>
          <w:p w:rsidR="00035A5E" w:rsidRDefault="00DF7966">
            <w:pPr>
              <w:pStyle w:val="TableParagraph"/>
              <w:spacing w:before="3" w:line="270" w:lineRule="atLeast"/>
              <w:ind w:left="8" w:right="30"/>
              <w:rPr>
                <w:sz w:val="23"/>
              </w:rPr>
            </w:pPr>
            <w:r>
              <w:rPr>
                <w:sz w:val="23"/>
              </w:rPr>
              <w:t>Табиғи,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қалдық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материалдардан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құрастыру.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Шығармашылық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қиялды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дамыту,</w:t>
            </w:r>
            <w:r>
              <w:rPr>
                <w:spacing w:val="36"/>
                <w:sz w:val="23"/>
              </w:rPr>
              <w:t xml:space="preserve"> </w:t>
            </w:r>
            <w:r w:rsidR="00C938A8">
              <w:rPr>
                <w:sz w:val="23"/>
              </w:rPr>
              <w:t>кө</w:t>
            </w:r>
            <w:r>
              <w:rPr>
                <w:sz w:val="23"/>
              </w:rPr>
              <w:t>рнекілікке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сүйене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отырып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құрастыратын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материалдарды ө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бетінше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таңдап,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ойдан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құрастыруға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мүмкіндік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</w:p>
        </w:tc>
      </w:tr>
      <w:tr w:rsidR="00035A5E">
        <w:trPr>
          <w:trHeight w:val="6625"/>
        </w:trPr>
        <w:tc>
          <w:tcPr>
            <w:tcW w:w="1427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</w:tcPr>
          <w:p w:rsidR="00035A5E" w:rsidRDefault="00DF7966">
            <w:pPr>
              <w:pStyle w:val="TableParagraph"/>
              <w:spacing w:before="33" w:line="30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Қоршаған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ортамен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таныстыру</w:t>
            </w:r>
          </w:p>
        </w:tc>
        <w:tc>
          <w:tcPr>
            <w:tcW w:w="11194" w:type="dxa"/>
          </w:tcPr>
          <w:p w:rsidR="00035A5E" w:rsidRDefault="00DF7966">
            <w:pPr>
              <w:pStyle w:val="TableParagraph"/>
              <w:spacing w:line="249" w:lineRule="auto"/>
              <w:ind w:left="109" w:right="30" w:firstLine="23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Бала, оның отбасы, үй.. </w:t>
            </w:r>
            <w:r>
              <w:rPr>
                <w:w w:val="105"/>
                <w:sz w:val="23"/>
              </w:rPr>
              <w:t>Отбасы туралы, отбасының ересек мүшелерінің еңбегі туралы білімдерін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жетілдіру.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Отбасындағы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үлкендерді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сыйлауға,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құрмет</w:t>
            </w:r>
            <w:r>
              <w:rPr>
                <w:spacing w:val="46"/>
                <w:sz w:val="23"/>
              </w:rPr>
              <w:t xml:space="preserve"> </w:t>
            </w:r>
            <w:r w:rsidR="00C938A8">
              <w:rPr>
                <w:sz w:val="23"/>
              </w:rPr>
              <w:t>кө</w:t>
            </w:r>
            <w:r>
              <w:rPr>
                <w:sz w:val="23"/>
              </w:rPr>
              <w:t>рсетуге,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кішілерге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қамқорлық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жасауға,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отбасын,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отбасылық дәстүрлерді бағалауға баулу. Жақын туыстарын білуге, олардың есімдерін атауға үйрету,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отбасындағы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сүйікті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адамдары,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отбасылық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мерекелер,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салт-дәстүрлер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әңгімелеу,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зінің</w:t>
            </w:r>
          </w:p>
          <w:p w:rsidR="00035A5E" w:rsidRDefault="00DF796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жақындарына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мақтаныш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сезімін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білдіру.</w:t>
            </w:r>
          </w:p>
          <w:p w:rsidR="00035A5E" w:rsidRDefault="00DF7966">
            <w:pPr>
              <w:pStyle w:val="TableParagraph"/>
              <w:spacing w:before="16"/>
              <w:ind w:left="346"/>
              <w:rPr>
                <w:sz w:val="23"/>
              </w:rPr>
            </w:pPr>
            <w:r>
              <w:rPr>
                <w:b/>
                <w:sz w:val="23"/>
              </w:rPr>
              <w:t>Заттық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әлем</w:t>
            </w:r>
            <w:r>
              <w:rPr>
                <w:sz w:val="23"/>
              </w:rPr>
              <w:t>.Балаларды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заттық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әлеммен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таныстыру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онымен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әрекет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жасау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дағдыларын</w:t>
            </w:r>
          </w:p>
          <w:p w:rsidR="00035A5E" w:rsidRDefault="00DF7966">
            <w:pPr>
              <w:pStyle w:val="TableParagraph"/>
              <w:spacing w:before="9"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қалыптастыру. Жақын маңайдағы заттарды ажыратып, атай білуді жетілдіру. Қоршаған орта заттары,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қасиеттері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қолданылуы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түсініктерін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кеңейту.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Адамдарға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еңбектері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алғыс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еңбектің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нәтижесіне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құрмет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рсете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тәрбиелеу.</w:t>
            </w:r>
          </w:p>
          <w:p w:rsidR="00035A5E" w:rsidRDefault="00DF7966">
            <w:pPr>
              <w:pStyle w:val="TableParagraph"/>
              <w:spacing w:line="247" w:lineRule="auto"/>
              <w:ind w:left="109" w:right="200" w:firstLine="230"/>
              <w:rPr>
                <w:sz w:val="23"/>
              </w:rPr>
            </w:pPr>
            <w:r>
              <w:rPr>
                <w:b/>
                <w:sz w:val="23"/>
              </w:rPr>
              <w:t>Байланыс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z w:val="23"/>
              </w:rPr>
              <w:t>және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қозғалыс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құралдары</w:t>
            </w:r>
            <w:r>
              <w:rPr>
                <w:sz w:val="23"/>
              </w:rPr>
              <w:t>.Әртүрлі</w:t>
            </w:r>
            <w:r>
              <w:rPr>
                <w:spacing w:val="31"/>
                <w:sz w:val="23"/>
              </w:rPr>
              <w:t xml:space="preserve"> </w:t>
            </w:r>
            <w:r w:rsidR="00C938A8">
              <w:rPr>
                <w:sz w:val="23"/>
              </w:rPr>
              <w:t>кө</w:t>
            </w:r>
            <w:r>
              <w:rPr>
                <w:sz w:val="23"/>
              </w:rPr>
              <w:t>лік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құралдары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оларды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басқаратын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адамдар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туралы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білімдерін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жетілдіру.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лікте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жұмыс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істейтін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адамдарға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сыйластық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танытуға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тәрбиелеу.</w:t>
            </w:r>
          </w:p>
          <w:p w:rsidR="00035A5E" w:rsidRDefault="00DF7966">
            <w:pPr>
              <w:pStyle w:val="TableParagraph"/>
              <w:spacing w:before="5" w:line="247" w:lineRule="auto"/>
              <w:ind w:left="109" w:right="30" w:firstLine="17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Еңбекке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баулу</w:t>
            </w:r>
            <w:r>
              <w:rPr>
                <w:w w:val="105"/>
                <w:sz w:val="23"/>
              </w:rPr>
              <w:t>.Балалардың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еңбек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етуге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деген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оң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зқарасын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берілген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тапсырмаға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жауапкершілікпен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қарауды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қалыптастыру: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бастаған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істі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аяғына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дейін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жеткізе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білу,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оны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жақсы</w:t>
            </w:r>
          </w:p>
          <w:p w:rsidR="00035A5E" w:rsidRDefault="00DF7966">
            <w:pPr>
              <w:pStyle w:val="TableParagraph"/>
              <w:spacing w:before="3" w:line="254" w:lineRule="auto"/>
              <w:ind w:left="109" w:right="275"/>
              <w:rPr>
                <w:sz w:val="23"/>
              </w:rPr>
            </w:pPr>
            <w:r>
              <w:rPr>
                <w:sz w:val="23"/>
              </w:rPr>
              <w:t>орындау.Жақындарының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мамандықтарымен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таныстыру,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олардың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атқаратын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қызметінің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маңызын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түсіну,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ата-анасының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мамандықтарына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қызығушылықты қалыптастыру.</w:t>
            </w:r>
          </w:p>
          <w:p w:rsidR="00035A5E" w:rsidRDefault="00DF7966">
            <w:pPr>
              <w:pStyle w:val="TableParagraph"/>
              <w:spacing w:line="252" w:lineRule="auto"/>
              <w:ind w:left="8" w:right="200" w:firstLine="23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Адамгершілік және патриоттық тәрбие</w:t>
            </w:r>
            <w:r>
              <w:rPr>
                <w:w w:val="105"/>
                <w:sz w:val="23"/>
              </w:rPr>
              <w:t>. Қарапайымдылыққа, мейірімділікке және әділдікке,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C938A8">
              <w:rPr>
                <w:sz w:val="23"/>
              </w:rPr>
              <w:t>ересектерге құрмет кө</w:t>
            </w:r>
            <w:r>
              <w:rPr>
                <w:sz w:val="23"/>
              </w:rPr>
              <w:t>рсетуге,</w:t>
            </w:r>
            <w:r>
              <w:rPr>
                <w:spacing w:val="1"/>
                <w:sz w:val="23"/>
              </w:rPr>
              <w:t xml:space="preserve"> </w:t>
            </w:r>
            <w:r w:rsidR="00C938A8">
              <w:rPr>
                <w:sz w:val="23"/>
              </w:rPr>
              <w:t>кішілерге кө</w:t>
            </w:r>
            <w:r>
              <w:rPr>
                <w:sz w:val="23"/>
              </w:rPr>
              <w:t>мектесуге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тәрбиелеу.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Жағымсыз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қылықтары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үшін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ұятты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сезіне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білуге,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ренжіткені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үшін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құрдасынан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кешірім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сұрауға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  <w:p w:rsidR="00035A5E" w:rsidRDefault="00DF7966">
            <w:pPr>
              <w:pStyle w:val="TableParagraph"/>
              <w:spacing w:line="260" w:lineRule="exact"/>
              <w:ind w:left="224"/>
              <w:rPr>
                <w:sz w:val="23"/>
              </w:rPr>
            </w:pPr>
            <w:r>
              <w:rPr>
                <w:b/>
                <w:sz w:val="23"/>
              </w:rPr>
              <w:t>Менің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Отаным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Қазақстан</w:t>
            </w:r>
            <w:r>
              <w:rPr>
                <w:sz w:val="23"/>
              </w:rPr>
              <w:t>.Отанымыз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Қазақстан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Республикасына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деген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сүйіспеншілікті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</w:p>
          <w:p w:rsidR="00035A5E" w:rsidRDefault="00DF7966">
            <w:pPr>
              <w:pStyle w:val="TableParagraph"/>
              <w:spacing w:before="3" w:line="254" w:lineRule="auto"/>
              <w:ind w:left="109" w:right="30"/>
              <w:rPr>
                <w:sz w:val="23"/>
              </w:rPr>
            </w:pPr>
            <w:r>
              <w:rPr>
                <w:sz w:val="23"/>
              </w:rPr>
              <w:t>мақтаныш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сезімін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ояту. Балаларды мемлекеттік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мерекелерге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қатысуға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баулу.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Мемлекеттік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рәміздерге (ту,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елтаңба,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әнұран)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құрметпен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қарауға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тәрбиелеу.</w:t>
            </w:r>
          </w:p>
          <w:p w:rsidR="00035A5E" w:rsidRDefault="00C938A8">
            <w:pPr>
              <w:pStyle w:val="TableParagraph"/>
              <w:spacing w:line="249" w:lineRule="auto"/>
              <w:ind w:left="109" w:right="3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ө</w:t>
            </w:r>
            <w:r w:rsidR="00DF7966">
              <w:rPr>
                <w:b/>
                <w:w w:val="105"/>
                <w:sz w:val="23"/>
              </w:rPr>
              <w:t>сімдіктер</w:t>
            </w:r>
            <w:r w:rsidR="00DF7966">
              <w:rPr>
                <w:b/>
                <w:spacing w:val="-13"/>
                <w:w w:val="105"/>
                <w:sz w:val="23"/>
              </w:rPr>
              <w:t xml:space="preserve"> </w:t>
            </w:r>
            <w:r w:rsidR="00DF7966">
              <w:rPr>
                <w:b/>
                <w:w w:val="105"/>
                <w:sz w:val="23"/>
              </w:rPr>
              <w:t>әлемі.</w:t>
            </w:r>
            <w:r w:rsidR="00DF7966">
              <w:rPr>
                <w:b/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Ӛсімдіктердің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даму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кезеңдері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(тұқым,</w:t>
            </w:r>
            <w:r w:rsidR="00DF7966"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кө</w:t>
            </w:r>
            <w:r w:rsidR="00DF7966">
              <w:rPr>
                <w:w w:val="105"/>
                <w:sz w:val="23"/>
              </w:rPr>
              <w:t>шет,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сабақ,</w:t>
            </w:r>
            <w:r w:rsidR="00DF7966">
              <w:rPr>
                <w:spacing w:val="-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жапырақ,</w:t>
            </w:r>
            <w:r w:rsidR="00DF7966">
              <w:rPr>
                <w:spacing w:val="-1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гүл,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тұқым)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туралы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бастапқы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түсініктерді</w:t>
            </w:r>
            <w:r w:rsidR="00DF7966">
              <w:rPr>
                <w:spacing w:val="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қалыптастыру.</w:t>
            </w:r>
          </w:p>
        </w:tc>
      </w:tr>
      <w:tr w:rsidR="00035A5E">
        <w:trPr>
          <w:trHeight w:val="1106"/>
        </w:trPr>
        <w:tc>
          <w:tcPr>
            <w:tcW w:w="1427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</w:tcPr>
          <w:p w:rsidR="00035A5E" w:rsidRDefault="00DF7966">
            <w:pPr>
              <w:pStyle w:val="TableParagraph"/>
              <w:spacing w:before="33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Сурет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салу</w:t>
            </w:r>
          </w:p>
        </w:tc>
        <w:tc>
          <w:tcPr>
            <w:tcW w:w="11194" w:type="dxa"/>
          </w:tcPr>
          <w:p w:rsidR="00035A5E" w:rsidRDefault="00DF7966">
            <w:pPr>
              <w:pStyle w:val="TableParagraph"/>
              <w:spacing w:line="252" w:lineRule="auto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Жеке заттарды және бірдей заттарды қайталап салу және олардың қасына басқа заттарды бейнелеу арқылы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сюжеттік композицияларды салу. Сюжетті композицияларды салу кезінде әрбір затқа тән ерекшеліктерді,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олардың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біріне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арақатынасын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Заттардың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лемі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арақатынасын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беруге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ағаш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биік,</w:t>
            </w:r>
          </w:p>
          <w:p w:rsidR="00035A5E" w:rsidRDefault="00DF7966">
            <w:pPr>
              <w:pStyle w:val="TableParagraph"/>
              <w:spacing w:line="256" w:lineRule="exact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бұта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ағаштан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аласа,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гүл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бұтадан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аласа.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Балаларды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суреттерді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қылқаламмен,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қаламмен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бояуға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</w:p>
        </w:tc>
      </w:tr>
    </w:tbl>
    <w:p w:rsidR="00035A5E" w:rsidRDefault="00035A5E">
      <w:pPr>
        <w:spacing w:line="256" w:lineRule="exact"/>
        <w:rPr>
          <w:sz w:val="23"/>
        </w:rPr>
        <w:sectPr w:rsidR="00035A5E">
          <w:pgSz w:w="16850" w:h="11910" w:orient="landscape"/>
          <w:pgMar w:top="70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2284"/>
        <w:gridCol w:w="11194"/>
      </w:tblGrid>
      <w:tr w:rsidR="00035A5E">
        <w:trPr>
          <w:trHeight w:val="1387"/>
        </w:trPr>
        <w:tc>
          <w:tcPr>
            <w:tcW w:w="1427" w:type="dxa"/>
            <w:vMerge w:val="restart"/>
            <w:tcBorders>
              <w:top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284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1194" w:type="dxa"/>
          </w:tcPr>
          <w:p w:rsidR="00035A5E" w:rsidRDefault="00DF7966">
            <w:pPr>
              <w:pStyle w:val="TableParagraph"/>
              <w:spacing w:before="4" w:line="252" w:lineRule="auto"/>
              <w:ind w:left="8" w:right="30"/>
              <w:rPr>
                <w:sz w:val="23"/>
              </w:rPr>
            </w:pPr>
            <w:r>
              <w:rPr>
                <w:sz w:val="23"/>
              </w:rPr>
              <w:t>заттарды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бояуда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сызбалар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жақпаларды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бір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бағытта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жоғарыдан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тӛменге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немесе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солдан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оңға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пішіннің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шеткі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сызығынан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шықпай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ырғақты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түрде бояу.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Қылқаламды үстінен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отырып, жуан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сызықтарды ал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қылқаламның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ұшымен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жіңішке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сызықтарды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жүргізу.</w:t>
            </w:r>
          </w:p>
          <w:p w:rsidR="00035A5E" w:rsidRDefault="00DF7966">
            <w:pPr>
              <w:pStyle w:val="TableParagraph"/>
              <w:spacing w:line="260" w:lineRule="exact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Сурет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салуда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еңкеймей,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арқаны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ұстап,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дұрыс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еркін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отыруға,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жұмыс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орнын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таза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ұстауға,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ұқыпты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болуға,</w:t>
            </w:r>
          </w:p>
          <w:p w:rsidR="00035A5E" w:rsidRDefault="00DF7966">
            <w:pPr>
              <w:pStyle w:val="TableParagraph"/>
              <w:spacing w:before="9" w:line="261" w:lineRule="exact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қауіпсіздікті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сақтауға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баулу.</w:t>
            </w:r>
          </w:p>
        </w:tc>
      </w:tr>
      <w:tr w:rsidR="00035A5E">
        <w:trPr>
          <w:trHeight w:val="1286"/>
        </w:trPr>
        <w:tc>
          <w:tcPr>
            <w:tcW w:w="1427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</w:tcPr>
          <w:p w:rsidR="00035A5E" w:rsidRDefault="00DF7966">
            <w:pPr>
              <w:pStyle w:val="TableParagraph"/>
              <w:spacing w:before="33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Мүсіндеу</w:t>
            </w:r>
          </w:p>
        </w:tc>
        <w:tc>
          <w:tcPr>
            <w:tcW w:w="11194" w:type="dxa"/>
          </w:tcPr>
          <w:p w:rsidR="00035A5E" w:rsidRDefault="00DF7966">
            <w:pPr>
              <w:pStyle w:val="TableParagraph"/>
              <w:spacing w:before="33" w:line="290" w:lineRule="auto"/>
              <w:ind w:left="8" w:right="30"/>
              <w:rPr>
                <w:sz w:val="23"/>
              </w:rPr>
            </w:pPr>
            <w:r>
              <w:rPr>
                <w:sz w:val="23"/>
              </w:rPr>
              <w:t>Ермексаз,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сазбалшық,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пластикалық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кесектерден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әртүрлі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тәсілдерді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қолданып, бейнелерді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мүсіндеу,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әртүрлі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пішіндегі таныс заттарды ӛзіне тәнерекшеліктерін ескере отырып, заттардың толық пішіні пайда болғанға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дейін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немесе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жайылған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пішіннің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жиектерін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ию,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жеке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ліктерді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тұтас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ліктен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созу, майда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C938A8">
              <w:rPr>
                <w:w w:val="105"/>
                <w:sz w:val="23"/>
              </w:rPr>
              <w:t>бө</w:t>
            </w:r>
            <w:r>
              <w:rPr>
                <w:w w:val="105"/>
                <w:sz w:val="23"/>
              </w:rPr>
              <w:t>лшектерді</w:t>
            </w:r>
          </w:p>
          <w:p w:rsidR="00035A5E" w:rsidRDefault="00DF7966">
            <w:pPr>
              <w:pStyle w:val="TableParagraph"/>
              <w:spacing w:before="5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қысу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сияқты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тәсілдермен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мүсіндеу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Мүсіндеуде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қауіпсіздік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ережелерін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сақтау.</w:t>
            </w:r>
          </w:p>
        </w:tc>
      </w:tr>
      <w:tr w:rsidR="00035A5E">
        <w:trPr>
          <w:trHeight w:val="3311"/>
        </w:trPr>
        <w:tc>
          <w:tcPr>
            <w:tcW w:w="1427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</w:tcPr>
          <w:p w:rsidR="00035A5E" w:rsidRDefault="00DF7966">
            <w:pPr>
              <w:pStyle w:val="TableParagraph"/>
              <w:spacing w:before="33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Жапсыру</w:t>
            </w:r>
          </w:p>
        </w:tc>
        <w:tc>
          <w:tcPr>
            <w:tcW w:w="11194" w:type="dxa"/>
          </w:tcPr>
          <w:p w:rsidR="00035A5E" w:rsidRDefault="009115D4">
            <w:pPr>
              <w:pStyle w:val="TableParagraph"/>
              <w:spacing w:line="249" w:lineRule="auto"/>
              <w:ind w:left="8" w:right="30" w:firstLine="27"/>
              <w:rPr>
                <w:sz w:val="23"/>
              </w:rPr>
            </w:pPr>
            <w:r>
              <w:rPr>
                <w:sz w:val="23"/>
              </w:rPr>
              <w:t>Шығармышы</w:t>
            </w:r>
            <w:r w:rsidR="00DF7966">
              <w:rPr>
                <w:sz w:val="23"/>
              </w:rPr>
              <w:t>лық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әрекетке қызығушылықты,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шығармашылық</w:t>
            </w:r>
            <w:r>
              <w:rPr>
                <w:sz w:val="23"/>
              </w:rPr>
              <w:t xml:space="preserve"> </w:t>
            </w:r>
            <w:r w:rsidR="00DF7966">
              <w:rPr>
                <w:sz w:val="23"/>
              </w:rPr>
              <w:t>қабілетті,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қиялды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дамыту.Қайшыны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дұрыс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ұстауды</w:t>
            </w:r>
            <w:r w:rsidR="00DF7966">
              <w:rPr>
                <w:spacing w:val="1"/>
                <w:sz w:val="23"/>
              </w:rPr>
              <w:t xml:space="preserve"> </w:t>
            </w:r>
            <w:r w:rsidR="00DF7966">
              <w:rPr>
                <w:sz w:val="23"/>
              </w:rPr>
              <w:t>және</w:t>
            </w:r>
            <w:r w:rsidR="00DF7966">
              <w:rPr>
                <w:spacing w:val="-5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пайдалана білуді қалыптастыру. Түзу сызық бойымен алдымен қысқа, кейін ұзын жолақтарды қиюды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үйрету.Текшеден дӛңгелек пішін, тікбұрыштан бұрыштарын бүктеу арқылы сопақша пішіндерді қиып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алуға,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бұл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тәсілді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жемістерді,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кӛгӛністерді,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гүлдерді,</w:t>
            </w:r>
            <w:r w:rsidR="00DF7966">
              <w:rPr>
                <w:spacing w:val="9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оюларды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қиюда</w:t>
            </w:r>
            <w:r w:rsidR="00DF7966">
              <w:rPr>
                <w:spacing w:val="-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қолдану.Тар</w:t>
            </w:r>
            <w:r w:rsidR="00DF7966">
              <w:rPr>
                <w:spacing w:val="-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жолақтарды</w:t>
            </w:r>
          </w:p>
          <w:p w:rsidR="00035A5E" w:rsidRDefault="00DF7966">
            <w:pPr>
              <w:pStyle w:val="TableParagraph"/>
              <w:spacing w:line="254" w:lineRule="auto"/>
              <w:ind w:left="8" w:right="30"/>
              <w:rPr>
                <w:sz w:val="23"/>
              </w:rPr>
            </w:pPr>
            <w:r>
              <w:rPr>
                <w:w w:val="105"/>
                <w:sz w:val="23"/>
              </w:rPr>
              <w:t>кӛлденеңінен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қиюды,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шаршының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бұрыштарын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қиюды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үйрету.Дайын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пішіндерден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жануарлар,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құстар,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гүлдердің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пішінін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заттарды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қағаз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бетіне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орналастыру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дағдыларын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қалыптастыру.</w:t>
            </w:r>
          </w:p>
          <w:p w:rsidR="00035A5E" w:rsidRDefault="00DF7966">
            <w:pPr>
              <w:pStyle w:val="TableParagraph"/>
              <w:spacing w:line="249" w:lineRule="auto"/>
              <w:ind w:left="8" w:right="200"/>
              <w:rPr>
                <w:sz w:val="23"/>
              </w:rPr>
            </w:pPr>
            <w:r>
              <w:rPr>
                <w:w w:val="105"/>
                <w:sz w:val="23"/>
              </w:rPr>
              <w:t>Композицияны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құрастыру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кезінде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заттар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нысандардың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 w:rsidR="009115D4">
              <w:rPr>
                <w:w w:val="105"/>
                <w:sz w:val="23"/>
              </w:rPr>
              <w:t>кө</w:t>
            </w:r>
            <w:r>
              <w:rPr>
                <w:w w:val="105"/>
                <w:sz w:val="23"/>
              </w:rPr>
              <w:t>лемі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бойынша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арақатынасын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ескеру.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Ұсақ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элементтерді ересектердің кӛмегімен желімдеу, алдымен қағазбетінде заттың бейнелерін құрастырып,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содан кейін оны желімдеу. Композицияны </w:t>
            </w:r>
            <w:r w:rsidR="009115D4">
              <w:rPr>
                <w:w w:val="105"/>
                <w:sz w:val="23"/>
              </w:rPr>
              <w:t>құрастыруда дайын пішіндердің кө</w:t>
            </w:r>
            <w:r>
              <w:rPr>
                <w:w w:val="105"/>
                <w:sz w:val="23"/>
              </w:rPr>
              <w:t>мегімен заттарды қиюға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9115D4">
              <w:rPr>
                <w:w w:val="105"/>
                <w:sz w:val="23"/>
              </w:rPr>
              <w:t>немесе ө</w:t>
            </w:r>
            <w:r>
              <w:rPr>
                <w:w w:val="105"/>
                <w:sz w:val="23"/>
              </w:rPr>
              <w:t>з бетінше ойдан қиып жапсыруға мүмкіндік беру Жапсыруда қауіпсіздік ережелерін сақтау,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жұмысты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ұқыптылықпен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орындау.</w:t>
            </w:r>
          </w:p>
        </w:tc>
      </w:tr>
      <w:tr w:rsidR="00035A5E">
        <w:trPr>
          <w:trHeight w:val="4420"/>
        </w:trPr>
        <w:tc>
          <w:tcPr>
            <w:tcW w:w="1427" w:type="dxa"/>
            <w:vMerge/>
            <w:tcBorders>
              <w:top w:val="nil"/>
            </w:tcBorders>
          </w:tcPr>
          <w:p w:rsidR="00035A5E" w:rsidRDefault="00035A5E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</w:tcPr>
          <w:p w:rsidR="00035A5E" w:rsidRDefault="00DF7966">
            <w:pPr>
              <w:pStyle w:val="TableParagraph"/>
              <w:spacing w:before="40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Музыка</w:t>
            </w:r>
          </w:p>
        </w:tc>
        <w:tc>
          <w:tcPr>
            <w:tcW w:w="11194" w:type="dxa"/>
          </w:tcPr>
          <w:p w:rsidR="00035A5E" w:rsidRDefault="00DF7966">
            <w:pPr>
              <w:pStyle w:val="TableParagraph"/>
              <w:spacing w:before="4" w:line="249" w:lineRule="auto"/>
              <w:ind w:left="109" w:right="225" w:firstLine="115"/>
              <w:rPr>
                <w:sz w:val="23"/>
              </w:rPr>
            </w:pPr>
            <w:r>
              <w:rPr>
                <w:b/>
                <w:sz w:val="23"/>
              </w:rPr>
              <w:t>Музыка тыңдау</w:t>
            </w:r>
            <w:r>
              <w:rPr>
                <w:sz w:val="23"/>
              </w:rPr>
              <w:t>.Музыканы тыңдау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мәдениетін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сақтау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(музыкалық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шығармаларды алаңдамай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соңына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дейін тыңдау). Музыканың сипатын сезінуге үйрету, таныс шығармаларды білу, тыңдалған музыкадан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алған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әсерлері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туралы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әңгімелеу,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музыкалық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шығарманың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мәнерлі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құралдарын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байқауға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үйрету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(ақырын,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қатты, баяу, жылдам), жоғары дыбыстарды ажырату (секста, септима шегінде жоғары, тӛмен), әндерді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иллюстрацияларды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9115D4">
              <w:rPr>
                <w:w w:val="105"/>
                <w:sz w:val="23"/>
              </w:rPr>
              <w:t>көрс</w:t>
            </w:r>
            <w:r>
              <w:rPr>
                <w:w w:val="105"/>
                <w:sz w:val="23"/>
              </w:rPr>
              <w:t>етумен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қимылдармен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сүйемелдеу.</w:t>
            </w:r>
          </w:p>
          <w:p w:rsidR="00035A5E" w:rsidRDefault="00DF7966">
            <w:pPr>
              <w:pStyle w:val="TableParagraph"/>
              <w:spacing w:before="1"/>
              <w:ind w:left="28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Ән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айту</w:t>
            </w:r>
            <w:r>
              <w:rPr>
                <w:w w:val="105"/>
                <w:sz w:val="23"/>
              </w:rPr>
              <w:t>.Балаларды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мәнерлеп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үйрету,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әнді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созып,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қимылдармен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үйлестіріп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айтуды</w:t>
            </w:r>
          </w:p>
          <w:p w:rsidR="00035A5E" w:rsidRDefault="00DF7966">
            <w:pPr>
              <w:pStyle w:val="TableParagraph"/>
              <w:spacing w:before="16"/>
              <w:ind w:left="109"/>
              <w:rPr>
                <w:sz w:val="23"/>
              </w:rPr>
            </w:pPr>
            <w:r>
              <w:rPr>
                <w:sz w:val="23"/>
              </w:rPr>
              <w:t>қалыптастыру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(ре-си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бірінші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октава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шегінде).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Қысқа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музыкалық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фразалар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арасында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тыныс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алуды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дамыту.</w:t>
            </w:r>
          </w:p>
          <w:p w:rsidR="00035A5E" w:rsidRDefault="00DF7966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Әуенді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және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9115D4">
              <w:rPr>
                <w:w w:val="105"/>
                <w:sz w:val="23"/>
              </w:rPr>
              <w:t>сөз</w:t>
            </w:r>
            <w:r>
              <w:rPr>
                <w:w w:val="105"/>
                <w:sz w:val="23"/>
              </w:rPr>
              <w:t>дерді</w:t>
            </w:r>
          </w:p>
          <w:p w:rsidR="00035A5E" w:rsidRDefault="00DF7966">
            <w:pPr>
              <w:pStyle w:val="TableParagraph"/>
              <w:spacing w:before="10" w:line="247" w:lineRule="auto"/>
              <w:ind w:left="109" w:right="291"/>
              <w:rPr>
                <w:sz w:val="23"/>
              </w:rPr>
            </w:pPr>
            <w:r>
              <w:rPr>
                <w:sz w:val="23"/>
              </w:rPr>
              <w:t>анық айтуға,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музыканың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сипатын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жеткізе білуге үйрету.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Аспаптың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сүйемелдеуімен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сүйемелдеуінсіз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айтуға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баулу (тәрбиешіні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кӛмегімен).</w:t>
            </w:r>
          </w:p>
          <w:p w:rsidR="00035A5E" w:rsidRDefault="00DF7966">
            <w:pPr>
              <w:pStyle w:val="TableParagraph"/>
              <w:spacing w:before="9" w:line="249" w:lineRule="auto"/>
              <w:ind w:left="109" w:right="200" w:firstLine="172"/>
              <w:rPr>
                <w:sz w:val="23"/>
              </w:rPr>
            </w:pPr>
            <w:r>
              <w:rPr>
                <w:b/>
                <w:sz w:val="23"/>
              </w:rPr>
              <w:t>Музыкалық-ырғақты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қимылдар</w:t>
            </w:r>
            <w:r>
              <w:rPr>
                <w:sz w:val="23"/>
              </w:rPr>
              <w:t>.Би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қимылдарын,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ойындағы музыкалық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қимылдарды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орындауға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қызығушылық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тудыру,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ырғақты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жүріспен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беру,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қимылдық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қарай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жеңіл,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ырғақты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жүгіру;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музыканың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ырғағын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нақты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бере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отырып,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қос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аяқпен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еркін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жеңіл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секіру,</w:t>
            </w:r>
          </w:p>
          <w:p w:rsidR="00035A5E" w:rsidRDefault="00DF7966">
            <w:pPr>
              <w:pStyle w:val="TableParagraph"/>
              <w:spacing w:before="4"/>
              <w:ind w:left="109"/>
              <w:rPr>
                <w:sz w:val="23"/>
              </w:rPr>
            </w:pPr>
            <w:r>
              <w:rPr>
                <w:sz w:val="23"/>
              </w:rPr>
              <w:t>қимылдарды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музыкамен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сәйкестендіре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отырып,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жүрелеп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отыру,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музыканың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екінші</w:t>
            </w:r>
            <w:r>
              <w:rPr>
                <w:spacing w:val="46"/>
                <w:sz w:val="23"/>
              </w:rPr>
              <w:t xml:space="preserve"> </w:t>
            </w:r>
            <w:r w:rsidR="009115D4">
              <w:rPr>
                <w:sz w:val="23"/>
              </w:rPr>
              <w:t>бө</w:t>
            </w:r>
            <w:r>
              <w:rPr>
                <w:sz w:val="23"/>
              </w:rPr>
              <w:t>лігінде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қимылдарды</w:t>
            </w:r>
          </w:p>
          <w:p w:rsidR="00035A5E" w:rsidRDefault="009115D4">
            <w:pPr>
              <w:pStyle w:val="TableParagraph"/>
              <w:spacing w:before="4" w:line="270" w:lineRule="atLeast"/>
              <w:ind w:left="109" w:right="200"/>
              <w:rPr>
                <w:sz w:val="23"/>
              </w:rPr>
            </w:pPr>
            <w:r>
              <w:rPr>
                <w:w w:val="105"/>
                <w:sz w:val="23"/>
              </w:rPr>
              <w:t>ө</w:t>
            </w:r>
            <w:r w:rsidR="00DF7966">
              <w:rPr>
                <w:w w:val="105"/>
                <w:sz w:val="23"/>
              </w:rPr>
              <w:t>згерту,</w:t>
            </w:r>
            <w:r w:rsidR="00DF7966">
              <w:rPr>
                <w:spacing w:val="-1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музыканың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кө</w:t>
            </w:r>
            <w:r w:rsidR="00DF7966">
              <w:rPr>
                <w:w w:val="105"/>
                <w:sz w:val="23"/>
              </w:rPr>
              <w:t>ңілді,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ойнақы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сипатын</w:t>
            </w:r>
            <w:r w:rsidR="00DF7966">
              <w:rPr>
                <w:spacing w:val="-4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қабылдау,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мазмұны</w:t>
            </w:r>
            <w:r w:rsidR="00DF7966">
              <w:rPr>
                <w:spacing w:val="-13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бойынша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таныс</w:t>
            </w:r>
            <w:r w:rsidR="00DF7966">
              <w:rPr>
                <w:spacing w:val="-10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әндерді</w:t>
            </w:r>
            <w:r w:rsidR="00DF7966">
              <w:rPr>
                <w:spacing w:val="-7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сахналауға</w:t>
            </w:r>
            <w:r w:rsidR="00DF7966">
              <w:rPr>
                <w:spacing w:val="-58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баулу,</w:t>
            </w:r>
            <w:r w:rsidR="00DF7966">
              <w:rPr>
                <w:spacing w:val="-6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музыканың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ырғағына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сәйкес</w:t>
            </w:r>
            <w:r w:rsidR="00DF7966">
              <w:rPr>
                <w:spacing w:val="-2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әртүрлі</w:t>
            </w:r>
            <w:r w:rsidR="00DF7966">
              <w:rPr>
                <w:spacing w:val="1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қарқынмен</w:t>
            </w:r>
            <w:r w:rsidR="00DF7966">
              <w:rPr>
                <w:spacing w:val="5"/>
                <w:w w:val="105"/>
                <w:sz w:val="23"/>
              </w:rPr>
              <w:t xml:space="preserve"> </w:t>
            </w:r>
            <w:r w:rsidR="00DF7966">
              <w:rPr>
                <w:w w:val="105"/>
                <w:sz w:val="23"/>
              </w:rPr>
              <w:t>секіру.</w:t>
            </w:r>
          </w:p>
        </w:tc>
      </w:tr>
    </w:tbl>
    <w:p w:rsidR="00035A5E" w:rsidRDefault="00035A5E">
      <w:pPr>
        <w:spacing w:line="270" w:lineRule="atLeast"/>
        <w:rPr>
          <w:sz w:val="23"/>
        </w:rPr>
        <w:sectPr w:rsidR="00035A5E">
          <w:pgSz w:w="16850" w:h="11910" w:orient="landscape"/>
          <w:pgMar w:top="70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2284"/>
        <w:gridCol w:w="11194"/>
      </w:tblGrid>
      <w:tr w:rsidR="00035A5E">
        <w:trPr>
          <w:trHeight w:val="1661"/>
        </w:trPr>
        <w:tc>
          <w:tcPr>
            <w:tcW w:w="1427" w:type="dxa"/>
            <w:tcBorders>
              <w:top w:val="nil"/>
            </w:tcBorders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2284" w:type="dxa"/>
          </w:tcPr>
          <w:p w:rsidR="00035A5E" w:rsidRDefault="00035A5E">
            <w:pPr>
              <w:pStyle w:val="TableParagraph"/>
              <w:ind w:left="0"/>
            </w:pPr>
          </w:p>
        </w:tc>
        <w:tc>
          <w:tcPr>
            <w:tcW w:w="11194" w:type="dxa"/>
          </w:tcPr>
          <w:p w:rsidR="00035A5E" w:rsidRDefault="00DF7966">
            <w:pPr>
              <w:pStyle w:val="TableParagraph"/>
              <w:spacing w:before="4" w:line="252" w:lineRule="auto"/>
              <w:ind w:left="8" w:right="30" w:firstLine="172"/>
              <w:rPr>
                <w:sz w:val="23"/>
              </w:rPr>
            </w:pPr>
            <w:r>
              <w:rPr>
                <w:b/>
                <w:sz w:val="23"/>
              </w:rPr>
              <w:t>Балалар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музыкалық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аспаптарында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ойнау</w:t>
            </w:r>
            <w:r>
              <w:rPr>
                <w:sz w:val="23"/>
              </w:rPr>
              <w:t>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Таныс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әндерді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орындауда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балаларға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арналған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әртүрлі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шулы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музыкалық аспаптарды қолдану. Асатаяқ, сазсырнайда қарапайым әуендерді ойнау. Балалар музыкалық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аспаптарында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ойнау.</w:t>
            </w:r>
          </w:p>
          <w:p w:rsidR="00035A5E" w:rsidRDefault="00DF7966">
            <w:pPr>
              <w:pStyle w:val="TableParagraph"/>
              <w:spacing w:line="260" w:lineRule="exact"/>
              <w:ind w:left="23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Билер.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сәйкес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ойын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әрекеттерін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шеңбер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бойымен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ән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айтып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жүру,</w:t>
            </w:r>
          </w:p>
          <w:p w:rsidR="00035A5E" w:rsidRDefault="00DF7966">
            <w:pPr>
              <w:pStyle w:val="TableParagraph"/>
              <w:spacing w:before="9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қимылдарды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9115D4">
              <w:rPr>
                <w:w w:val="105"/>
                <w:sz w:val="23"/>
              </w:rPr>
              <w:t>ө</w:t>
            </w:r>
            <w:r>
              <w:rPr>
                <w:w w:val="105"/>
                <w:sz w:val="23"/>
              </w:rPr>
              <w:t>згерту,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шапшаңдық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ептілік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таныту,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музыканың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кӛңілді,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ойнақы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сипатын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ажырата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білу,</w:t>
            </w:r>
          </w:p>
          <w:p w:rsidR="00035A5E" w:rsidRDefault="00DF7966">
            <w:pPr>
              <w:pStyle w:val="TableParagraph"/>
              <w:spacing w:before="17" w:line="254" w:lineRule="exact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атрибуттармен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қимылдарын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орындау.</w:t>
            </w:r>
          </w:p>
        </w:tc>
      </w:tr>
    </w:tbl>
    <w:p w:rsidR="00DF7966" w:rsidRDefault="00DF7966"/>
    <w:sectPr w:rsidR="00DF7966" w:rsidSect="00B823E8">
      <w:pgSz w:w="16850" w:h="11910" w:orient="landscape"/>
      <w:pgMar w:top="700" w:right="300" w:bottom="280" w:left="9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474B"/>
    <w:multiLevelType w:val="hybridMultilevel"/>
    <w:tmpl w:val="FFFFFFFF"/>
    <w:lvl w:ilvl="0" w:tplc="760AD830">
      <w:start w:val="1"/>
      <w:numFmt w:val="decimal"/>
      <w:lvlText w:val="%1."/>
      <w:lvlJc w:val="left"/>
      <w:pPr>
        <w:ind w:left="8" w:hanging="183"/>
        <w:jc w:val="righ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kk-KZ" w:eastAsia="en-US" w:bidi="ar-SA"/>
      </w:rPr>
    </w:lvl>
    <w:lvl w:ilvl="1" w:tplc="5A8AD398">
      <w:numFmt w:val="bullet"/>
      <w:lvlText w:val="•"/>
      <w:lvlJc w:val="left"/>
      <w:pPr>
        <w:ind w:left="1118" w:hanging="183"/>
      </w:pPr>
      <w:rPr>
        <w:rFonts w:hint="default"/>
        <w:lang w:val="kk-KZ" w:eastAsia="en-US" w:bidi="ar-SA"/>
      </w:rPr>
    </w:lvl>
    <w:lvl w:ilvl="2" w:tplc="10AE62CE">
      <w:numFmt w:val="bullet"/>
      <w:lvlText w:val="•"/>
      <w:lvlJc w:val="left"/>
      <w:pPr>
        <w:ind w:left="2236" w:hanging="183"/>
      </w:pPr>
      <w:rPr>
        <w:rFonts w:hint="default"/>
        <w:lang w:val="kk-KZ" w:eastAsia="en-US" w:bidi="ar-SA"/>
      </w:rPr>
    </w:lvl>
    <w:lvl w:ilvl="3" w:tplc="EABCCA66">
      <w:numFmt w:val="bullet"/>
      <w:lvlText w:val="•"/>
      <w:lvlJc w:val="left"/>
      <w:pPr>
        <w:ind w:left="3355" w:hanging="183"/>
      </w:pPr>
      <w:rPr>
        <w:rFonts w:hint="default"/>
        <w:lang w:val="kk-KZ" w:eastAsia="en-US" w:bidi="ar-SA"/>
      </w:rPr>
    </w:lvl>
    <w:lvl w:ilvl="4" w:tplc="61A809D0">
      <w:numFmt w:val="bullet"/>
      <w:lvlText w:val="•"/>
      <w:lvlJc w:val="left"/>
      <w:pPr>
        <w:ind w:left="4473" w:hanging="183"/>
      </w:pPr>
      <w:rPr>
        <w:rFonts w:hint="default"/>
        <w:lang w:val="kk-KZ" w:eastAsia="en-US" w:bidi="ar-SA"/>
      </w:rPr>
    </w:lvl>
    <w:lvl w:ilvl="5" w:tplc="E52668F6">
      <w:numFmt w:val="bullet"/>
      <w:lvlText w:val="•"/>
      <w:lvlJc w:val="left"/>
      <w:pPr>
        <w:ind w:left="5592" w:hanging="183"/>
      </w:pPr>
      <w:rPr>
        <w:rFonts w:hint="default"/>
        <w:lang w:val="kk-KZ" w:eastAsia="en-US" w:bidi="ar-SA"/>
      </w:rPr>
    </w:lvl>
    <w:lvl w:ilvl="6" w:tplc="18F284EE">
      <w:numFmt w:val="bullet"/>
      <w:lvlText w:val="•"/>
      <w:lvlJc w:val="left"/>
      <w:pPr>
        <w:ind w:left="6710" w:hanging="183"/>
      </w:pPr>
      <w:rPr>
        <w:rFonts w:hint="default"/>
        <w:lang w:val="kk-KZ" w:eastAsia="en-US" w:bidi="ar-SA"/>
      </w:rPr>
    </w:lvl>
    <w:lvl w:ilvl="7" w:tplc="2C0E73F2">
      <w:numFmt w:val="bullet"/>
      <w:lvlText w:val="•"/>
      <w:lvlJc w:val="left"/>
      <w:pPr>
        <w:ind w:left="7828" w:hanging="183"/>
      </w:pPr>
      <w:rPr>
        <w:rFonts w:hint="default"/>
        <w:lang w:val="kk-KZ" w:eastAsia="en-US" w:bidi="ar-SA"/>
      </w:rPr>
    </w:lvl>
    <w:lvl w:ilvl="8" w:tplc="A2C630BA">
      <w:numFmt w:val="bullet"/>
      <w:lvlText w:val="•"/>
      <w:lvlJc w:val="left"/>
      <w:pPr>
        <w:ind w:left="8947" w:hanging="183"/>
      </w:pPr>
      <w:rPr>
        <w:rFonts w:hint="default"/>
        <w:lang w:val="kk-KZ" w:eastAsia="en-US" w:bidi="ar-SA"/>
      </w:rPr>
    </w:lvl>
  </w:abstractNum>
  <w:abstractNum w:abstractNumId="1" w15:restartNumberingAfterBreak="0">
    <w:nsid w:val="0D9D0523"/>
    <w:multiLevelType w:val="hybridMultilevel"/>
    <w:tmpl w:val="FFFFFFFF"/>
    <w:lvl w:ilvl="0" w:tplc="8B3E2AF8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kk-KZ" w:eastAsia="en-US" w:bidi="ar-SA"/>
      </w:rPr>
    </w:lvl>
    <w:lvl w:ilvl="1" w:tplc="CC00A684">
      <w:numFmt w:val="bullet"/>
      <w:lvlText w:val="•"/>
      <w:lvlJc w:val="left"/>
      <w:pPr>
        <w:ind w:left="1183" w:hanging="183"/>
      </w:pPr>
      <w:rPr>
        <w:rFonts w:hint="default"/>
        <w:lang w:val="kk-KZ" w:eastAsia="en-US" w:bidi="ar-SA"/>
      </w:rPr>
    </w:lvl>
    <w:lvl w:ilvl="2" w:tplc="88800FA0">
      <w:numFmt w:val="bullet"/>
      <w:lvlText w:val="•"/>
      <w:lvlJc w:val="left"/>
      <w:pPr>
        <w:ind w:left="2246" w:hanging="183"/>
      </w:pPr>
      <w:rPr>
        <w:rFonts w:hint="default"/>
        <w:lang w:val="kk-KZ" w:eastAsia="en-US" w:bidi="ar-SA"/>
      </w:rPr>
    </w:lvl>
    <w:lvl w:ilvl="3" w:tplc="D9402F06">
      <w:numFmt w:val="bullet"/>
      <w:lvlText w:val="•"/>
      <w:lvlJc w:val="left"/>
      <w:pPr>
        <w:ind w:left="3309" w:hanging="183"/>
      </w:pPr>
      <w:rPr>
        <w:rFonts w:hint="default"/>
        <w:lang w:val="kk-KZ" w:eastAsia="en-US" w:bidi="ar-SA"/>
      </w:rPr>
    </w:lvl>
    <w:lvl w:ilvl="4" w:tplc="5AAE3DAE">
      <w:numFmt w:val="bullet"/>
      <w:lvlText w:val="•"/>
      <w:lvlJc w:val="left"/>
      <w:pPr>
        <w:ind w:left="4372" w:hanging="183"/>
      </w:pPr>
      <w:rPr>
        <w:rFonts w:hint="default"/>
        <w:lang w:val="kk-KZ" w:eastAsia="en-US" w:bidi="ar-SA"/>
      </w:rPr>
    </w:lvl>
    <w:lvl w:ilvl="5" w:tplc="CF9421B0">
      <w:numFmt w:val="bullet"/>
      <w:lvlText w:val="•"/>
      <w:lvlJc w:val="left"/>
      <w:pPr>
        <w:ind w:left="5435" w:hanging="183"/>
      </w:pPr>
      <w:rPr>
        <w:rFonts w:hint="default"/>
        <w:lang w:val="kk-KZ" w:eastAsia="en-US" w:bidi="ar-SA"/>
      </w:rPr>
    </w:lvl>
    <w:lvl w:ilvl="6" w:tplc="AAA884B2">
      <w:numFmt w:val="bullet"/>
      <w:lvlText w:val="•"/>
      <w:lvlJc w:val="left"/>
      <w:pPr>
        <w:ind w:left="6498" w:hanging="183"/>
      </w:pPr>
      <w:rPr>
        <w:rFonts w:hint="default"/>
        <w:lang w:val="kk-KZ" w:eastAsia="en-US" w:bidi="ar-SA"/>
      </w:rPr>
    </w:lvl>
    <w:lvl w:ilvl="7" w:tplc="38E65E4E">
      <w:numFmt w:val="bullet"/>
      <w:lvlText w:val="•"/>
      <w:lvlJc w:val="left"/>
      <w:pPr>
        <w:ind w:left="7561" w:hanging="183"/>
      </w:pPr>
      <w:rPr>
        <w:rFonts w:hint="default"/>
        <w:lang w:val="kk-KZ" w:eastAsia="en-US" w:bidi="ar-SA"/>
      </w:rPr>
    </w:lvl>
    <w:lvl w:ilvl="8" w:tplc="3DA666AE">
      <w:numFmt w:val="bullet"/>
      <w:lvlText w:val="•"/>
      <w:lvlJc w:val="left"/>
      <w:pPr>
        <w:ind w:left="8624" w:hanging="183"/>
      </w:pPr>
      <w:rPr>
        <w:rFonts w:hint="default"/>
        <w:lang w:val="kk-KZ" w:eastAsia="en-US" w:bidi="ar-SA"/>
      </w:rPr>
    </w:lvl>
  </w:abstractNum>
  <w:abstractNum w:abstractNumId="2" w15:restartNumberingAfterBreak="0">
    <w:nsid w:val="13DD2691"/>
    <w:multiLevelType w:val="hybridMultilevel"/>
    <w:tmpl w:val="FFFFFFFF"/>
    <w:lvl w:ilvl="0" w:tplc="A9ACC686">
      <w:start w:val="1"/>
      <w:numFmt w:val="decimal"/>
      <w:lvlText w:val="%1)"/>
      <w:lvlJc w:val="left"/>
      <w:pPr>
        <w:ind w:left="679" w:hanging="374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kk-KZ" w:eastAsia="en-US" w:bidi="ar-SA"/>
      </w:rPr>
    </w:lvl>
    <w:lvl w:ilvl="1" w:tplc="8F649320">
      <w:numFmt w:val="bullet"/>
      <w:lvlText w:val="•"/>
      <w:lvlJc w:val="left"/>
      <w:pPr>
        <w:ind w:left="1666" w:hanging="374"/>
      </w:pPr>
      <w:rPr>
        <w:rFonts w:hint="default"/>
        <w:lang w:val="kk-KZ" w:eastAsia="en-US" w:bidi="ar-SA"/>
      </w:rPr>
    </w:lvl>
    <w:lvl w:ilvl="2" w:tplc="DCA43690">
      <w:numFmt w:val="bullet"/>
      <w:lvlText w:val="•"/>
      <w:lvlJc w:val="left"/>
      <w:pPr>
        <w:ind w:left="2652" w:hanging="374"/>
      </w:pPr>
      <w:rPr>
        <w:rFonts w:hint="default"/>
        <w:lang w:val="kk-KZ" w:eastAsia="en-US" w:bidi="ar-SA"/>
      </w:rPr>
    </w:lvl>
    <w:lvl w:ilvl="3" w:tplc="980ECDDE">
      <w:numFmt w:val="bullet"/>
      <w:lvlText w:val="•"/>
      <w:lvlJc w:val="left"/>
      <w:pPr>
        <w:ind w:left="3638" w:hanging="374"/>
      </w:pPr>
      <w:rPr>
        <w:rFonts w:hint="default"/>
        <w:lang w:val="kk-KZ" w:eastAsia="en-US" w:bidi="ar-SA"/>
      </w:rPr>
    </w:lvl>
    <w:lvl w:ilvl="4" w:tplc="4C3CEFF0">
      <w:numFmt w:val="bullet"/>
      <w:lvlText w:val="•"/>
      <w:lvlJc w:val="left"/>
      <w:pPr>
        <w:ind w:left="4624" w:hanging="374"/>
      </w:pPr>
      <w:rPr>
        <w:rFonts w:hint="default"/>
        <w:lang w:val="kk-KZ" w:eastAsia="en-US" w:bidi="ar-SA"/>
      </w:rPr>
    </w:lvl>
    <w:lvl w:ilvl="5" w:tplc="61A68C3E">
      <w:numFmt w:val="bullet"/>
      <w:lvlText w:val="•"/>
      <w:lvlJc w:val="left"/>
      <w:pPr>
        <w:ind w:left="5611" w:hanging="374"/>
      </w:pPr>
      <w:rPr>
        <w:rFonts w:hint="default"/>
        <w:lang w:val="kk-KZ" w:eastAsia="en-US" w:bidi="ar-SA"/>
      </w:rPr>
    </w:lvl>
    <w:lvl w:ilvl="6" w:tplc="94B2F25E">
      <w:numFmt w:val="bullet"/>
      <w:lvlText w:val="•"/>
      <w:lvlJc w:val="left"/>
      <w:pPr>
        <w:ind w:left="6597" w:hanging="374"/>
      </w:pPr>
      <w:rPr>
        <w:rFonts w:hint="default"/>
        <w:lang w:val="kk-KZ" w:eastAsia="en-US" w:bidi="ar-SA"/>
      </w:rPr>
    </w:lvl>
    <w:lvl w:ilvl="7" w:tplc="9B6AAB26">
      <w:numFmt w:val="bullet"/>
      <w:lvlText w:val="•"/>
      <w:lvlJc w:val="left"/>
      <w:pPr>
        <w:ind w:left="7583" w:hanging="374"/>
      </w:pPr>
      <w:rPr>
        <w:rFonts w:hint="default"/>
        <w:lang w:val="kk-KZ" w:eastAsia="en-US" w:bidi="ar-SA"/>
      </w:rPr>
    </w:lvl>
    <w:lvl w:ilvl="8" w:tplc="44ACE9A6">
      <w:numFmt w:val="bullet"/>
      <w:lvlText w:val="•"/>
      <w:lvlJc w:val="left"/>
      <w:pPr>
        <w:ind w:left="8569" w:hanging="374"/>
      </w:pPr>
      <w:rPr>
        <w:rFonts w:hint="default"/>
        <w:lang w:val="kk-KZ" w:eastAsia="en-US" w:bidi="ar-SA"/>
      </w:rPr>
    </w:lvl>
  </w:abstractNum>
  <w:abstractNum w:abstractNumId="3" w15:restartNumberingAfterBreak="0">
    <w:nsid w:val="21AB65C6"/>
    <w:multiLevelType w:val="hybridMultilevel"/>
    <w:tmpl w:val="FFFFFFFF"/>
    <w:lvl w:ilvl="0" w:tplc="759A01B0">
      <w:start w:val="1"/>
      <w:numFmt w:val="decimal"/>
      <w:lvlText w:val="%1."/>
      <w:lvlJc w:val="left"/>
      <w:pPr>
        <w:ind w:left="1005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kk-KZ" w:eastAsia="en-US" w:bidi="ar-SA"/>
      </w:rPr>
    </w:lvl>
    <w:lvl w:ilvl="1" w:tplc="F3A2195A">
      <w:numFmt w:val="bullet"/>
      <w:lvlText w:val="•"/>
      <w:lvlJc w:val="left"/>
      <w:pPr>
        <w:ind w:left="1975" w:hanging="183"/>
      </w:pPr>
      <w:rPr>
        <w:rFonts w:hint="default"/>
        <w:lang w:val="kk-KZ" w:eastAsia="en-US" w:bidi="ar-SA"/>
      </w:rPr>
    </w:lvl>
    <w:lvl w:ilvl="2" w:tplc="0292EC72">
      <w:numFmt w:val="bullet"/>
      <w:lvlText w:val="•"/>
      <w:lvlJc w:val="left"/>
      <w:pPr>
        <w:ind w:left="2950" w:hanging="183"/>
      </w:pPr>
      <w:rPr>
        <w:rFonts w:hint="default"/>
        <w:lang w:val="kk-KZ" w:eastAsia="en-US" w:bidi="ar-SA"/>
      </w:rPr>
    </w:lvl>
    <w:lvl w:ilvl="3" w:tplc="5AD04DFE">
      <w:numFmt w:val="bullet"/>
      <w:lvlText w:val="•"/>
      <w:lvlJc w:val="left"/>
      <w:pPr>
        <w:ind w:left="3925" w:hanging="183"/>
      </w:pPr>
      <w:rPr>
        <w:rFonts w:hint="default"/>
        <w:lang w:val="kk-KZ" w:eastAsia="en-US" w:bidi="ar-SA"/>
      </w:rPr>
    </w:lvl>
    <w:lvl w:ilvl="4" w:tplc="A1D4CDCE">
      <w:numFmt w:val="bullet"/>
      <w:lvlText w:val="•"/>
      <w:lvlJc w:val="left"/>
      <w:pPr>
        <w:ind w:left="4900" w:hanging="183"/>
      </w:pPr>
      <w:rPr>
        <w:rFonts w:hint="default"/>
        <w:lang w:val="kk-KZ" w:eastAsia="en-US" w:bidi="ar-SA"/>
      </w:rPr>
    </w:lvl>
    <w:lvl w:ilvl="5" w:tplc="F2FC4CFC">
      <w:numFmt w:val="bullet"/>
      <w:lvlText w:val="•"/>
      <w:lvlJc w:val="left"/>
      <w:pPr>
        <w:ind w:left="5875" w:hanging="183"/>
      </w:pPr>
      <w:rPr>
        <w:rFonts w:hint="default"/>
        <w:lang w:val="kk-KZ" w:eastAsia="en-US" w:bidi="ar-SA"/>
      </w:rPr>
    </w:lvl>
    <w:lvl w:ilvl="6" w:tplc="C346FCFA">
      <w:numFmt w:val="bullet"/>
      <w:lvlText w:val="•"/>
      <w:lvlJc w:val="left"/>
      <w:pPr>
        <w:ind w:left="6850" w:hanging="183"/>
      </w:pPr>
      <w:rPr>
        <w:rFonts w:hint="default"/>
        <w:lang w:val="kk-KZ" w:eastAsia="en-US" w:bidi="ar-SA"/>
      </w:rPr>
    </w:lvl>
    <w:lvl w:ilvl="7" w:tplc="96F2460E">
      <w:numFmt w:val="bullet"/>
      <w:lvlText w:val="•"/>
      <w:lvlJc w:val="left"/>
      <w:pPr>
        <w:ind w:left="7825" w:hanging="183"/>
      </w:pPr>
      <w:rPr>
        <w:rFonts w:hint="default"/>
        <w:lang w:val="kk-KZ" w:eastAsia="en-US" w:bidi="ar-SA"/>
      </w:rPr>
    </w:lvl>
    <w:lvl w:ilvl="8" w:tplc="1D62A6D4">
      <w:numFmt w:val="bullet"/>
      <w:lvlText w:val="•"/>
      <w:lvlJc w:val="left"/>
      <w:pPr>
        <w:ind w:left="8800" w:hanging="183"/>
      </w:pPr>
      <w:rPr>
        <w:rFonts w:hint="default"/>
        <w:lang w:val="kk-KZ" w:eastAsia="en-US" w:bidi="ar-SA"/>
      </w:rPr>
    </w:lvl>
  </w:abstractNum>
  <w:abstractNum w:abstractNumId="4" w15:restartNumberingAfterBreak="0">
    <w:nsid w:val="30B71E08"/>
    <w:multiLevelType w:val="hybridMultilevel"/>
    <w:tmpl w:val="FFFFFFFF"/>
    <w:lvl w:ilvl="0" w:tplc="8DF6AA38">
      <w:start w:val="1"/>
      <w:numFmt w:val="decimal"/>
      <w:lvlText w:val="%1."/>
      <w:lvlJc w:val="left"/>
      <w:pPr>
        <w:ind w:left="9" w:hanging="183"/>
        <w:jc w:val="right"/>
      </w:pPr>
      <w:rPr>
        <w:rFonts w:hint="default"/>
        <w:b/>
        <w:bCs/>
        <w:spacing w:val="-2"/>
        <w:w w:val="103"/>
        <w:lang w:val="kk-KZ" w:eastAsia="en-US" w:bidi="ar-SA"/>
      </w:rPr>
    </w:lvl>
    <w:lvl w:ilvl="1" w:tplc="A200480E">
      <w:numFmt w:val="bullet"/>
      <w:lvlText w:val="•"/>
      <w:lvlJc w:val="left"/>
      <w:pPr>
        <w:ind w:left="1075" w:hanging="183"/>
      </w:pPr>
      <w:rPr>
        <w:rFonts w:hint="default"/>
        <w:lang w:val="kk-KZ" w:eastAsia="en-US" w:bidi="ar-SA"/>
      </w:rPr>
    </w:lvl>
    <w:lvl w:ilvl="2" w:tplc="A2BEF6CA">
      <w:numFmt w:val="bullet"/>
      <w:lvlText w:val="•"/>
      <w:lvlJc w:val="left"/>
      <w:pPr>
        <w:ind w:left="2150" w:hanging="183"/>
      </w:pPr>
      <w:rPr>
        <w:rFonts w:hint="default"/>
        <w:lang w:val="kk-KZ" w:eastAsia="en-US" w:bidi="ar-SA"/>
      </w:rPr>
    </w:lvl>
    <w:lvl w:ilvl="3" w:tplc="373A2210">
      <w:numFmt w:val="bullet"/>
      <w:lvlText w:val="•"/>
      <w:lvlJc w:val="left"/>
      <w:pPr>
        <w:ind w:left="3225" w:hanging="183"/>
      </w:pPr>
      <w:rPr>
        <w:rFonts w:hint="default"/>
        <w:lang w:val="kk-KZ" w:eastAsia="en-US" w:bidi="ar-SA"/>
      </w:rPr>
    </w:lvl>
    <w:lvl w:ilvl="4" w:tplc="05E0D6EC">
      <w:numFmt w:val="bullet"/>
      <w:lvlText w:val="•"/>
      <w:lvlJc w:val="left"/>
      <w:pPr>
        <w:ind w:left="4300" w:hanging="183"/>
      </w:pPr>
      <w:rPr>
        <w:rFonts w:hint="default"/>
        <w:lang w:val="kk-KZ" w:eastAsia="en-US" w:bidi="ar-SA"/>
      </w:rPr>
    </w:lvl>
    <w:lvl w:ilvl="5" w:tplc="BB4A7DF6">
      <w:numFmt w:val="bullet"/>
      <w:lvlText w:val="•"/>
      <w:lvlJc w:val="left"/>
      <w:pPr>
        <w:ind w:left="5375" w:hanging="183"/>
      </w:pPr>
      <w:rPr>
        <w:rFonts w:hint="default"/>
        <w:lang w:val="kk-KZ" w:eastAsia="en-US" w:bidi="ar-SA"/>
      </w:rPr>
    </w:lvl>
    <w:lvl w:ilvl="6" w:tplc="BE52DA5A">
      <w:numFmt w:val="bullet"/>
      <w:lvlText w:val="•"/>
      <w:lvlJc w:val="left"/>
      <w:pPr>
        <w:ind w:left="6450" w:hanging="183"/>
      </w:pPr>
      <w:rPr>
        <w:rFonts w:hint="default"/>
        <w:lang w:val="kk-KZ" w:eastAsia="en-US" w:bidi="ar-SA"/>
      </w:rPr>
    </w:lvl>
    <w:lvl w:ilvl="7" w:tplc="2BA01E90">
      <w:numFmt w:val="bullet"/>
      <w:lvlText w:val="•"/>
      <w:lvlJc w:val="left"/>
      <w:pPr>
        <w:ind w:left="7525" w:hanging="183"/>
      </w:pPr>
      <w:rPr>
        <w:rFonts w:hint="default"/>
        <w:lang w:val="kk-KZ" w:eastAsia="en-US" w:bidi="ar-SA"/>
      </w:rPr>
    </w:lvl>
    <w:lvl w:ilvl="8" w:tplc="C9B23936">
      <w:numFmt w:val="bullet"/>
      <w:lvlText w:val="•"/>
      <w:lvlJc w:val="left"/>
      <w:pPr>
        <w:ind w:left="8600" w:hanging="183"/>
      </w:pPr>
      <w:rPr>
        <w:rFonts w:hint="default"/>
        <w:lang w:val="kk-KZ" w:eastAsia="en-US" w:bidi="ar-SA"/>
      </w:rPr>
    </w:lvl>
  </w:abstractNum>
  <w:abstractNum w:abstractNumId="5" w15:restartNumberingAfterBreak="0">
    <w:nsid w:val="352F790D"/>
    <w:multiLevelType w:val="hybridMultilevel"/>
    <w:tmpl w:val="FFFFFFFF"/>
    <w:lvl w:ilvl="0" w:tplc="7CF06FB8">
      <w:start w:val="1"/>
      <w:numFmt w:val="decimal"/>
      <w:lvlText w:val="%1."/>
      <w:lvlJc w:val="left"/>
      <w:pPr>
        <w:ind w:left="1005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kk-KZ" w:eastAsia="en-US" w:bidi="ar-SA"/>
      </w:rPr>
    </w:lvl>
    <w:lvl w:ilvl="1" w:tplc="7A2C4532">
      <w:numFmt w:val="bullet"/>
      <w:lvlText w:val="•"/>
      <w:lvlJc w:val="left"/>
      <w:pPr>
        <w:ind w:left="1975" w:hanging="183"/>
      </w:pPr>
      <w:rPr>
        <w:rFonts w:hint="default"/>
        <w:lang w:val="kk-KZ" w:eastAsia="en-US" w:bidi="ar-SA"/>
      </w:rPr>
    </w:lvl>
    <w:lvl w:ilvl="2" w:tplc="1F4AD1F4">
      <w:numFmt w:val="bullet"/>
      <w:lvlText w:val="•"/>
      <w:lvlJc w:val="left"/>
      <w:pPr>
        <w:ind w:left="2950" w:hanging="183"/>
      </w:pPr>
      <w:rPr>
        <w:rFonts w:hint="default"/>
        <w:lang w:val="kk-KZ" w:eastAsia="en-US" w:bidi="ar-SA"/>
      </w:rPr>
    </w:lvl>
    <w:lvl w:ilvl="3" w:tplc="F5B24964">
      <w:numFmt w:val="bullet"/>
      <w:lvlText w:val="•"/>
      <w:lvlJc w:val="left"/>
      <w:pPr>
        <w:ind w:left="3925" w:hanging="183"/>
      </w:pPr>
      <w:rPr>
        <w:rFonts w:hint="default"/>
        <w:lang w:val="kk-KZ" w:eastAsia="en-US" w:bidi="ar-SA"/>
      </w:rPr>
    </w:lvl>
    <w:lvl w:ilvl="4" w:tplc="E5660328">
      <w:numFmt w:val="bullet"/>
      <w:lvlText w:val="•"/>
      <w:lvlJc w:val="left"/>
      <w:pPr>
        <w:ind w:left="4900" w:hanging="183"/>
      </w:pPr>
      <w:rPr>
        <w:rFonts w:hint="default"/>
        <w:lang w:val="kk-KZ" w:eastAsia="en-US" w:bidi="ar-SA"/>
      </w:rPr>
    </w:lvl>
    <w:lvl w:ilvl="5" w:tplc="845892AC">
      <w:numFmt w:val="bullet"/>
      <w:lvlText w:val="•"/>
      <w:lvlJc w:val="left"/>
      <w:pPr>
        <w:ind w:left="5875" w:hanging="183"/>
      </w:pPr>
      <w:rPr>
        <w:rFonts w:hint="default"/>
        <w:lang w:val="kk-KZ" w:eastAsia="en-US" w:bidi="ar-SA"/>
      </w:rPr>
    </w:lvl>
    <w:lvl w:ilvl="6" w:tplc="46FEDA8C">
      <w:numFmt w:val="bullet"/>
      <w:lvlText w:val="•"/>
      <w:lvlJc w:val="left"/>
      <w:pPr>
        <w:ind w:left="6850" w:hanging="183"/>
      </w:pPr>
      <w:rPr>
        <w:rFonts w:hint="default"/>
        <w:lang w:val="kk-KZ" w:eastAsia="en-US" w:bidi="ar-SA"/>
      </w:rPr>
    </w:lvl>
    <w:lvl w:ilvl="7" w:tplc="EB06F52A">
      <w:numFmt w:val="bullet"/>
      <w:lvlText w:val="•"/>
      <w:lvlJc w:val="left"/>
      <w:pPr>
        <w:ind w:left="7825" w:hanging="183"/>
      </w:pPr>
      <w:rPr>
        <w:rFonts w:hint="default"/>
        <w:lang w:val="kk-KZ" w:eastAsia="en-US" w:bidi="ar-SA"/>
      </w:rPr>
    </w:lvl>
    <w:lvl w:ilvl="8" w:tplc="0D56E448">
      <w:numFmt w:val="bullet"/>
      <w:lvlText w:val="•"/>
      <w:lvlJc w:val="left"/>
      <w:pPr>
        <w:ind w:left="8800" w:hanging="183"/>
      </w:pPr>
      <w:rPr>
        <w:rFonts w:hint="default"/>
        <w:lang w:val="kk-KZ" w:eastAsia="en-US" w:bidi="ar-SA"/>
      </w:rPr>
    </w:lvl>
  </w:abstractNum>
  <w:abstractNum w:abstractNumId="6" w15:restartNumberingAfterBreak="0">
    <w:nsid w:val="35C50E5B"/>
    <w:multiLevelType w:val="hybridMultilevel"/>
    <w:tmpl w:val="FFFFFFFF"/>
    <w:lvl w:ilvl="0" w:tplc="CAF24FA4">
      <w:start w:val="1"/>
      <w:numFmt w:val="decimal"/>
      <w:lvlText w:val="%1."/>
      <w:lvlJc w:val="left"/>
      <w:pPr>
        <w:ind w:left="1005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kk-KZ" w:eastAsia="en-US" w:bidi="ar-SA"/>
      </w:rPr>
    </w:lvl>
    <w:lvl w:ilvl="1" w:tplc="D01C5894">
      <w:numFmt w:val="bullet"/>
      <w:lvlText w:val="•"/>
      <w:lvlJc w:val="left"/>
      <w:pPr>
        <w:ind w:left="1975" w:hanging="183"/>
      </w:pPr>
      <w:rPr>
        <w:rFonts w:hint="default"/>
        <w:lang w:val="kk-KZ" w:eastAsia="en-US" w:bidi="ar-SA"/>
      </w:rPr>
    </w:lvl>
    <w:lvl w:ilvl="2" w:tplc="7BE439FC">
      <w:numFmt w:val="bullet"/>
      <w:lvlText w:val="•"/>
      <w:lvlJc w:val="left"/>
      <w:pPr>
        <w:ind w:left="2950" w:hanging="183"/>
      </w:pPr>
      <w:rPr>
        <w:rFonts w:hint="default"/>
        <w:lang w:val="kk-KZ" w:eastAsia="en-US" w:bidi="ar-SA"/>
      </w:rPr>
    </w:lvl>
    <w:lvl w:ilvl="3" w:tplc="D02A8A44">
      <w:numFmt w:val="bullet"/>
      <w:lvlText w:val="•"/>
      <w:lvlJc w:val="left"/>
      <w:pPr>
        <w:ind w:left="3925" w:hanging="183"/>
      </w:pPr>
      <w:rPr>
        <w:rFonts w:hint="default"/>
        <w:lang w:val="kk-KZ" w:eastAsia="en-US" w:bidi="ar-SA"/>
      </w:rPr>
    </w:lvl>
    <w:lvl w:ilvl="4" w:tplc="C23046AE">
      <w:numFmt w:val="bullet"/>
      <w:lvlText w:val="•"/>
      <w:lvlJc w:val="left"/>
      <w:pPr>
        <w:ind w:left="4900" w:hanging="183"/>
      </w:pPr>
      <w:rPr>
        <w:rFonts w:hint="default"/>
        <w:lang w:val="kk-KZ" w:eastAsia="en-US" w:bidi="ar-SA"/>
      </w:rPr>
    </w:lvl>
    <w:lvl w:ilvl="5" w:tplc="061A64C8">
      <w:numFmt w:val="bullet"/>
      <w:lvlText w:val="•"/>
      <w:lvlJc w:val="left"/>
      <w:pPr>
        <w:ind w:left="5875" w:hanging="183"/>
      </w:pPr>
      <w:rPr>
        <w:rFonts w:hint="default"/>
        <w:lang w:val="kk-KZ" w:eastAsia="en-US" w:bidi="ar-SA"/>
      </w:rPr>
    </w:lvl>
    <w:lvl w:ilvl="6" w:tplc="DFC2CE12">
      <w:numFmt w:val="bullet"/>
      <w:lvlText w:val="•"/>
      <w:lvlJc w:val="left"/>
      <w:pPr>
        <w:ind w:left="6850" w:hanging="183"/>
      </w:pPr>
      <w:rPr>
        <w:rFonts w:hint="default"/>
        <w:lang w:val="kk-KZ" w:eastAsia="en-US" w:bidi="ar-SA"/>
      </w:rPr>
    </w:lvl>
    <w:lvl w:ilvl="7" w:tplc="1666B3EC">
      <w:numFmt w:val="bullet"/>
      <w:lvlText w:val="•"/>
      <w:lvlJc w:val="left"/>
      <w:pPr>
        <w:ind w:left="7825" w:hanging="183"/>
      </w:pPr>
      <w:rPr>
        <w:rFonts w:hint="default"/>
        <w:lang w:val="kk-KZ" w:eastAsia="en-US" w:bidi="ar-SA"/>
      </w:rPr>
    </w:lvl>
    <w:lvl w:ilvl="8" w:tplc="D65297D6">
      <w:numFmt w:val="bullet"/>
      <w:lvlText w:val="•"/>
      <w:lvlJc w:val="left"/>
      <w:pPr>
        <w:ind w:left="8800" w:hanging="183"/>
      </w:pPr>
      <w:rPr>
        <w:rFonts w:hint="default"/>
        <w:lang w:val="kk-KZ" w:eastAsia="en-US" w:bidi="ar-SA"/>
      </w:rPr>
    </w:lvl>
  </w:abstractNum>
  <w:abstractNum w:abstractNumId="7" w15:restartNumberingAfterBreak="0">
    <w:nsid w:val="37B56B62"/>
    <w:multiLevelType w:val="hybridMultilevel"/>
    <w:tmpl w:val="FFFFFFFF"/>
    <w:lvl w:ilvl="0" w:tplc="DC3228F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kk-KZ" w:eastAsia="en-US" w:bidi="ar-SA"/>
      </w:rPr>
    </w:lvl>
    <w:lvl w:ilvl="1" w:tplc="16FAD938">
      <w:numFmt w:val="bullet"/>
      <w:lvlText w:val="•"/>
      <w:lvlJc w:val="left"/>
      <w:pPr>
        <w:ind w:left="1183" w:hanging="183"/>
      </w:pPr>
      <w:rPr>
        <w:rFonts w:hint="default"/>
        <w:lang w:val="kk-KZ" w:eastAsia="en-US" w:bidi="ar-SA"/>
      </w:rPr>
    </w:lvl>
    <w:lvl w:ilvl="2" w:tplc="BA4EEFC4">
      <w:numFmt w:val="bullet"/>
      <w:lvlText w:val="•"/>
      <w:lvlJc w:val="left"/>
      <w:pPr>
        <w:ind w:left="2246" w:hanging="183"/>
      </w:pPr>
      <w:rPr>
        <w:rFonts w:hint="default"/>
        <w:lang w:val="kk-KZ" w:eastAsia="en-US" w:bidi="ar-SA"/>
      </w:rPr>
    </w:lvl>
    <w:lvl w:ilvl="3" w:tplc="D6E4A6EA">
      <w:numFmt w:val="bullet"/>
      <w:lvlText w:val="•"/>
      <w:lvlJc w:val="left"/>
      <w:pPr>
        <w:ind w:left="3309" w:hanging="183"/>
      </w:pPr>
      <w:rPr>
        <w:rFonts w:hint="default"/>
        <w:lang w:val="kk-KZ" w:eastAsia="en-US" w:bidi="ar-SA"/>
      </w:rPr>
    </w:lvl>
    <w:lvl w:ilvl="4" w:tplc="F252BDA4">
      <w:numFmt w:val="bullet"/>
      <w:lvlText w:val="•"/>
      <w:lvlJc w:val="left"/>
      <w:pPr>
        <w:ind w:left="4372" w:hanging="183"/>
      </w:pPr>
      <w:rPr>
        <w:rFonts w:hint="default"/>
        <w:lang w:val="kk-KZ" w:eastAsia="en-US" w:bidi="ar-SA"/>
      </w:rPr>
    </w:lvl>
    <w:lvl w:ilvl="5" w:tplc="EF9E2A26">
      <w:numFmt w:val="bullet"/>
      <w:lvlText w:val="•"/>
      <w:lvlJc w:val="left"/>
      <w:pPr>
        <w:ind w:left="5435" w:hanging="183"/>
      </w:pPr>
      <w:rPr>
        <w:rFonts w:hint="default"/>
        <w:lang w:val="kk-KZ" w:eastAsia="en-US" w:bidi="ar-SA"/>
      </w:rPr>
    </w:lvl>
    <w:lvl w:ilvl="6" w:tplc="48241B54">
      <w:numFmt w:val="bullet"/>
      <w:lvlText w:val="•"/>
      <w:lvlJc w:val="left"/>
      <w:pPr>
        <w:ind w:left="6498" w:hanging="183"/>
      </w:pPr>
      <w:rPr>
        <w:rFonts w:hint="default"/>
        <w:lang w:val="kk-KZ" w:eastAsia="en-US" w:bidi="ar-SA"/>
      </w:rPr>
    </w:lvl>
    <w:lvl w:ilvl="7" w:tplc="B0F09844">
      <w:numFmt w:val="bullet"/>
      <w:lvlText w:val="•"/>
      <w:lvlJc w:val="left"/>
      <w:pPr>
        <w:ind w:left="7561" w:hanging="183"/>
      </w:pPr>
      <w:rPr>
        <w:rFonts w:hint="default"/>
        <w:lang w:val="kk-KZ" w:eastAsia="en-US" w:bidi="ar-SA"/>
      </w:rPr>
    </w:lvl>
    <w:lvl w:ilvl="8" w:tplc="CD3AC3FE">
      <w:numFmt w:val="bullet"/>
      <w:lvlText w:val="•"/>
      <w:lvlJc w:val="left"/>
      <w:pPr>
        <w:ind w:left="8624" w:hanging="183"/>
      </w:pPr>
      <w:rPr>
        <w:rFonts w:hint="default"/>
        <w:lang w:val="kk-KZ" w:eastAsia="en-US" w:bidi="ar-SA"/>
      </w:rPr>
    </w:lvl>
  </w:abstractNum>
  <w:abstractNum w:abstractNumId="8" w15:restartNumberingAfterBreak="0">
    <w:nsid w:val="503C4F9C"/>
    <w:multiLevelType w:val="hybridMultilevel"/>
    <w:tmpl w:val="FFFFFFFF"/>
    <w:lvl w:ilvl="0" w:tplc="CBCCF6BC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kk-KZ" w:eastAsia="en-US" w:bidi="ar-SA"/>
      </w:rPr>
    </w:lvl>
    <w:lvl w:ilvl="1" w:tplc="53B49702">
      <w:numFmt w:val="bullet"/>
      <w:lvlText w:val="•"/>
      <w:lvlJc w:val="left"/>
      <w:pPr>
        <w:ind w:left="1183" w:hanging="183"/>
      </w:pPr>
      <w:rPr>
        <w:rFonts w:hint="default"/>
        <w:lang w:val="kk-KZ" w:eastAsia="en-US" w:bidi="ar-SA"/>
      </w:rPr>
    </w:lvl>
    <w:lvl w:ilvl="2" w:tplc="98E86D08">
      <w:numFmt w:val="bullet"/>
      <w:lvlText w:val="•"/>
      <w:lvlJc w:val="left"/>
      <w:pPr>
        <w:ind w:left="2246" w:hanging="183"/>
      </w:pPr>
      <w:rPr>
        <w:rFonts w:hint="default"/>
        <w:lang w:val="kk-KZ" w:eastAsia="en-US" w:bidi="ar-SA"/>
      </w:rPr>
    </w:lvl>
    <w:lvl w:ilvl="3" w:tplc="3716BFFC">
      <w:numFmt w:val="bullet"/>
      <w:lvlText w:val="•"/>
      <w:lvlJc w:val="left"/>
      <w:pPr>
        <w:ind w:left="3309" w:hanging="183"/>
      </w:pPr>
      <w:rPr>
        <w:rFonts w:hint="default"/>
        <w:lang w:val="kk-KZ" w:eastAsia="en-US" w:bidi="ar-SA"/>
      </w:rPr>
    </w:lvl>
    <w:lvl w:ilvl="4" w:tplc="9B9EA39A">
      <w:numFmt w:val="bullet"/>
      <w:lvlText w:val="•"/>
      <w:lvlJc w:val="left"/>
      <w:pPr>
        <w:ind w:left="4372" w:hanging="183"/>
      </w:pPr>
      <w:rPr>
        <w:rFonts w:hint="default"/>
        <w:lang w:val="kk-KZ" w:eastAsia="en-US" w:bidi="ar-SA"/>
      </w:rPr>
    </w:lvl>
    <w:lvl w:ilvl="5" w:tplc="EE12F264">
      <w:numFmt w:val="bullet"/>
      <w:lvlText w:val="•"/>
      <w:lvlJc w:val="left"/>
      <w:pPr>
        <w:ind w:left="5435" w:hanging="183"/>
      </w:pPr>
      <w:rPr>
        <w:rFonts w:hint="default"/>
        <w:lang w:val="kk-KZ" w:eastAsia="en-US" w:bidi="ar-SA"/>
      </w:rPr>
    </w:lvl>
    <w:lvl w:ilvl="6" w:tplc="9AF67806">
      <w:numFmt w:val="bullet"/>
      <w:lvlText w:val="•"/>
      <w:lvlJc w:val="left"/>
      <w:pPr>
        <w:ind w:left="6498" w:hanging="183"/>
      </w:pPr>
      <w:rPr>
        <w:rFonts w:hint="default"/>
        <w:lang w:val="kk-KZ" w:eastAsia="en-US" w:bidi="ar-SA"/>
      </w:rPr>
    </w:lvl>
    <w:lvl w:ilvl="7" w:tplc="0610DD60">
      <w:numFmt w:val="bullet"/>
      <w:lvlText w:val="•"/>
      <w:lvlJc w:val="left"/>
      <w:pPr>
        <w:ind w:left="7561" w:hanging="183"/>
      </w:pPr>
      <w:rPr>
        <w:rFonts w:hint="default"/>
        <w:lang w:val="kk-KZ" w:eastAsia="en-US" w:bidi="ar-SA"/>
      </w:rPr>
    </w:lvl>
    <w:lvl w:ilvl="8" w:tplc="6E7267C4">
      <w:numFmt w:val="bullet"/>
      <w:lvlText w:val="•"/>
      <w:lvlJc w:val="left"/>
      <w:pPr>
        <w:ind w:left="8624" w:hanging="183"/>
      </w:pPr>
      <w:rPr>
        <w:rFonts w:hint="default"/>
        <w:lang w:val="kk-KZ" w:eastAsia="en-US" w:bidi="ar-SA"/>
      </w:rPr>
    </w:lvl>
  </w:abstractNum>
  <w:abstractNum w:abstractNumId="9" w15:restartNumberingAfterBreak="0">
    <w:nsid w:val="5B7C5E01"/>
    <w:multiLevelType w:val="hybridMultilevel"/>
    <w:tmpl w:val="FFFFFFFF"/>
    <w:lvl w:ilvl="0" w:tplc="1D5A509E">
      <w:start w:val="1"/>
      <w:numFmt w:val="decimal"/>
      <w:lvlText w:val="%1."/>
      <w:lvlJc w:val="left"/>
      <w:pPr>
        <w:ind w:left="1005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kk-KZ" w:eastAsia="en-US" w:bidi="ar-SA"/>
      </w:rPr>
    </w:lvl>
    <w:lvl w:ilvl="1" w:tplc="5680E470">
      <w:start w:val="1"/>
      <w:numFmt w:val="decimal"/>
      <w:lvlText w:val="%2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kk-KZ" w:eastAsia="en-US" w:bidi="ar-SA"/>
      </w:rPr>
    </w:lvl>
    <w:lvl w:ilvl="2" w:tplc="2E666260">
      <w:numFmt w:val="bullet"/>
      <w:lvlText w:val="•"/>
      <w:lvlJc w:val="left"/>
      <w:pPr>
        <w:ind w:left="2367" w:hanging="360"/>
      </w:pPr>
      <w:rPr>
        <w:rFonts w:hint="default"/>
        <w:lang w:val="kk-KZ" w:eastAsia="en-US" w:bidi="ar-SA"/>
      </w:rPr>
    </w:lvl>
    <w:lvl w:ilvl="3" w:tplc="8EFE3AE2">
      <w:numFmt w:val="bullet"/>
      <w:lvlText w:val="•"/>
      <w:lvlJc w:val="left"/>
      <w:pPr>
        <w:ind w:left="3415" w:hanging="360"/>
      </w:pPr>
      <w:rPr>
        <w:rFonts w:hint="default"/>
        <w:lang w:val="kk-KZ" w:eastAsia="en-US" w:bidi="ar-SA"/>
      </w:rPr>
    </w:lvl>
    <w:lvl w:ilvl="4" w:tplc="79BEE6BA">
      <w:numFmt w:val="bullet"/>
      <w:lvlText w:val="•"/>
      <w:lvlJc w:val="left"/>
      <w:pPr>
        <w:ind w:left="4463" w:hanging="360"/>
      </w:pPr>
      <w:rPr>
        <w:rFonts w:hint="default"/>
        <w:lang w:val="kk-KZ" w:eastAsia="en-US" w:bidi="ar-SA"/>
      </w:rPr>
    </w:lvl>
    <w:lvl w:ilvl="5" w:tplc="FD8C9EC0">
      <w:numFmt w:val="bullet"/>
      <w:lvlText w:val="•"/>
      <w:lvlJc w:val="left"/>
      <w:pPr>
        <w:ind w:left="5511" w:hanging="360"/>
      </w:pPr>
      <w:rPr>
        <w:rFonts w:hint="default"/>
        <w:lang w:val="kk-KZ" w:eastAsia="en-US" w:bidi="ar-SA"/>
      </w:rPr>
    </w:lvl>
    <w:lvl w:ilvl="6" w:tplc="93C2E8F6">
      <w:numFmt w:val="bullet"/>
      <w:lvlText w:val="•"/>
      <w:lvlJc w:val="left"/>
      <w:pPr>
        <w:ind w:left="6559" w:hanging="360"/>
      </w:pPr>
      <w:rPr>
        <w:rFonts w:hint="default"/>
        <w:lang w:val="kk-KZ" w:eastAsia="en-US" w:bidi="ar-SA"/>
      </w:rPr>
    </w:lvl>
    <w:lvl w:ilvl="7" w:tplc="B4C0C31A">
      <w:numFmt w:val="bullet"/>
      <w:lvlText w:val="•"/>
      <w:lvlJc w:val="left"/>
      <w:pPr>
        <w:ind w:left="7607" w:hanging="360"/>
      </w:pPr>
      <w:rPr>
        <w:rFonts w:hint="default"/>
        <w:lang w:val="kk-KZ" w:eastAsia="en-US" w:bidi="ar-SA"/>
      </w:rPr>
    </w:lvl>
    <w:lvl w:ilvl="8" w:tplc="3BE2B67E">
      <w:numFmt w:val="bullet"/>
      <w:lvlText w:val="•"/>
      <w:lvlJc w:val="left"/>
      <w:pPr>
        <w:ind w:left="8655" w:hanging="360"/>
      </w:pPr>
      <w:rPr>
        <w:rFonts w:hint="default"/>
        <w:lang w:val="kk-KZ" w:eastAsia="en-US" w:bidi="ar-SA"/>
      </w:rPr>
    </w:lvl>
  </w:abstractNum>
  <w:abstractNum w:abstractNumId="10" w15:restartNumberingAfterBreak="0">
    <w:nsid w:val="5BA10111"/>
    <w:multiLevelType w:val="hybridMultilevel"/>
    <w:tmpl w:val="FFFFFFFF"/>
    <w:lvl w:ilvl="0" w:tplc="1BFE6272">
      <w:start w:val="1"/>
      <w:numFmt w:val="decimal"/>
      <w:lvlText w:val="%1)"/>
      <w:lvlJc w:val="left"/>
      <w:pPr>
        <w:ind w:left="369" w:hanging="25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kk-KZ" w:eastAsia="en-US" w:bidi="ar-SA"/>
      </w:rPr>
    </w:lvl>
    <w:lvl w:ilvl="1" w:tplc="221ACA02">
      <w:start w:val="1"/>
      <w:numFmt w:val="decimal"/>
      <w:lvlText w:val="%2."/>
      <w:lvlJc w:val="left"/>
      <w:pPr>
        <w:ind w:left="679" w:hanging="245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kk-KZ" w:eastAsia="en-US" w:bidi="ar-SA"/>
      </w:rPr>
    </w:lvl>
    <w:lvl w:ilvl="2" w:tplc="49107BD4">
      <w:numFmt w:val="bullet"/>
      <w:lvlText w:val="•"/>
      <w:lvlJc w:val="left"/>
      <w:pPr>
        <w:ind w:left="1775" w:hanging="245"/>
      </w:pPr>
      <w:rPr>
        <w:rFonts w:hint="default"/>
        <w:lang w:val="kk-KZ" w:eastAsia="en-US" w:bidi="ar-SA"/>
      </w:rPr>
    </w:lvl>
    <w:lvl w:ilvl="3" w:tplc="F5B4B71E">
      <w:numFmt w:val="bullet"/>
      <w:lvlText w:val="•"/>
      <w:lvlJc w:val="left"/>
      <w:pPr>
        <w:ind w:left="2871" w:hanging="245"/>
      </w:pPr>
      <w:rPr>
        <w:rFonts w:hint="default"/>
        <w:lang w:val="kk-KZ" w:eastAsia="en-US" w:bidi="ar-SA"/>
      </w:rPr>
    </w:lvl>
    <w:lvl w:ilvl="4" w:tplc="9F98F9F6">
      <w:numFmt w:val="bullet"/>
      <w:lvlText w:val="•"/>
      <w:lvlJc w:val="left"/>
      <w:pPr>
        <w:ind w:left="3967" w:hanging="245"/>
      </w:pPr>
      <w:rPr>
        <w:rFonts w:hint="default"/>
        <w:lang w:val="kk-KZ" w:eastAsia="en-US" w:bidi="ar-SA"/>
      </w:rPr>
    </w:lvl>
    <w:lvl w:ilvl="5" w:tplc="0AD0234A">
      <w:numFmt w:val="bullet"/>
      <w:lvlText w:val="•"/>
      <w:lvlJc w:val="left"/>
      <w:pPr>
        <w:ind w:left="5063" w:hanging="245"/>
      </w:pPr>
      <w:rPr>
        <w:rFonts w:hint="default"/>
        <w:lang w:val="kk-KZ" w:eastAsia="en-US" w:bidi="ar-SA"/>
      </w:rPr>
    </w:lvl>
    <w:lvl w:ilvl="6" w:tplc="3588F8AA">
      <w:numFmt w:val="bullet"/>
      <w:lvlText w:val="•"/>
      <w:lvlJc w:val="left"/>
      <w:pPr>
        <w:ind w:left="6158" w:hanging="245"/>
      </w:pPr>
      <w:rPr>
        <w:rFonts w:hint="default"/>
        <w:lang w:val="kk-KZ" w:eastAsia="en-US" w:bidi="ar-SA"/>
      </w:rPr>
    </w:lvl>
    <w:lvl w:ilvl="7" w:tplc="14BE0170">
      <w:numFmt w:val="bullet"/>
      <w:lvlText w:val="•"/>
      <w:lvlJc w:val="left"/>
      <w:pPr>
        <w:ind w:left="7254" w:hanging="245"/>
      </w:pPr>
      <w:rPr>
        <w:rFonts w:hint="default"/>
        <w:lang w:val="kk-KZ" w:eastAsia="en-US" w:bidi="ar-SA"/>
      </w:rPr>
    </w:lvl>
    <w:lvl w:ilvl="8" w:tplc="A0848146">
      <w:numFmt w:val="bullet"/>
      <w:lvlText w:val="•"/>
      <w:lvlJc w:val="left"/>
      <w:pPr>
        <w:ind w:left="8350" w:hanging="245"/>
      </w:pPr>
      <w:rPr>
        <w:rFonts w:hint="default"/>
        <w:lang w:val="kk-KZ" w:eastAsia="en-US" w:bidi="ar-SA"/>
      </w:rPr>
    </w:lvl>
  </w:abstractNum>
  <w:abstractNum w:abstractNumId="11" w15:restartNumberingAfterBreak="0">
    <w:nsid w:val="63AB69C5"/>
    <w:multiLevelType w:val="hybridMultilevel"/>
    <w:tmpl w:val="FFFFFFFF"/>
    <w:lvl w:ilvl="0" w:tplc="DCDA4502">
      <w:start w:val="1"/>
      <w:numFmt w:val="decimal"/>
      <w:lvlText w:val="%1)"/>
      <w:lvlJc w:val="left"/>
      <w:pPr>
        <w:ind w:left="679" w:hanging="3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kk-KZ" w:eastAsia="en-US" w:bidi="ar-SA"/>
      </w:rPr>
    </w:lvl>
    <w:lvl w:ilvl="1" w:tplc="B61A8960">
      <w:numFmt w:val="bullet"/>
      <w:lvlText w:val="•"/>
      <w:lvlJc w:val="left"/>
      <w:pPr>
        <w:ind w:left="1666" w:hanging="338"/>
      </w:pPr>
      <w:rPr>
        <w:rFonts w:hint="default"/>
        <w:lang w:val="kk-KZ" w:eastAsia="en-US" w:bidi="ar-SA"/>
      </w:rPr>
    </w:lvl>
    <w:lvl w:ilvl="2" w:tplc="8DF8CDFA">
      <w:numFmt w:val="bullet"/>
      <w:lvlText w:val="•"/>
      <w:lvlJc w:val="left"/>
      <w:pPr>
        <w:ind w:left="2652" w:hanging="338"/>
      </w:pPr>
      <w:rPr>
        <w:rFonts w:hint="default"/>
        <w:lang w:val="kk-KZ" w:eastAsia="en-US" w:bidi="ar-SA"/>
      </w:rPr>
    </w:lvl>
    <w:lvl w:ilvl="3" w:tplc="7D16342E">
      <w:numFmt w:val="bullet"/>
      <w:lvlText w:val="•"/>
      <w:lvlJc w:val="left"/>
      <w:pPr>
        <w:ind w:left="3638" w:hanging="338"/>
      </w:pPr>
      <w:rPr>
        <w:rFonts w:hint="default"/>
        <w:lang w:val="kk-KZ" w:eastAsia="en-US" w:bidi="ar-SA"/>
      </w:rPr>
    </w:lvl>
    <w:lvl w:ilvl="4" w:tplc="14FC54E2">
      <w:numFmt w:val="bullet"/>
      <w:lvlText w:val="•"/>
      <w:lvlJc w:val="left"/>
      <w:pPr>
        <w:ind w:left="4624" w:hanging="338"/>
      </w:pPr>
      <w:rPr>
        <w:rFonts w:hint="default"/>
        <w:lang w:val="kk-KZ" w:eastAsia="en-US" w:bidi="ar-SA"/>
      </w:rPr>
    </w:lvl>
    <w:lvl w:ilvl="5" w:tplc="CF16F99A">
      <w:numFmt w:val="bullet"/>
      <w:lvlText w:val="•"/>
      <w:lvlJc w:val="left"/>
      <w:pPr>
        <w:ind w:left="5611" w:hanging="338"/>
      </w:pPr>
      <w:rPr>
        <w:rFonts w:hint="default"/>
        <w:lang w:val="kk-KZ" w:eastAsia="en-US" w:bidi="ar-SA"/>
      </w:rPr>
    </w:lvl>
    <w:lvl w:ilvl="6" w:tplc="41D03B84">
      <w:numFmt w:val="bullet"/>
      <w:lvlText w:val="•"/>
      <w:lvlJc w:val="left"/>
      <w:pPr>
        <w:ind w:left="6597" w:hanging="338"/>
      </w:pPr>
      <w:rPr>
        <w:rFonts w:hint="default"/>
        <w:lang w:val="kk-KZ" w:eastAsia="en-US" w:bidi="ar-SA"/>
      </w:rPr>
    </w:lvl>
    <w:lvl w:ilvl="7" w:tplc="BC6C01E2">
      <w:numFmt w:val="bullet"/>
      <w:lvlText w:val="•"/>
      <w:lvlJc w:val="left"/>
      <w:pPr>
        <w:ind w:left="7583" w:hanging="338"/>
      </w:pPr>
      <w:rPr>
        <w:rFonts w:hint="default"/>
        <w:lang w:val="kk-KZ" w:eastAsia="en-US" w:bidi="ar-SA"/>
      </w:rPr>
    </w:lvl>
    <w:lvl w:ilvl="8" w:tplc="743A6D9A">
      <w:numFmt w:val="bullet"/>
      <w:lvlText w:val="•"/>
      <w:lvlJc w:val="left"/>
      <w:pPr>
        <w:ind w:left="8569" w:hanging="338"/>
      </w:pPr>
      <w:rPr>
        <w:rFonts w:hint="default"/>
        <w:lang w:val="kk-KZ" w:eastAsia="en-US" w:bidi="ar-SA"/>
      </w:rPr>
    </w:lvl>
  </w:abstractNum>
  <w:abstractNum w:abstractNumId="12" w15:restartNumberingAfterBreak="0">
    <w:nsid w:val="72BA1AED"/>
    <w:multiLevelType w:val="hybridMultilevel"/>
    <w:tmpl w:val="FFFFFFFF"/>
    <w:lvl w:ilvl="0" w:tplc="74347A06">
      <w:start w:val="2"/>
      <w:numFmt w:val="decimal"/>
      <w:lvlText w:val="%1."/>
      <w:lvlJc w:val="left"/>
      <w:pPr>
        <w:ind w:left="1005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kk-KZ" w:eastAsia="en-US" w:bidi="ar-SA"/>
      </w:rPr>
    </w:lvl>
    <w:lvl w:ilvl="1" w:tplc="9D786FE0">
      <w:numFmt w:val="bullet"/>
      <w:lvlText w:val="•"/>
      <w:lvlJc w:val="left"/>
      <w:pPr>
        <w:ind w:left="1975" w:hanging="183"/>
      </w:pPr>
      <w:rPr>
        <w:rFonts w:hint="default"/>
        <w:lang w:val="kk-KZ" w:eastAsia="en-US" w:bidi="ar-SA"/>
      </w:rPr>
    </w:lvl>
    <w:lvl w:ilvl="2" w:tplc="863E7888">
      <w:numFmt w:val="bullet"/>
      <w:lvlText w:val="•"/>
      <w:lvlJc w:val="left"/>
      <w:pPr>
        <w:ind w:left="2950" w:hanging="183"/>
      </w:pPr>
      <w:rPr>
        <w:rFonts w:hint="default"/>
        <w:lang w:val="kk-KZ" w:eastAsia="en-US" w:bidi="ar-SA"/>
      </w:rPr>
    </w:lvl>
    <w:lvl w:ilvl="3" w:tplc="94D648A8">
      <w:numFmt w:val="bullet"/>
      <w:lvlText w:val="•"/>
      <w:lvlJc w:val="left"/>
      <w:pPr>
        <w:ind w:left="3925" w:hanging="183"/>
      </w:pPr>
      <w:rPr>
        <w:rFonts w:hint="default"/>
        <w:lang w:val="kk-KZ" w:eastAsia="en-US" w:bidi="ar-SA"/>
      </w:rPr>
    </w:lvl>
    <w:lvl w:ilvl="4" w:tplc="B80C53AA">
      <w:numFmt w:val="bullet"/>
      <w:lvlText w:val="•"/>
      <w:lvlJc w:val="left"/>
      <w:pPr>
        <w:ind w:left="4900" w:hanging="183"/>
      </w:pPr>
      <w:rPr>
        <w:rFonts w:hint="default"/>
        <w:lang w:val="kk-KZ" w:eastAsia="en-US" w:bidi="ar-SA"/>
      </w:rPr>
    </w:lvl>
    <w:lvl w:ilvl="5" w:tplc="F4B6A48A">
      <w:numFmt w:val="bullet"/>
      <w:lvlText w:val="•"/>
      <w:lvlJc w:val="left"/>
      <w:pPr>
        <w:ind w:left="5875" w:hanging="183"/>
      </w:pPr>
      <w:rPr>
        <w:rFonts w:hint="default"/>
        <w:lang w:val="kk-KZ" w:eastAsia="en-US" w:bidi="ar-SA"/>
      </w:rPr>
    </w:lvl>
    <w:lvl w:ilvl="6" w:tplc="F398A686">
      <w:numFmt w:val="bullet"/>
      <w:lvlText w:val="•"/>
      <w:lvlJc w:val="left"/>
      <w:pPr>
        <w:ind w:left="6850" w:hanging="183"/>
      </w:pPr>
      <w:rPr>
        <w:rFonts w:hint="default"/>
        <w:lang w:val="kk-KZ" w:eastAsia="en-US" w:bidi="ar-SA"/>
      </w:rPr>
    </w:lvl>
    <w:lvl w:ilvl="7" w:tplc="CD88604C">
      <w:numFmt w:val="bullet"/>
      <w:lvlText w:val="•"/>
      <w:lvlJc w:val="left"/>
      <w:pPr>
        <w:ind w:left="7825" w:hanging="183"/>
      </w:pPr>
      <w:rPr>
        <w:rFonts w:hint="default"/>
        <w:lang w:val="kk-KZ" w:eastAsia="en-US" w:bidi="ar-SA"/>
      </w:rPr>
    </w:lvl>
    <w:lvl w:ilvl="8" w:tplc="9834A920">
      <w:numFmt w:val="bullet"/>
      <w:lvlText w:val="•"/>
      <w:lvlJc w:val="left"/>
      <w:pPr>
        <w:ind w:left="8800" w:hanging="183"/>
      </w:pPr>
      <w:rPr>
        <w:rFonts w:hint="default"/>
        <w:lang w:val="kk-KZ" w:eastAsia="en-US" w:bidi="ar-SA"/>
      </w:rPr>
    </w:lvl>
  </w:abstractNum>
  <w:abstractNum w:abstractNumId="13" w15:restartNumberingAfterBreak="0">
    <w:nsid w:val="752E43EA"/>
    <w:multiLevelType w:val="hybridMultilevel"/>
    <w:tmpl w:val="FFFFFFFF"/>
    <w:lvl w:ilvl="0" w:tplc="72385882">
      <w:start w:val="1"/>
      <w:numFmt w:val="decimal"/>
      <w:lvlText w:val="%1."/>
      <w:lvlJc w:val="left"/>
      <w:pPr>
        <w:ind w:left="111" w:hanging="183"/>
        <w:jc w:val="righ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kk-KZ" w:eastAsia="en-US" w:bidi="ar-SA"/>
      </w:rPr>
    </w:lvl>
    <w:lvl w:ilvl="1" w:tplc="FF981A1E">
      <w:numFmt w:val="bullet"/>
      <w:lvlText w:val="•"/>
      <w:lvlJc w:val="left"/>
      <w:pPr>
        <w:ind w:left="1228" w:hanging="183"/>
      </w:pPr>
      <w:rPr>
        <w:rFonts w:hint="default"/>
        <w:lang w:val="kk-KZ" w:eastAsia="en-US" w:bidi="ar-SA"/>
      </w:rPr>
    </w:lvl>
    <w:lvl w:ilvl="2" w:tplc="35042FAA">
      <w:numFmt w:val="bullet"/>
      <w:lvlText w:val="•"/>
      <w:lvlJc w:val="left"/>
      <w:pPr>
        <w:ind w:left="2337" w:hanging="183"/>
      </w:pPr>
      <w:rPr>
        <w:rFonts w:hint="default"/>
        <w:lang w:val="kk-KZ" w:eastAsia="en-US" w:bidi="ar-SA"/>
      </w:rPr>
    </w:lvl>
    <w:lvl w:ilvl="3" w:tplc="0DD85822">
      <w:numFmt w:val="bullet"/>
      <w:lvlText w:val="•"/>
      <w:lvlJc w:val="left"/>
      <w:pPr>
        <w:ind w:left="3445" w:hanging="183"/>
      </w:pPr>
      <w:rPr>
        <w:rFonts w:hint="default"/>
        <w:lang w:val="kk-KZ" w:eastAsia="en-US" w:bidi="ar-SA"/>
      </w:rPr>
    </w:lvl>
    <w:lvl w:ilvl="4" w:tplc="6E82F730">
      <w:numFmt w:val="bullet"/>
      <w:lvlText w:val="•"/>
      <w:lvlJc w:val="left"/>
      <w:pPr>
        <w:ind w:left="4554" w:hanging="183"/>
      </w:pPr>
      <w:rPr>
        <w:rFonts w:hint="default"/>
        <w:lang w:val="kk-KZ" w:eastAsia="en-US" w:bidi="ar-SA"/>
      </w:rPr>
    </w:lvl>
    <w:lvl w:ilvl="5" w:tplc="A0381D22">
      <w:numFmt w:val="bullet"/>
      <w:lvlText w:val="•"/>
      <w:lvlJc w:val="left"/>
      <w:pPr>
        <w:ind w:left="5662" w:hanging="183"/>
      </w:pPr>
      <w:rPr>
        <w:rFonts w:hint="default"/>
        <w:lang w:val="kk-KZ" w:eastAsia="en-US" w:bidi="ar-SA"/>
      </w:rPr>
    </w:lvl>
    <w:lvl w:ilvl="6" w:tplc="28800112">
      <w:numFmt w:val="bullet"/>
      <w:lvlText w:val="•"/>
      <w:lvlJc w:val="left"/>
      <w:pPr>
        <w:ind w:left="6771" w:hanging="183"/>
      </w:pPr>
      <w:rPr>
        <w:rFonts w:hint="default"/>
        <w:lang w:val="kk-KZ" w:eastAsia="en-US" w:bidi="ar-SA"/>
      </w:rPr>
    </w:lvl>
    <w:lvl w:ilvl="7" w:tplc="6FFC7708">
      <w:numFmt w:val="bullet"/>
      <w:lvlText w:val="•"/>
      <w:lvlJc w:val="left"/>
      <w:pPr>
        <w:ind w:left="7879" w:hanging="183"/>
      </w:pPr>
      <w:rPr>
        <w:rFonts w:hint="default"/>
        <w:lang w:val="kk-KZ" w:eastAsia="en-US" w:bidi="ar-SA"/>
      </w:rPr>
    </w:lvl>
    <w:lvl w:ilvl="8" w:tplc="0EA06B66">
      <w:numFmt w:val="bullet"/>
      <w:lvlText w:val="•"/>
      <w:lvlJc w:val="left"/>
      <w:pPr>
        <w:ind w:left="8988" w:hanging="183"/>
      </w:pPr>
      <w:rPr>
        <w:rFonts w:hint="default"/>
        <w:lang w:val="kk-KZ" w:eastAsia="en-US" w:bidi="ar-SA"/>
      </w:rPr>
    </w:lvl>
  </w:abstractNum>
  <w:abstractNum w:abstractNumId="14" w15:restartNumberingAfterBreak="0">
    <w:nsid w:val="7DDA7548"/>
    <w:multiLevelType w:val="hybridMultilevel"/>
    <w:tmpl w:val="FFFFFFFF"/>
    <w:lvl w:ilvl="0" w:tplc="3E84A4C2">
      <w:start w:val="1"/>
      <w:numFmt w:val="decimal"/>
      <w:lvlText w:val="%1."/>
      <w:lvlJc w:val="left"/>
      <w:pPr>
        <w:ind w:left="110" w:hanging="183"/>
        <w:jc w:val="righ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kk-KZ" w:eastAsia="en-US" w:bidi="ar-SA"/>
      </w:rPr>
    </w:lvl>
    <w:lvl w:ilvl="1" w:tplc="26ACFEB8">
      <w:numFmt w:val="bullet"/>
      <w:lvlText w:val="•"/>
      <w:lvlJc w:val="left"/>
      <w:pPr>
        <w:ind w:left="1183" w:hanging="183"/>
      </w:pPr>
      <w:rPr>
        <w:rFonts w:hint="default"/>
        <w:lang w:val="kk-KZ" w:eastAsia="en-US" w:bidi="ar-SA"/>
      </w:rPr>
    </w:lvl>
    <w:lvl w:ilvl="2" w:tplc="80221B28">
      <w:numFmt w:val="bullet"/>
      <w:lvlText w:val="•"/>
      <w:lvlJc w:val="left"/>
      <w:pPr>
        <w:ind w:left="2246" w:hanging="183"/>
      </w:pPr>
      <w:rPr>
        <w:rFonts w:hint="default"/>
        <w:lang w:val="kk-KZ" w:eastAsia="en-US" w:bidi="ar-SA"/>
      </w:rPr>
    </w:lvl>
    <w:lvl w:ilvl="3" w:tplc="40683F90">
      <w:numFmt w:val="bullet"/>
      <w:lvlText w:val="•"/>
      <w:lvlJc w:val="left"/>
      <w:pPr>
        <w:ind w:left="3309" w:hanging="183"/>
      </w:pPr>
      <w:rPr>
        <w:rFonts w:hint="default"/>
        <w:lang w:val="kk-KZ" w:eastAsia="en-US" w:bidi="ar-SA"/>
      </w:rPr>
    </w:lvl>
    <w:lvl w:ilvl="4" w:tplc="EB5E3246">
      <w:numFmt w:val="bullet"/>
      <w:lvlText w:val="•"/>
      <w:lvlJc w:val="left"/>
      <w:pPr>
        <w:ind w:left="4372" w:hanging="183"/>
      </w:pPr>
      <w:rPr>
        <w:rFonts w:hint="default"/>
        <w:lang w:val="kk-KZ" w:eastAsia="en-US" w:bidi="ar-SA"/>
      </w:rPr>
    </w:lvl>
    <w:lvl w:ilvl="5" w:tplc="2EA87234">
      <w:numFmt w:val="bullet"/>
      <w:lvlText w:val="•"/>
      <w:lvlJc w:val="left"/>
      <w:pPr>
        <w:ind w:left="5435" w:hanging="183"/>
      </w:pPr>
      <w:rPr>
        <w:rFonts w:hint="default"/>
        <w:lang w:val="kk-KZ" w:eastAsia="en-US" w:bidi="ar-SA"/>
      </w:rPr>
    </w:lvl>
    <w:lvl w:ilvl="6" w:tplc="C1324280">
      <w:numFmt w:val="bullet"/>
      <w:lvlText w:val="•"/>
      <w:lvlJc w:val="left"/>
      <w:pPr>
        <w:ind w:left="6498" w:hanging="183"/>
      </w:pPr>
      <w:rPr>
        <w:rFonts w:hint="default"/>
        <w:lang w:val="kk-KZ" w:eastAsia="en-US" w:bidi="ar-SA"/>
      </w:rPr>
    </w:lvl>
    <w:lvl w:ilvl="7" w:tplc="7FD6B0F6">
      <w:numFmt w:val="bullet"/>
      <w:lvlText w:val="•"/>
      <w:lvlJc w:val="left"/>
      <w:pPr>
        <w:ind w:left="7561" w:hanging="183"/>
      </w:pPr>
      <w:rPr>
        <w:rFonts w:hint="default"/>
        <w:lang w:val="kk-KZ" w:eastAsia="en-US" w:bidi="ar-SA"/>
      </w:rPr>
    </w:lvl>
    <w:lvl w:ilvl="8" w:tplc="6EFADD54">
      <w:numFmt w:val="bullet"/>
      <w:lvlText w:val="•"/>
      <w:lvlJc w:val="left"/>
      <w:pPr>
        <w:ind w:left="8624" w:hanging="183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3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35A5E"/>
    <w:rsid w:val="00035A5E"/>
    <w:rsid w:val="00076C62"/>
    <w:rsid w:val="00115120"/>
    <w:rsid w:val="00151B61"/>
    <w:rsid w:val="001E2F81"/>
    <w:rsid w:val="001E712A"/>
    <w:rsid w:val="00262BEF"/>
    <w:rsid w:val="002A4307"/>
    <w:rsid w:val="003A42AF"/>
    <w:rsid w:val="00447989"/>
    <w:rsid w:val="00565DA3"/>
    <w:rsid w:val="005D44C5"/>
    <w:rsid w:val="00607A00"/>
    <w:rsid w:val="0064672C"/>
    <w:rsid w:val="007475EA"/>
    <w:rsid w:val="008245AA"/>
    <w:rsid w:val="009115D4"/>
    <w:rsid w:val="00B52623"/>
    <w:rsid w:val="00B823E8"/>
    <w:rsid w:val="00BE4711"/>
    <w:rsid w:val="00BF01D1"/>
    <w:rsid w:val="00C04457"/>
    <w:rsid w:val="00C938A8"/>
    <w:rsid w:val="00D07A46"/>
    <w:rsid w:val="00D45F0A"/>
    <w:rsid w:val="00DF7966"/>
    <w:rsid w:val="00F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FF9E186-81F1-48BE-BB99-33C397EE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E8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3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23E8"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B823E8"/>
  </w:style>
  <w:style w:type="paragraph" w:customStyle="1" w:styleId="TableParagraph">
    <w:name w:val="Table Paragraph"/>
    <w:basedOn w:val="a"/>
    <w:uiPriority w:val="1"/>
    <w:qFormat/>
    <w:rsid w:val="00B823E8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526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623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65</Pages>
  <Words>19011</Words>
  <Characters>108368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HP</cp:lastModifiedBy>
  <cp:revision>13</cp:revision>
  <dcterms:created xsi:type="dcterms:W3CDTF">2024-03-17T15:03:00Z</dcterms:created>
  <dcterms:modified xsi:type="dcterms:W3CDTF">2024-03-29T04:25:00Z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2024-03-17T00:00:00Z</vt:filetime>
  </property>
</Properties>
</file>